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661" w14:textId="7CBCEE2F" w:rsidR="00B474A3" w:rsidRPr="003E2E99" w:rsidRDefault="00A32709" w:rsidP="00F861DE">
      <w:pPr>
        <w:contextualSpacing/>
        <w:jc w:val="center"/>
        <w:rPr>
          <w:rFonts w:eastAsia="Yu Mincho Light"/>
          <w:b/>
          <w:bCs/>
        </w:rPr>
      </w:pPr>
      <w:r w:rsidRPr="003E2E99">
        <w:rPr>
          <w:rFonts w:eastAsia="Yu Mincho Light"/>
          <w:b/>
          <w:bCs/>
        </w:rPr>
        <w:t xml:space="preserve">Molly </w:t>
      </w:r>
      <w:r w:rsidR="00095681" w:rsidRPr="003E2E99">
        <w:rPr>
          <w:rFonts w:eastAsia="Yu Mincho Light"/>
          <w:b/>
          <w:bCs/>
        </w:rPr>
        <w:t xml:space="preserve">A. </w:t>
      </w:r>
      <w:r w:rsidR="004657EE" w:rsidRPr="003E2E99">
        <w:rPr>
          <w:rFonts w:eastAsia="Yu Mincho Light"/>
          <w:b/>
          <w:bCs/>
        </w:rPr>
        <w:t>Hirst</w:t>
      </w:r>
      <w:r w:rsidR="00E71C1B">
        <w:rPr>
          <w:rFonts w:eastAsia="Yu Mincho Light"/>
          <w:b/>
          <w:bCs/>
        </w:rPr>
        <w:t>, Ph.D.</w:t>
      </w:r>
    </w:p>
    <w:p w14:paraId="661F2344" w14:textId="1D639051" w:rsidR="00081FBF" w:rsidRPr="003E2E99" w:rsidRDefault="00000000" w:rsidP="00F861DE">
      <w:pPr>
        <w:contextualSpacing/>
        <w:jc w:val="center"/>
        <w:rPr>
          <w:rStyle w:val="Hyperlink"/>
          <w:rFonts w:eastAsia="Yu Mincho Light"/>
        </w:rPr>
      </w:pPr>
      <w:hyperlink r:id="rId5" w:history="1">
        <w:r w:rsidR="000332A7" w:rsidRPr="003E2E99">
          <w:rPr>
            <w:rStyle w:val="Hyperlink"/>
            <w:rFonts w:eastAsia="Yu Mincho Light"/>
          </w:rPr>
          <w:t>mhirst@umich.edu</w:t>
        </w:r>
      </w:hyperlink>
    </w:p>
    <w:p w14:paraId="23366933" w14:textId="0FA43CB5" w:rsidR="008815BD" w:rsidRPr="003E2E99" w:rsidRDefault="008815BD" w:rsidP="00F861DE">
      <w:pPr>
        <w:contextualSpacing/>
        <w:jc w:val="center"/>
        <w:rPr>
          <w:rStyle w:val="Hyperlink"/>
          <w:rFonts w:eastAsia="Yu Mincho Light"/>
          <w:color w:val="auto"/>
          <w:u w:val="none"/>
        </w:rPr>
      </w:pPr>
      <w:r w:rsidRPr="003E2E99">
        <w:rPr>
          <w:rStyle w:val="Hyperlink"/>
          <w:rFonts w:eastAsia="Yu Mincho Light"/>
          <w:color w:val="auto"/>
          <w:u w:val="none"/>
        </w:rPr>
        <w:t>+1.734.679.9287</w:t>
      </w:r>
    </w:p>
    <w:p w14:paraId="72206E47" w14:textId="4545F25C" w:rsidR="002C40C2" w:rsidRPr="003E2E99" w:rsidRDefault="002C40C2" w:rsidP="00F861DE">
      <w:pPr>
        <w:contextualSpacing/>
        <w:jc w:val="center"/>
        <w:rPr>
          <w:rFonts w:eastAsia="Yu Mincho Light"/>
        </w:rPr>
      </w:pPr>
      <w:r w:rsidRPr="003E2E99">
        <w:rPr>
          <w:rStyle w:val="Hyperlink"/>
          <w:rFonts w:eastAsia="Yu Mincho Light"/>
          <w:color w:val="auto"/>
          <w:u w:val="none"/>
        </w:rPr>
        <w:t xml:space="preserve">Last update: </w:t>
      </w:r>
      <w:r w:rsidR="00396AC2">
        <w:rPr>
          <w:rStyle w:val="Hyperlink"/>
          <w:rFonts w:eastAsia="Yu Mincho Light"/>
          <w:color w:val="auto"/>
          <w:u w:val="none"/>
        </w:rPr>
        <w:t xml:space="preserve">8 Dec </w:t>
      </w:r>
      <w:r w:rsidR="00D63542" w:rsidRPr="003E2E99">
        <w:rPr>
          <w:rStyle w:val="Hyperlink"/>
          <w:rFonts w:eastAsia="Yu Mincho Light"/>
          <w:color w:val="auto"/>
          <w:u w:val="none"/>
        </w:rPr>
        <w:t>202</w:t>
      </w:r>
      <w:r w:rsidR="00B11E0D">
        <w:rPr>
          <w:rStyle w:val="Hyperlink"/>
          <w:rFonts w:eastAsia="Yu Mincho Light"/>
          <w:color w:val="auto"/>
          <w:u w:val="none"/>
        </w:rPr>
        <w:t>3</w:t>
      </w:r>
    </w:p>
    <w:p w14:paraId="7FA02DF2" w14:textId="3F0F8BA9" w:rsidR="00552C55" w:rsidRPr="003E2E99" w:rsidRDefault="00A32709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Education</w:t>
      </w:r>
    </w:p>
    <w:p w14:paraId="0E2EFDCA" w14:textId="4E4B16A2" w:rsidR="00866321" w:rsidRPr="009E3A9F" w:rsidRDefault="003E2253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2016</w:t>
      </w:r>
      <w:r w:rsidR="00552C55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-</w:t>
      </w:r>
      <w:r w:rsidR="00552C55" w:rsidRPr="003E2E99">
        <w:rPr>
          <w:rFonts w:eastAsia="Yu Mincho Light"/>
          <w:color w:val="000000" w:themeColor="text1"/>
        </w:rPr>
        <w:t xml:space="preserve"> </w:t>
      </w:r>
      <w:r w:rsidR="00140129" w:rsidRPr="003E2E99">
        <w:rPr>
          <w:rFonts w:eastAsia="Yu Mincho Light"/>
          <w:color w:val="000000" w:themeColor="text1"/>
        </w:rPr>
        <w:t>202</w:t>
      </w:r>
      <w:r w:rsidR="00736266" w:rsidRPr="003E2E99">
        <w:rPr>
          <w:rFonts w:eastAsia="Yu Mincho Light"/>
          <w:color w:val="000000" w:themeColor="text1"/>
        </w:rPr>
        <w:t>3</w:t>
      </w:r>
      <w:r w:rsidR="00866321" w:rsidRPr="003E2E99">
        <w:rPr>
          <w:rFonts w:eastAsia="Yu Mincho Light"/>
          <w:color w:val="000000" w:themeColor="text1"/>
        </w:rPr>
        <w:tab/>
      </w:r>
      <w:r w:rsidR="00552C55" w:rsidRPr="003E2E99">
        <w:rPr>
          <w:rFonts w:eastAsia="Yu Mincho Light"/>
          <w:b/>
          <w:bCs/>
          <w:color w:val="000000" w:themeColor="text1"/>
        </w:rPr>
        <w:t>Doctor of Philosophy in Ecology and Evolutionary Biology</w:t>
      </w:r>
    </w:p>
    <w:p w14:paraId="76BE2A9C" w14:textId="1467367E" w:rsidR="004657EE" w:rsidRPr="003E2E99" w:rsidRDefault="004657EE" w:rsidP="00F861DE">
      <w:pPr>
        <w:ind w:left="720" w:firstLine="720"/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Master of Science</w:t>
      </w:r>
      <w:r w:rsidR="00E9716C" w:rsidRPr="003E2E99">
        <w:rPr>
          <w:rFonts w:eastAsia="Yu Mincho Light"/>
          <w:b/>
          <w:bCs/>
          <w:color w:val="000000" w:themeColor="text1"/>
        </w:rPr>
        <w:t xml:space="preserve"> </w:t>
      </w:r>
      <w:r w:rsidR="00552C55" w:rsidRPr="003E2E99">
        <w:rPr>
          <w:rFonts w:eastAsia="Yu Mincho Light"/>
          <w:b/>
          <w:bCs/>
          <w:color w:val="000000" w:themeColor="text1"/>
        </w:rPr>
        <w:t>in</w:t>
      </w:r>
      <w:r w:rsidRPr="003E2E99">
        <w:rPr>
          <w:rFonts w:eastAsia="Yu Mincho Light"/>
          <w:b/>
          <w:bCs/>
          <w:color w:val="000000" w:themeColor="text1"/>
        </w:rPr>
        <w:t xml:space="preserve"> Ecolog</w:t>
      </w:r>
      <w:r w:rsidR="003642C7" w:rsidRPr="003E2E99">
        <w:rPr>
          <w:rFonts w:eastAsia="Yu Mincho Light"/>
          <w:b/>
          <w:bCs/>
          <w:color w:val="000000" w:themeColor="text1"/>
        </w:rPr>
        <w:t xml:space="preserve">y and Evolutionary Biology </w:t>
      </w:r>
      <w:r w:rsidR="003642C7" w:rsidRPr="003E2E99">
        <w:rPr>
          <w:rFonts w:eastAsia="Yu Mincho Light"/>
          <w:color w:val="000000" w:themeColor="text1"/>
        </w:rPr>
        <w:t>(</w:t>
      </w:r>
      <w:r w:rsidR="002F4FDD" w:rsidRPr="003E2E99">
        <w:rPr>
          <w:rFonts w:eastAsia="Yu Mincho Light"/>
          <w:color w:val="000000" w:themeColor="text1"/>
        </w:rPr>
        <w:t xml:space="preserve">embedded, </w:t>
      </w:r>
      <w:r w:rsidR="003642C7"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>)</w:t>
      </w:r>
    </w:p>
    <w:p w14:paraId="2D2C7B86" w14:textId="3EC67E8E" w:rsidR="00552C55" w:rsidRPr="003E2E99" w:rsidRDefault="00025836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University of Michigan (UM)</w:t>
      </w:r>
      <w:r w:rsidR="00552C55" w:rsidRPr="003E2E99">
        <w:rPr>
          <w:rFonts w:eastAsia="Yu Mincho Light"/>
          <w:color w:val="000000" w:themeColor="text1"/>
        </w:rPr>
        <w:t>, Ann Arbor, MI</w:t>
      </w:r>
    </w:p>
    <w:p w14:paraId="65B63BD2" w14:textId="62A100C0" w:rsidR="00552C55" w:rsidRPr="003E2E99" w:rsidRDefault="009E3A9F" w:rsidP="00F861DE">
      <w:pPr>
        <w:ind w:left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>Thesis</w:t>
      </w:r>
      <w:r w:rsidR="00AC5540" w:rsidRPr="003E2E99">
        <w:rPr>
          <w:rFonts w:eastAsia="Yu Mincho Light"/>
          <w:color w:val="000000" w:themeColor="text1"/>
        </w:rPr>
        <w:t xml:space="preserve">: </w:t>
      </w:r>
      <w:r w:rsidRPr="00F861DE">
        <w:rPr>
          <w:rFonts w:eastAsia="Yu Mincho Light"/>
          <w:i/>
          <w:iCs/>
          <w:color w:val="000000" w:themeColor="text1"/>
        </w:rPr>
        <w:t>On the evolution of sperm morphology and sperm-related genes in a howler monkey hybrid system</w:t>
      </w:r>
    </w:p>
    <w:p w14:paraId="3FC5B225" w14:textId="489A6AE7" w:rsidR="004657EE" w:rsidRPr="003E2E99" w:rsidRDefault="001545D5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Co-</w:t>
      </w:r>
      <w:r w:rsidR="005238E8" w:rsidRPr="003E2E99">
        <w:rPr>
          <w:rFonts w:eastAsia="Yu Mincho Light"/>
          <w:color w:val="000000" w:themeColor="text1"/>
        </w:rPr>
        <w:t>Advisor</w:t>
      </w:r>
      <w:r w:rsidR="00552C55" w:rsidRPr="003E2E99">
        <w:rPr>
          <w:rFonts w:eastAsia="Yu Mincho Light"/>
          <w:color w:val="000000" w:themeColor="text1"/>
        </w:rPr>
        <w:t>s</w:t>
      </w:r>
      <w:r w:rsidR="005238E8" w:rsidRPr="003E2E99">
        <w:rPr>
          <w:rFonts w:eastAsia="Yu Mincho Light"/>
          <w:color w:val="000000" w:themeColor="text1"/>
        </w:rPr>
        <w:t>: Dr. Liliana Cortés</w:t>
      </w:r>
      <w:r w:rsidR="004C793D" w:rsidRPr="003E2E99">
        <w:rPr>
          <w:rFonts w:eastAsia="Yu Mincho Light"/>
          <w:color w:val="000000" w:themeColor="text1"/>
        </w:rPr>
        <w:t xml:space="preserve"> </w:t>
      </w:r>
      <w:r w:rsidR="00866321" w:rsidRPr="003E2E99">
        <w:rPr>
          <w:rFonts w:eastAsia="Yu Mincho Light"/>
          <w:color w:val="000000" w:themeColor="text1"/>
        </w:rPr>
        <w:t>Ortiz</w:t>
      </w:r>
      <w:r w:rsidR="00552C55" w:rsidRPr="003E2E99">
        <w:rPr>
          <w:rFonts w:eastAsia="Yu Mincho Light"/>
          <w:color w:val="000000" w:themeColor="text1"/>
        </w:rPr>
        <w:t xml:space="preserve">, Dr. Patricia J. </w:t>
      </w:r>
      <w:proofErr w:type="spellStart"/>
      <w:r w:rsidR="00552C55" w:rsidRPr="003E2E99">
        <w:rPr>
          <w:rFonts w:eastAsia="Yu Mincho Light"/>
          <w:color w:val="000000" w:themeColor="text1"/>
        </w:rPr>
        <w:t>Wittkopp</w:t>
      </w:r>
      <w:proofErr w:type="spellEnd"/>
    </w:p>
    <w:p w14:paraId="44266449" w14:textId="4D4DE12B" w:rsidR="004144DF" w:rsidRPr="003E2E99" w:rsidRDefault="00CA0B69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Committe</w:t>
      </w:r>
      <w:r w:rsidR="00552C55" w:rsidRPr="003E2E99">
        <w:rPr>
          <w:rFonts w:eastAsia="Yu Mincho Light"/>
          <w:color w:val="000000" w:themeColor="text1"/>
        </w:rPr>
        <w:t>e</w:t>
      </w:r>
      <w:r w:rsidRPr="003E2E99">
        <w:rPr>
          <w:rFonts w:eastAsia="Yu Mincho Light"/>
          <w:color w:val="000000" w:themeColor="text1"/>
        </w:rPr>
        <w:t>: Dr.</w:t>
      </w:r>
      <w:r w:rsidR="00552C55" w:rsidRPr="003E2E99">
        <w:rPr>
          <w:rFonts w:eastAsia="Yu Mincho Light"/>
          <w:color w:val="000000" w:themeColor="text1"/>
        </w:rPr>
        <w:t xml:space="preserve"> Jacob </w:t>
      </w:r>
      <w:r w:rsidR="005F185A" w:rsidRPr="003E2E99">
        <w:rPr>
          <w:rFonts w:eastAsia="Yu Mincho Light"/>
          <w:color w:val="000000" w:themeColor="text1"/>
        </w:rPr>
        <w:t>L</w:t>
      </w:r>
      <w:r w:rsidR="001D46BB" w:rsidRPr="003E2E99">
        <w:rPr>
          <w:rFonts w:eastAsia="Yu Mincho Light"/>
          <w:color w:val="000000" w:themeColor="text1"/>
        </w:rPr>
        <w:t>.</w:t>
      </w:r>
      <w:r w:rsidR="00552C55" w:rsidRPr="003E2E99">
        <w:rPr>
          <w:rFonts w:eastAsia="Yu Mincho Light"/>
          <w:color w:val="000000" w:themeColor="text1"/>
        </w:rPr>
        <w:t xml:space="preserve"> Mueller</w:t>
      </w:r>
      <w:r w:rsidR="00AD61A5" w:rsidRPr="003E2E99">
        <w:rPr>
          <w:rFonts w:eastAsia="Yu Mincho Light"/>
          <w:color w:val="000000" w:themeColor="text1"/>
        </w:rPr>
        <w:t>, Dr. Cody W. Thompson</w:t>
      </w:r>
    </w:p>
    <w:p w14:paraId="64021190" w14:textId="167C2001" w:rsidR="006628DB" w:rsidRPr="003E2E99" w:rsidRDefault="00866321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2011</w:t>
      </w:r>
      <w:r w:rsidR="00552C55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-</w:t>
      </w:r>
      <w:r w:rsidR="00552C55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2015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b/>
          <w:bCs/>
          <w:color w:val="000000" w:themeColor="text1"/>
        </w:rPr>
        <w:t>Bachelor of Science</w:t>
      </w:r>
      <w:r w:rsidR="00552C55" w:rsidRPr="003E2E99">
        <w:rPr>
          <w:rFonts w:eastAsia="Yu Mincho Light"/>
          <w:b/>
          <w:bCs/>
          <w:color w:val="000000" w:themeColor="text1"/>
        </w:rPr>
        <w:t xml:space="preserve"> in</w:t>
      </w:r>
      <w:r w:rsidRPr="003E2E99">
        <w:rPr>
          <w:rFonts w:eastAsia="Yu Mincho Light"/>
          <w:b/>
          <w:bCs/>
          <w:color w:val="000000" w:themeColor="text1"/>
        </w:rPr>
        <w:t xml:space="preserve"> Biological Sciences</w:t>
      </w:r>
      <w:r w:rsidR="006628DB" w:rsidRPr="003E2E99">
        <w:rPr>
          <w:rFonts w:eastAsia="Yu Mincho Light"/>
          <w:b/>
          <w:bCs/>
          <w:color w:val="000000" w:themeColor="text1"/>
        </w:rPr>
        <w:t xml:space="preserve">, </w:t>
      </w:r>
      <w:r w:rsidR="006628DB" w:rsidRPr="003E2E99">
        <w:rPr>
          <w:rFonts w:eastAsia="Yu Mincho Light"/>
          <w:color w:val="000000" w:themeColor="text1"/>
        </w:rPr>
        <w:t>High Distinction</w:t>
      </w:r>
    </w:p>
    <w:p w14:paraId="2E308A1F" w14:textId="123A4D73" w:rsidR="00552C55" w:rsidRPr="003E2E99" w:rsidRDefault="00866321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ab/>
      </w:r>
      <w:r w:rsidRPr="003E2E99">
        <w:rPr>
          <w:rFonts w:eastAsia="Yu Mincho Light"/>
          <w:b/>
          <w:bCs/>
          <w:color w:val="000000" w:themeColor="text1"/>
        </w:rPr>
        <w:tab/>
        <w:t>Bachelor of Arts</w:t>
      </w:r>
      <w:r w:rsidR="00552C55" w:rsidRPr="003E2E99">
        <w:rPr>
          <w:rFonts w:eastAsia="Yu Mincho Light"/>
          <w:b/>
          <w:bCs/>
          <w:color w:val="000000" w:themeColor="text1"/>
        </w:rPr>
        <w:t xml:space="preserve"> in</w:t>
      </w:r>
      <w:r w:rsidRPr="003E2E99">
        <w:rPr>
          <w:rFonts w:eastAsia="Yu Mincho Light"/>
          <w:b/>
          <w:bCs/>
          <w:color w:val="000000" w:themeColor="text1"/>
        </w:rPr>
        <w:t xml:space="preserve"> Anthropology</w:t>
      </w:r>
      <w:r w:rsidR="00552C55" w:rsidRPr="003E2E99">
        <w:rPr>
          <w:rFonts w:eastAsia="Yu Mincho Light"/>
          <w:b/>
          <w:bCs/>
          <w:color w:val="000000" w:themeColor="text1"/>
        </w:rPr>
        <w:t xml:space="preserve"> and</w:t>
      </w:r>
      <w:r w:rsidRPr="003E2E99">
        <w:rPr>
          <w:rFonts w:eastAsia="Yu Mincho Light"/>
          <w:b/>
          <w:bCs/>
          <w:color w:val="000000" w:themeColor="text1"/>
        </w:rPr>
        <w:t xml:space="preserve"> French Studies</w:t>
      </w:r>
      <w:r w:rsidR="006628DB" w:rsidRPr="003E2E99">
        <w:rPr>
          <w:rFonts w:eastAsia="Yu Mincho Light"/>
          <w:b/>
          <w:bCs/>
          <w:color w:val="000000" w:themeColor="text1"/>
        </w:rPr>
        <w:t xml:space="preserve">, </w:t>
      </w:r>
      <w:r w:rsidR="00552C55" w:rsidRPr="003E2E99">
        <w:rPr>
          <w:rFonts w:eastAsia="Yu Mincho Light"/>
          <w:color w:val="000000" w:themeColor="text1"/>
        </w:rPr>
        <w:t>High Distinction</w:t>
      </w:r>
    </w:p>
    <w:p w14:paraId="3F81E641" w14:textId="0F8ED33F" w:rsidR="00E746B0" w:rsidRPr="003E2E99" w:rsidRDefault="00866321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="00E746B0" w:rsidRPr="003E2E99">
        <w:rPr>
          <w:rFonts w:eastAsia="Yu Mincho Light"/>
          <w:color w:val="000000" w:themeColor="text1"/>
        </w:rPr>
        <w:t xml:space="preserve">GPA: 3.83/4 </w:t>
      </w:r>
    </w:p>
    <w:p w14:paraId="6D68D7A5" w14:textId="3F038D53" w:rsidR="005F185A" w:rsidRPr="003E2E99" w:rsidRDefault="00025836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University of Michigan</w:t>
      </w:r>
      <w:r w:rsidR="00E9716C" w:rsidRPr="003E2E99">
        <w:rPr>
          <w:rFonts w:eastAsia="Yu Mincho Light"/>
          <w:color w:val="000000" w:themeColor="text1"/>
        </w:rPr>
        <w:t>-Dearborn</w:t>
      </w:r>
      <w:r w:rsidR="00552C55" w:rsidRPr="003E2E99">
        <w:rPr>
          <w:rFonts w:eastAsia="Yu Mincho Light"/>
          <w:color w:val="000000" w:themeColor="text1"/>
        </w:rPr>
        <w:t>, Dearborn, MI</w:t>
      </w:r>
    </w:p>
    <w:p w14:paraId="0FE22362" w14:textId="584FA1D0" w:rsidR="004144DF" w:rsidRPr="003E2E99" w:rsidRDefault="001545D5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="00163447" w:rsidRPr="003E2E99">
        <w:rPr>
          <w:rFonts w:eastAsia="Yu Mincho Light"/>
          <w:color w:val="000000" w:themeColor="text1"/>
        </w:rPr>
        <w:t xml:space="preserve">Research </w:t>
      </w:r>
      <w:r w:rsidRPr="003E2E99">
        <w:rPr>
          <w:rFonts w:eastAsia="Yu Mincho Light"/>
          <w:color w:val="000000" w:themeColor="text1"/>
        </w:rPr>
        <w:t>Advisor: Dr. Orin G. Gelderloos</w:t>
      </w:r>
    </w:p>
    <w:p w14:paraId="46E8A0BB" w14:textId="37410D39" w:rsidR="00A32709" w:rsidRPr="003E2E99" w:rsidRDefault="00866321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2009</w:t>
      </w:r>
      <w:r w:rsidR="00552C55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-</w:t>
      </w:r>
      <w:r w:rsidR="00552C55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2011</w:t>
      </w:r>
      <w:r w:rsidRPr="003E2E99">
        <w:rPr>
          <w:rFonts w:eastAsia="Yu Mincho Light"/>
          <w:color w:val="000000" w:themeColor="text1"/>
        </w:rPr>
        <w:tab/>
      </w:r>
      <w:r w:rsidR="008771A4" w:rsidRPr="003E2E99">
        <w:rPr>
          <w:rFonts w:eastAsia="Yu Mincho Light"/>
          <w:b/>
          <w:bCs/>
          <w:color w:val="000000" w:themeColor="text1"/>
        </w:rPr>
        <w:t>Associate in</w:t>
      </w:r>
      <w:r w:rsidR="004539E1" w:rsidRPr="003E2E99">
        <w:rPr>
          <w:rFonts w:eastAsia="Yu Mincho Light"/>
          <w:b/>
          <w:bCs/>
          <w:color w:val="000000" w:themeColor="text1"/>
        </w:rPr>
        <w:t xml:space="preserve"> </w:t>
      </w:r>
      <w:r w:rsidR="00463834" w:rsidRPr="003E2E99">
        <w:rPr>
          <w:rFonts w:eastAsia="Yu Mincho Light"/>
          <w:b/>
          <w:bCs/>
          <w:color w:val="000000" w:themeColor="text1"/>
        </w:rPr>
        <w:t>Science</w:t>
      </w:r>
      <w:r w:rsidR="000272CA" w:rsidRPr="003E2E99">
        <w:rPr>
          <w:rFonts w:eastAsia="Yu Mincho Light"/>
          <w:b/>
          <w:bCs/>
          <w:color w:val="000000" w:themeColor="text1"/>
        </w:rPr>
        <w:t xml:space="preserve"> in</w:t>
      </w:r>
      <w:r w:rsidR="00A32709" w:rsidRPr="003E2E99">
        <w:rPr>
          <w:rFonts w:eastAsia="Yu Mincho Light"/>
          <w:b/>
          <w:bCs/>
          <w:color w:val="000000" w:themeColor="text1"/>
        </w:rPr>
        <w:t xml:space="preserve"> Liberal Arts</w:t>
      </w:r>
      <w:r w:rsidR="00EC033F" w:rsidRPr="003E2E99">
        <w:rPr>
          <w:rFonts w:eastAsia="Yu Mincho Light"/>
          <w:b/>
          <w:bCs/>
          <w:color w:val="000000" w:themeColor="text1"/>
        </w:rPr>
        <w:t xml:space="preserve"> </w:t>
      </w:r>
      <w:r w:rsidR="00EC033F" w:rsidRPr="003E2E99">
        <w:rPr>
          <w:rFonts w:eastAsia="Yu Mincho Light"/>
          <w:color w:val="000000" w:themeColor="text1"/>
        </w:rPr>
        <w:t>(2012)</w:t>
      </w:r>
    </w:p>
    <w:p w14:paraId="55A520D8" w14:textId="17888078" w:rsidR="00E746B0" w:rsidRPr="003E2E99" w:rsidRDefault="00E746B0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GPA: 3.99/4</w:t>
      </w:r>
    </w:p>
    <w:p w14:paraId="6A221BFC" w14:textId="7E92DE19" w:rsidR="00E9716C" w:rsidRPr="003E2E99" w:rsidRDefault="00E9716C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Schoolcraft College, Livonia, MI</w:t>
      </w:r>
    </w:p>
    <w:p w14:paraId="4390F4EF" w14:textId="77777777" w:rsidR="00924B2A" w:rsidRPr="003E2E99" w:rsidRDefault="00924B2A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745BBD0B" w14:textId="15D5A997" w:rsidR="006C39FE" w:rsidRPr="00697636" w:rsidRDefault="001775CA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Peer-Reviewed Journal Publications</w:t>
      </w:r>
    </w:p>
    <w:p w14:paraId="75F45F71" w14:textId="451D92BA" w:rsidR="00697636" w:rsidRDefault="00697636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>In prep.</w:t>
      </w:r>
      <w:r>
        <w:rPr>
          <w:rFonts w:eastAsia="Yu Mincho Light"/>
          <w:color w:val="000000" w:themeColor="text1"/>
        </w:rPr>
        <w:tab/>
      </w:r>
      <w:r w:rsidRPr="00697636">
        <w:rPr>
          <w:rFonts w:eastAsia="Yu Mincho Light"/>
          <w:color w:val="000000" w:themeColor="text1"/>
          <w:u w:val="single"/>
        </w:rPr>
        <w:t>MA Hirst</w:t>
      </w:r>
      <w:r>
        <w:rPr>
          <w:rFonts w:eastAsia="Yu Mincho Light"/>
          <w:color w:val="000000" w:themeColor="text1"/>
        </w:rPr>
        <w:t xml:space="preserve">, A </w:t>
      </w:r>
      <w:proofErr w:type="spellStart"/>
      <w:r>
        <w:rPr>
          <w:rFonts w:eastAsia="Yu Mincho Light"/>
          <w:color w:val="000000" w:themeColor="text1"/>
        </w:rPr>
        <w:t>Inforzato</w:t>
      </w:r>
      <w:proofErr w:type="spellEnd"/>
      <w:r>
        <w:rPr>
          <w:rFonts w:eastAsia="Yu Mincho Light"/>
          <w:color w:val="000000" w:themeColor="text1"/>
        </w:rPr>
        <w:t xml:space="preserve">, A Goldberg, P </w:t>
      </w:r>
      <w:proofErr w:type="spellStart"/>
      <w:r>
        <w:rPr>
          <w:rFonts w:eastAsia="Yu Mincho Light"/>
          <w:color w:val="000000" w:themeColor="text1"/>
        </w:rPr>
        <w:t>Domingues</w:t>
      </w:r>
      <w:proofErr w:type="spellEnd"/>
      <w:r>
        <w:rPr>
          <w:rFonts w:eastAsia="Yu Mincho Light"/>
          <w:color w:val="000000" w:themeColor="text1"/>
        </w:rPr>
        <w:t xml:space="preserve"> de Freitas, L Cortés-Ortiz. Using a new </w:t>
      </w:r>
      <w:r>
        <w:rPr>
          <w:rFonts w:eastAsia="Yu Mincho Light"/>
          <w:i/>
          <w:iCs/>
          <w:color w:val="000000" w:themeColor="text1"/>
        </w:rPr>
        <w:t xml:space="preserve">Alouatta pigra </w:t>
      </w:r>
      <w:r>
        <w:rPr>
          <w:rFonts w:eastAsia="Yu Mincho Light"/>
          <w:color w:val="000000" w:themeColor="text1"/>
        </w:rPr>
        <w:t>genome assembly to understand sperm-related gene divergence between sister species with different mating systems.</w:t>
      </w:r>
    </w:p>
    <w:p w14:paraId="1A92BD58" w14:textId="77777777" w:rsidR="00697636" w:rsidRPr="00697636" w:rsidRDefault="00697636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</w:p>
    <w:p w14:paraId="777CA48A" w14:textId="1B8691BF" w:rsidR="009B5DC7" w:rsidRDefault="009B5DC7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In prep.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  <w:u w:val="single"/>
        </w:rPr>
        <w:t>MA Hirst</w:t>
      </w:r>
      <w:r w:rsidRPr="003E2E99">
        <w:rPr>
          <w:rFonts w:eastAsia="Yu Mincho Light"/>
          <w:color w:val="000000" w:themeColor="text1"/>
        </w:rPr>
        <w:t xml:space="preserve">, AZ </w:t>
      </w:r>
      <w:proofErr w:type="spellStart"/>
      <w:r w:rsidRPr="003E2E99">
        <w:rPr>
          <w:rFonts w:eastAsia="Yu Mincho Light"/>
          <w:color w:val="000000" w:themeColor="text1"/>
        </w:rPr>
        <w:t>Rodas</w:t>
      </w:r>
      <w:proofErr w:type="spellEnd"/>
      <w:r w:rsidRPr="003E2E99">
        <w:rPr>
          <w:rFonts w:eastAsia="Yu Mincho Light"/>
          <w:color w:val="000000" w:themeColor="text1"/>
        </w:rPr>
        <w:t xml:space="preserve">-Martínez, </w:t>
      </w:r>
      <w:r w:rsidR="00697636">
        <w:rPr>
          <w:rFonts w:eastAsia="Yu Mincho Light"/>
          <w:color w:val="000000" w:themeColor="text1"/>
        </w:rPr>
        <w:t>MD Baiz,</w:t>
      </w:r>
      <w:r w:rsidR="003E5CFF">
        <w:rPr>
          <w:rFonts w:eastAsia="Yu Mincho Light"/>
          <w:color w:val="000000" w:themeColor="text1"/>
        </w:rPr>
        <w:t xml:space="preserve"> D Canales-Espinosa,</w:t>
      </w:r>
      <w:r w:rsidR="00697636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 xml:space="preserve">L Cortés-Ortiz. </w:t>
      </w:r>
      <w:r w:rsidR="00355AA6">
        <w:rPr>
          <w:rFonts w:eastAsia="Yu Mincho Light"/>
          <w:color w:val="000000" w:themeColor="text1"/>
        </w:rPr>
        <w:t>Directional bias in the occurrence of sperm morphological and testicular abnormalities in highly backcrossed howler monkey hybrids</w:t>
      </w:r>
      <w:r w:rsidR="003E5CFF">
        <w:rPr>
          <w:rFonts w:eastAsia="Yu Mincho Light"/>
          <w:color w:val="000000" w:themeColor="text1"/>
        </w:rPr>
        <w:t>.</w:t>
      </w:r>
    </w:p>
    <w:p w14:paraId="47FD3D62" w14:textId="77777777" w:rsidR="006D3BF8" w:rsidRDefault="006D3BF8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</w:p>
    <w:p w14:paraId="6D592D12" w14:textId="77777777" w:rsidR="006D3BF8" w:rsidRPr="003E2E99" w:rsidRDefault="006D3BF8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In revision</w:t>
      </w:r>
      <w:r w:rsidRPr="003E2E99">
        <w:rPr>
          <w:rFonts w:eastAsia="Yu Mincho Light"/>
          <w:color w:val="000000" w:themeColor="text1"/>
        </w:rPr>
        <w:tab/>
        <w:t xml:space="preserve">MD Baiz*, SK Campbell*, </w:t>
      </w:r>
      <w:r w:rsidRPr="003E2E99">
        <w:rPr>
          <w:rFonts w:eastAsia="Yu Mincho Light"/>
          <w:color w:val="000000" w:themeColor="text1"/>
          <w:u w:val="single"/>
        </w:rPr>
        <w:t>MA Hirst*</w:t>
      </w:r>
      <w:r w:rsidRPr="003E2E99">
        <w:rPr>
          <w:rFonts w:eastAsia="Yu Mincho Light"/>
          <w:color w:val="000000" w:themeColor="text1"/>
        </w:rPr>
        <w:t xml:space="preserve">. Primate hybrid zones as emerging models for understanding speciation in the genomic era. </w:t>
      </w:r>
      <w:r w:rsidRPr="003E2E99">
        <w:rPr>
          <w:rFonts w:eastAsia="Yu Mincho Light"/>
          <w:i/>
          <w:iCs/>
          <w:color w:val="000000" w:themeColor="text1"/>
        </w:rPr>
        <w:t>American Journal of Primatology.</w:t>
      </w:r>
    </w:p>
    <w:p w14:paraId="076CA095" w14:textId="08CB46AC" w:rsidR="006D3BF8" w:rsidRPr="003E5CFF" w:rsidRDefault="006D3BF8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*These authors contributed equally</w:t>
      </w:r>
    </w:p>
    <w:p w14:paraId="3061934A" w14:textId="77777777" w:rsidR="009B5DC7" w:rsidRPr="003E2E99" w:rsidRDefault="009B5DC7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</w:p>
    <w:p w14:paraId="2E1CE066" w14:textId="4419E761" w:rsidR="00EA74C5" w:rsidRPr="00D83BB6" w:rsidRDefault="003E4053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>2023</w:t>
      </w:r>
      <w:r w:rsidR="00C1309F">
        <w:rPr>
          <w:rFonts w:eastAsia="Yu Mincho Light"/>
          <w:color w:val="000000" w:themeColor="text1"/>
        </w:rPr>
        <w:tab/>
      </w:r>
      <w:r w:rsidR="00EA74C5" w:rsidRPr="003E2E99">
        <w:rPr>
          <w:rFonts w:eastAsia="Yu Mincho Light"/>
          <w:color w:val="000000" w:themeColor="text1"/>
          <w:u w:val="single"/>
        </w:rPr>
        <w:t>MA Hirst</w:t>
      </w:r>
      <w:r w:rsidR="00EA74C5" w:rsidRPr="003E2E99">
        <w:rPr>
          <w:rFonts w:eastAsia="Yu Mincho Light"/>
          <w:color w:val="000000" w:themeColor="text1"/>
        </w:rPr>
        <w:t xml:space="preserve">, AZ </w:t>
      </w:r>
      <w:proofErr w:type="spellStart"/>
      <w:r w:rsidR="00EA74C5" w:rsidRPr="003E2E99">
        <w:rPr>
          <w:rFonts w:eastAsia="Yu Mincho Light"/>
          <w:color w:val="000000" w:themeColor="text1"/>
        </w:rPr>
        <w:t>Rodas</w:t>
      </w:r>
      <w:proofErr w:type="spellEnd"/>
      <w:r w:rsidR="00EA74C5" w:rsidRPr="003E2E99">
        <w:rPr>
          <w:rFonts w:eastAsia="Yu Mincho Light"/>
          <w:color w:val="000000" w:themeColor="text1"/>
        </w:rPr>
        <w:t xml:space="preserve">-Martínez, </w:t>
      </w:r>
      <w:r w:rsidR="00697636">
        <w:rPr>
          <w:rFonts w:eastAsia="Yu Mincho Light"/>
          <w:color w:val="000000" w:themeColor="text1"/>
        </w:rPr>
        <w:t xml:space="preserve">KM </w:t>
      </w:r>
      <w:proofErr w:type="spellStart"/>
      <w:r w:rsidR="00697636">
        <w:rPr>
          <w:rFonts w:eastAsia="Yu Mincho Light"/>
          <w:color w:val="000000" w:themeColor="text1"/>
        </w:rPr>
        <w:t>Milich</w:t>
      </w:r>
      <w:proofErr w:type="spellEnd"/>
      <w:r w:rsidR="00697636">
        <w:rPr>
          <w:rFonts w:eastAsia="Yu Mincho Light"/>
          <w:color w:val="000000" w:themeColor="text1"/>
        </w:rPr>
        <w:t xml:space="preserve">, </w:t>
      </w:r>
      <w:r w:rsidR="00EA74C5" w:rsidRPr="003E2E99">
        <w:rPr>
          <w:rFonts w:eastAsia="Yu Mincho Light"/>
          <w:color w:val="000000" w:themeColor="text1"/>
        </w:rPr>
        <w:t xml:space="preserve">L Cortés-Ortiz. </w:t>
      </w:r>
      <w:r w:rsidR="00AA4EC4" w:rsidRPr="003E2E99">
        <w:rPr>
          <w:rFonts w:eastAsia="Yu Mincho Light"/>
          <w:color w:val="000000" w:themeColor="text1"/>
        </w:rPr>
        <w:t xml:space="preserve">Differences in sperm morphology </w:t>
      </w:r>
      <w:r w:rsidR="00697636">
        <w:rPr>
          <w:rFonts w:eastAsia="Yu Mincho Light"/>
          <w:color w:val="000000" w:themeColor="text1"/>
        </w:rPr>
        <w:t xml:space="preserve">between </w:t>
      </w:r>
      <w:r w:rsidR="00697636">
        <w:rPr>
          <w:rFonts w:eastAsia="Yu Mincho Light"/>
          <w:i/>
          <w:iCs/>
          <w:color w:val="000000" w:themeColor="text1"/>
        </w:rPr>
        <w:t xml:space="preserve">Alouatta palliata </w:t>
      </w:r>
      <w:r w:rsidR="00697636">
        <w:rPr>
          <w:rFonts w:eastAsia="Yu Mincho Light"/>
          <w:color w:val="000000" w:themeColor="text1"/>
        </w:rPr>
        <w:t xml:space="preserve">and </w:t>
      </w:r>
      <w:r w:rsidR="00697636">
        <w:rPr>
          <w:rFonts w:eastAsia="Yu Mincho Light"/>
          <w:i/>
          <w:iCs/>
          <w:color w:val="000000" w:themeColor="text1"/>
        </w:rPr>
        <w:t>A</w:t>
      </w:r>
      <w:r w:rsidR="00D83BB6">
        <w:rPr>
          <w:rFonts w:eastAsia="Yu Mincho Light"/>
          <w:i/>
          <w:iCs/>
          <w:color w:val="000000" w:themeColor="text1"/>
        </w:rPr>
        <w:t>louatta</w:t>
      </w:r>
      <w:r w:rsidR="00697636">
        <w:rPr>
          <w:rFonts w:eastAsia="Yu Mincho Light"/>
          <w:i/>
          <w:iCs/>
          <w:color w:val="000000" w:themeColor="text1"/>
        </w:rPr>
        <w:t xml:space="preserve"> pigra</w:t>
      </w:r>
      <w:r w:rsidR="00697636">
        <w:rPr>
          <w:rFonts w:eastAsia="Yu Mincho Light"/>
          <w:color w:val="000000" w:themeColor="text1"/>
        </w:rPr>
        <w:t xml:space="preserve"> are consistent with the intensity of sperm competition in each species</w:t>
      </w:r>
      <w:r w:rsidR="00AA4EC4" w:rsidRPr="003E2E99">
        <w:rPr>
          <w:rFonts w:eastAsia="Yu Mincho Light"/>
          <w:color w:val="000000" w:themeColor="text1"/>
        </w:rPr>
        <w:t>.</w:t>
      </w:r>
      <w:r w:rsidR="00EA74C5" w:rsidRPr="003E2E99">
        <w:rPr>
          <w:rFonts w:eastAsia="Yu Mincho Light"/>
          <w:color w:val="000000" w:themeColor="text1"/>
        </w:rPr>
        <w:t xml:space="preserve"> </w:t>
      </w:r>
      <w:r w:rsidR="00035475" w:rsidRPr="003E2E99">
        <w:rPr>
          <w:rFonts w:eastAsia="Yu Mincho Light"/>
          <w:i/>
          <w:iCs/>
          <w:color w:val="000000" w:themeColor="text1"/>
        </w:rPr>
        <w:t>American Journal of Primatology</w:t>
      </w:r>
      <w:r w:rsidR="00D83BB6">
        <w:rPr>
          <w:rFonts w:eastAsia="Yu Mincho Light"/>
          <w:i/>
          <w:iCs/>
          <w:color w:val="000000" w:themeColor="text1"/>
        </w:rPr>
        <w:t xml:space="preserve">, </w:t>
      </w:r>
      <w:r w:rsidR="00D83BB6">
        <w:rPr>
          <w:rFonts w:eastAsia="Yu Mincho Light"/>
          <w:color w:val="000000" w:themeColor="text1"/>
        </w:rPr>
        <w:t xml:space="preserve">e23538. </w:t>
      </w:r>
      <w:hyperlink r:id="rId6" w:history="1">
        <w:r w:rsidR="00D83BB6" w:rsidRPr="00853B81">
          <w:rPr>
            <w:rStyle w:val="Hyperlink"/>
            <w:rFonts w:eastAsia="Yu Mincho Light"/>
          </w:rPr>
          <w:t>https://doi.org/10.1002/ajp.23538</w:t>
        </w:r>
      </w:hyperlink>
      <w:r w:rsidR="00D83BB6">
        <w:rPr>
          <w:rFonts w:eastAsia="Yu Mincho Light"/>
          <w:color w:val="000000" w:themeColor="text1"/>
        </w:rPr>
        <w:t xml:space="preserve"> </w:t>
      </w:r>
      <w:r w:rsidR="00BC4EAC">
        <w:rPr>
          <w:rFonts w:eastAsia="Yu Mincho Light"/>
          <w:color w:val="000000" w:themeColor="text1"/>
        </w:rPr>
        <w:t>PMID: 37487624</w:t>
      </w:r>
    </w:p>
    <w:p w14:paraId="2FA4A7DB" w14:textId="77777777" w:rsidR="001764DD" w:rsidRPr="003E2E99" w:rsidRDefault="001764DD" w:rsidP="00F861DE">
      <w:pPr>
        <w:ind w:left="1440" w:hanging="1440"/>
        <w:contextualSpacing/>
        <w:jc w:val="both"/>
        <w:rPr>
          <w:rFonts w:eastAsia="Yu Mincho Light"/>
          <w:b/>
          <w:bCs/>
          <w:color w:val="000000" w:themeColor="text1"/>
        </w:rPr>
      </w:pPr>
    </w:p>
    <w:p w14:paraId="01E0B8BC" w14:textId="016185C6" w:rsidR="001775CA" w:rsidRPr="003E2E99" w:rsidRDefault="001775CA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Biodiversity Publications</w:t>
      </w:r>
    </w:p>
    <w:p w14:paraId="259D967A" w14:textId="567A1A9D" w:rsidR="00265249" w:rsidRPr="003E2E99" w:rsidRDefault="00611FC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2022</w:t>
      </w:r>
      <w:r w:rsidR="00265249" w:rsidRPr="003E2E99">
        <w:rPr>
          <w:rFonts w:eastAsia="Yu Mincho Light"/>
          <w:color w:val="000000" w:themeColor="text1"/>
        </w:rPr>
        <w:tab/>
        <w:t xml:space="preserve">JD Curlis, </w:t>
      </w:r>
      <w:r w:rsidR="00265249" w:rsidRPr="003E2E99">
        <w:rPr>
          <w:rFonts w:eastAsia="Yu Mincho Light"/>
          <w:color w:val="000000" w:themeColor="text1"/>
          <w:u w:val="single"/>
        </w:rPr>
        <w:t>MA Hirst</w:t>
      </w:r>
      <w:r w:rsidR="00265249" w:rsidRPr="003E2E99">
        <w:rPr>
          <w:rFonts w:eastAsia="Yu Mincho Light"/>
          <w:color w:val="000000" w:themeColor="text1"/>
        </w:rPr>
        <w:t xml:space="preserve">, A Curlis, D Curlis. </w:t>
      </w:r>
      <w:r w:rsidRPr="003E2E99">
        <w:rPr>
          <w:rFonts w:eastAsia="Yu Mincho Light"/>
          <w:color w:val="000000" w:themeColor="text1"/>
        </w:rPr>
        <w:t xml:space="preserve">Natural History Note: </w:t>
      </w:r>
      <w:r w:rsidR="00265249" w:rsidRPr="003E2E99">
        <w:rPr>
          <w:rFonts w:eastAsia="Yu Mincho Light"/>
          <w:i/>
          <w:iCs/>
          <w:color w:val="000000" w:themeColor="text1"/>
        </w:rPr>
        <w:t xml:space="preserve">Anolis carolinensis </w:t>
      </w:r>
      <w:r w:rsidR="00265249" w:rsidRPr="003E2E99">
        <w:rPr>
          <w:rFonts w:eastAsia="Yu Mincho Light"/>
          <w:color w:val="000000" w:themeColor="text1"/>
        </w:rPr>
        <w:t xml:space="preserve">habitat use. </w:t>
      </w:r>
      <w:r w:rsidR="00265249" w:rsidRPr="003E2E99">
        <w:rPr>
          <w:rFonts w:eastAsia="Yu Mincho Light"/>
          <w:i/>
          <w:iCs/>
          <w:color w:val="000000" w:themeColor="text1"/>
        </w:rPr>
        <w:t>The Herpetological Bulletin.</w:t>
      </w:r>
      <w:r w:rsidRPr="003E2E99">
        <w:rPr>
          <w:rFonts w:eastAsia="Yu Mincho Light"/>
          <w:i/>
          <w:iCs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53(2): 316-317.</w:t>
      </w:r>
    </w:p>
    <w:p w14:paraId="5CB3AFEA" w14:textId="77777777" w:rsidR="00265249" w:rsidRPr="003E2E99" w:rsidRDefault="00265249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</w:p>
    <w:p w14:paraId="358BD88F" w14:textId="29A2917A" w:rsidR="000948FB" w:rsidRPr="003E2E99" w:rsidRDefault="001775CA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2019</w:t>
      </w:r>
      <w:r w:rsidRPr="003E2E99">
        <w:rPr>
          <w:rFonts w:eastAsia="Yu Mincho Light"/>
          <w:color w:val="000000" w:themeColor="text1"/>
        </w:rPr>
        <w:tab/>
        <w:t>JD</w:t>
      </w:r>
      <w:r w:rsidR="008C62CD" w:rsidRPr="003E2E99">
        <w:rPr>
          <w:rFonts w:eastAsia="Yu Mincho Light"/>
          <w:color w:val="000000" w:themeColor="text1"/>
        </w:rPr>
        <w:t xml:space="preserve"> Curlis</w:t>
      </w:r>
      <w:r w:rsidRPr="003E2E99">
        <w:rPr>
          <w:rFonts w:eastAsia="Yu Mincho Light"/>
          <w:color w:val="000000" w:themeColor="text1"/>
        </w:rPr>
        <w:t xml:space="preserve">, </w:t>
      </w:r>
      <w:r w:rsidRPr="003E2E99">
        <w:rPr>
          <w:rFonts w:eastAsia="Yu Mincho Light"/>
          <w:color w:val="000000" w:themeColor="text1"/>
          <w:u w:val="single"/>
        </w:rPr>
        <w:t>MA</w:t>
      </w:r>
      <w:r w:rsidR="008C62CD" w:rsidRPr="003E2E99">
        <w:rPr>
          <w:rFonts w:eastAsia="Yu Mincho Light"/>
          <w:color w:val="000000" w:themeColor="text1"/>
          <w:u w:val="single"/>
        </w:rPr>
        <w:t xml:space="preserve"> </w:t>
      </w:r>
      <w:r w:rsidRPr="003E2E99">
        <w:rPr>
          <w:rFonts w:eastAsia="Yu Mincho Light"/>
          <w:color w:val="000000" w:themeColor="text1"/>
          <w:u w:val="single"/>
        </w:rPr>
        <w:t>H</w:t>
      </w:r>
      <w:r w:rsidR="008C62CD" w:rsidRPr="003E2E99">
        <w:rPr>
          <w:rFonts w:eastAsia="Yu Mincho Light"/>
          <w:color w:val="000000" w:themeColor="text1"/>
          <w:u w:val="single"/>
        </w:rPr>
        <w:t>irst</w:t>
      </w:r>
      <w:r w:rsidRPr="003E2E99">
        <w:rPr>
          <w:rFonts w:eastAsia="Yu Mincho Light"/>
          <w:color w:val="000000" w:themeColor="text1"/>
        </w:rPr>
        <w:t>, MD</w:t>
      </w:r>
      <w:r w:rsidR="008C62CD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B</w:t>
      </w:r>
      <w:r w:rsidR="008C62CD" w:rsidRPr="003E2E99">
        <w:rPr>
          <w:rFonts w:eastAsia="Yu Mincho Light"/>
          <w:color w:val="000000" w:themeColor="text1"/>
        </w:rPr>
        <w:t>aiz</w:t>
      </w:r>
      <w:r w:rsidRPr="003E2E99">
        <w:rPr>
          <w:rFonts w:eastAsia="Yu Mincho Light"/>
          <w:color w:val="000000" w:themeColor="text1"/>
        </w:rPr>
        <w:t xml:space="preserve">. Second observation of </w:t>
      </w:r>
      <w:proofErr w:type="spellStart"/>
      <w:r w:rsidRPr="003E2E99">
        <w:rPr>
          <w:rFonts w:eastAsia="Yu Mincho Light"/>
          <w:i/>
          <w:iCs/>
          <w:color w:val="000000" w:themeColor="text1"/>
        </w:rPr>
        <w:t>Dermatemys</w:t>
      </w:r>
      <w:proofErr w:type="spellEnd"/>
      <w:r w:rsidRPr="003E2E99">
        <w:rPr>
          <w:rFonts w:eastAsia="Yu Mincho Light"/>
          <w:i/>
          <w:iCs/>
          <w:color w:val="000000" w:themeColor="text1"/>
        </w:rPr>
        <w:t xml:space="preserve"> </w:t>
      </w:r>
      <w:proofErr w:type="spellStart"/>
      <w:r w:rsidRPr="003E2E99">
        <w:rPr>
          <w:rFonts w:eastAsia="Yu Mincho Light"/>
          <w:i/>
          <w:iCs/>
          <w:color w:val="000000" w:themeColor="text1"/>
        </w:rPr>
        <w:t>mawii</w:t>
      </w:r>
      <w:proofErr w:type="spellEnd"/>
      <w:r w:rsidRPr="003E2E99">
        <w:rPr>
          <w:rFonts w:eastAsia="Yu Mincho Light"/>
          <w:color w:val="000000" w:themeColor="text1"/>
        </w:rPr>
        <w:t xml:space="preserve"> in the upper Yucatán peninsula: a new population or an old individual? </w:t>
      </w:r>
      <w:r w:rsidRPr="003E2E99">
        <w:rPr>
          <w:rFonts w:eastAsia="Yu Mincho Light"/>
          <w:i/>
          <w:iCs/>
          <w:color w:val="000000" w:themeColor="text1"/>
        </w:rPr>
        <w:t>The Herpetological Bulletin</w:t>
      </w:r>
      <w:r w:rsidRPr="003E2E99">
        <w:rPr>
          <w:rFonts w:eastAsia="Yu Mincho Light"/>
          <w:color w:val="000000" w:themeColor="text1"/>
        </w:rPr>
        <w:t>.</w:t>
      </w:r>
      <w:r w:rsidR="00A71399" w:rsidRPr="003E2E9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149: 47-48.</w:t>
      </w:r>
    </w:p>
    <w:p w14:paraId="7A68685A" w14:textId="77777777" w:rsidR="000948FB" w:rsidRPr="003E2E99" w:rsidRDefault="000948FB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</w:p>
    <w:p w14:paraId="231AB64B" w14:textId="26A122F2" w:rsidR="001775CA" w:rsidRPr="003E2E99" w:rsidRDefault="001775CA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Conference Abstracts</w:t>
      </w:r>
      <w:r w:rsidR="00C96599" w:rsidRPr="003E2E99">
        <w:rPr>
          <w:rFonts w:eastAsia="Yu Mincho Light"/>
          <w:b/>
          <w:bCs/>
          <w:color w:val="000000" w:themeColor="text1"/>
        </w:rPr>
        <w:t xml:space="preserve"> </w:t>
      </w:r>
      <w:r w:rsidR="00C96599" w:rsidRPr="003E2E99">
        <w:rPr>
          <w:rFonts w:eastAsia="Yu Mincho Light"/>
          <w:color w:val="000000" w:themeColor="text1"/>
        </w:rPr>
        <w:t>(1</w:t>
      </w:r>
      <w:r w:rsidR="00C96599" w:rsidRPr="003E2E99">
        <w:rPr>
          <w:rFonts w:eastAsia="Yu Mincho Light"/>
          <w:color w:val="000000" w:themeColor="text1"/>
          <w:vertAlign w:val="superscript"/>
        </w:rPr>
        <w:t>st</w:t>
      </w:r>
      <w:r w:rsidR="00C96599" w:rsidRPr="003E2E99">
        <w:rPr>
          <w:rFonts w:eastAsia="Yu Mincho Light"/>
          <w:color w:val="000000" w:themeColor="text1"/>
        </w:rPr>
        <w:t xml:space="preserve"> author only)</w:t>
      </w:r>
      <w:r w:rsidRPr="003E2E99">
        <w:rPr>
          <w:rFonts w:eastAsia="Yu Mincho Light"/>
          <w:b/>
          <w:bCs/>
          <w:color w:val="000000" w:themeColor="text1"/>
        </w:rPr>
        <w:tab/>
      </w:r>
    </w:p>
    <w:p w14:paraId="78A3ACF0" w14:textId="444DEA27" w:rsidR="00B11E0D" w:rsidRPr="00893074" w:rsidRDefault="00B11E0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893074">
        <w:rPr>
          <w:rFonts w:eastAsia="Yu Mincho Light"/>
          <w:color w:val="000000" w:themeColor="text1"/>
        </w:rPr>
        <w:t>2023</w:t>
      </w:r>
      <w:r w:rsidRPr="00893074">
        <w:rPr>
          <w:rFonts w:eastAsia="Yu Mincho Light"/>
          <w:color w:val="000000" w:themeColor="text1"/>
        </w:rPr>
        <w:tab/>
        <w:t>Invited Symposium Presentation at the 29</w:t>
      </w:r>
      <w:r w:rsidRPr="00893074">
        <w:rPr>
          <w:rFonts w:eastAsia="Yu Mincho Light"/>
          <w:color w:val="000000" w:themeColor="text1"/>
          <w:vertAlign w:val="superscript"/>
        </w:rPr>
        <w:t>th</w:t>
      </w:r>
      <w:r w:rsidRPr="00893074">
        <w:rPr>
          <w:rFonts w:eastAsia="Yu Mincho Light"/>
          <w:color w:val="000000" w:themeColor="text1"/>
        </w:rPr>
        <w:t xml:space="preserve"> International Primatological Society Congress</w:t>
      </w:r>
      <w:r w:rsidR="00867A7A">
        <w:rPr>
          <w:rFonts w:eastAsia="Yu Mincho Light"/>
          <w:color w:val="000000" w:themeColor="text1"/>
        </w:rPr>
        <w:t>, Virtual</w:t>
      </w:r>
    </w:p>
    <w:p w14:paraId="0856ACE9" w14:textId="14C22F77" w:rsidR="004C793D" w:rsidRPr="003E2E99" w:rsidRDefault="004C793D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2022</w:t>
      </w:r>
      <w:r w:rsidRPr="003E2E99">
        <w:rPr>
          <w:rFonts w:eastAsia="Yu Mincho Light"/>
        </w:rPr>
        <w:tab/>
        <w:t>Midwest Primate Interest Group in Ann Arbor, MI</w:t>
      </w:r>
    </w:p>
    <w:p w14:paraId="012E3FF2" w14:textId="27CD4181" w:rsidR="00484508" w:rsidRPr="003E2E99" w:rsidRDefault="00FC7454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202</w:t>
      </w:r>
      <w:r w:rsidR="00AA4EC4" w:rsidRPr="003E2E99">
        <w:rPr>
          <w:rFonts w:eastAsia="Yu Mincho Light"/>
        </w:rPr>
        <w:t>2</w:t>
      </w:r>
      <w:r w:rsidRPr="003E2E99">
        <w:rPr>
          <w:rFonts w:eastAsia="Yu Mincho Light"/>
        </w:rPr>
        <w:t xml:space="preserve"> </w:t>
      </w:r>
      <w:r w:rsidRPr="003E2E99">
        <w:rPr>
          <w:rFonts w:eastAsia="Yu Mincho Light"/>
        </w:rPr>
        <w:tab/>
        <w:t>Invited Symposium Presentation</w:t>
      </w:r>
      <w:r w:rsidR="00C96599" w:rsidRPr="003E2E99">
        <w:rPr>
          <w:rFonts w:eastAsia="Yu Mincho Light"/>
        </w:rPr>
        <w:t xml:space="preserve"> at the</w:t>
      </w:r>
      <w:r w:rsidRPr="003E2E99">
        <w:rPr>
          <w:rFonts w:eastAsia="Yu Mincho Light"/>
        </w:rPr>
        <w:t xml:space="preserve"> 28</w:t>
      </w:r>
      <w:r w:rsidRPr="003E2E99">
        <w:rPr>
          <w:rFonts w:eastAsia="Yu Mincho Light"/>
          <w:vertAlign w:val="superscript"/>
        </w:rPr>
        <w:t>th</w:t>
      </w:r>
      <w:r w:rsidRPr="003E2E99">
        <w:rPr>
          <w:rFonts w:eastAsia="Yu Mincho Light"/>
        </w:rPr>
        <w:t xml:space="preserve"> International Primatological Society Congress in Quito, Ecuador</w:t>
      </w:r>
    </w:p>
    <w:p w14:paraId="6E02956F" w14:textId="4F50D8DC" w:rsidR="00AA4EC4" w:rsidRPr="003E2E99" w:rsidRDefault="00627A9E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2021</w:t>
      </w:r>
      <w:r w:rsidR="00AA4EC4" w:rsidRPr="003E2E99">
        <w:rPr>
          <w:rFonts w:eastAsia="Yu Mincho Light"/>
        </w:rPr>
        <w:tab/>
        <w:t>Virtual Presentation at The Evolution Conference</w:t>
      </w:r>
    </w:p>
    <w:p w14:paraId="7FCEE008" w14:textId="5B4DDE62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2019</w:t>
      </w:r>
      <w:r w:rsidRPr="003E2E99">
        <w:rPr>
          <w:rFonts w:eastAsia="Yu Mincho Light"/>
        </w:rPr>
        <w:tab/>
        <w:t>Podium Presentation</w:t>
      </w:r>
      <w:r w:rsidR="00C96599" w:rsidRPr="003E2E99">
        <w:rPr>
          <w:rFonts w:eastAsia="Yu Mincho Light"/>
        </w:rPr>
        <w:t xml:space="preserve"> at the</w:t>
      </w:r>
      <w:r w:rsidRPr="003E2E99">
        <w:rPr>
          <w:rFonts w:eastAsia="Yu Mincho Light"/>
        </w:rPr>
        <w:t xml:space="preserve"> Midwest Primate Interest Group Meeting in DeKalb, I</w:t>
      </w:r>
      <w:r w:rsidR="00FC17E3" w:rsidRPr="003E2E99">
        <w:rPr>
          <w:rFonts w:eastAsia="Yu Mincho Light"/>
        </w:rPr>
        <w:t>L</w:t>
      </w:r>
    </w:p>
    <w:p w14:paraId="141EB288" w14:textId="555935A9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2018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Poster at</w:t>
      </w:r>
      <w:r w:rsidRPr="003E2E99">
        <w:rPr>
          <w:rFonts w:eastAsia="Yu Mincho Light"/>
        </w:rPr>
        <w:t xml:space="preserve"> The Genetics Training Program Retreat in Ann Arbor, MI</w:t>
      </w:r>
    </w:p>
    <w:p w14:paraId="45F2BF88" w14:textId="2DFDDEC5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2018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Poster at the</w:t>
      </w:r>
      <w:r w:rsidRPr="003E2E99">
        <w:rPr>
          <w:rFonts w:eastAsia="Yu Mincho Light"/>
        </w:rPr>
        <w:t xml:space="preserve"> 27</w:t>
      </w:r>
      <w:r w:rsidRPr="003E2E99">
        <w:rPr>
          <w:rFonts w:eastAsia="Yu Mincho Light"/>
          <w:vertAlign w:val="superscript"/>
        </w:rPr>
        <w:t>th</w:t>
      </w:r>
      <w:r w:rsidRPr="003E2E99">
        <w:rPr>
          <w:rFonts w:eastAsia="Yu Mincho Light"/>
        </w:rPr>
        <w:t xml:space="preserve"> International Primatological Society Congress in Nairobi, Kenya</w:t>
      </w:r>
    </w:p>
    <w:p w14:paraId="6588F0A8" w14:textId="25DC71A4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2017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Poster at</w:t>
      </w:r>
      <w:r w:rsidRPr="003E2E99">
        <w:rPr>
          <w:rFonts w:eastAsia="Yu Mincho Light"/>
        </w:rPr>
        <w:t xml:space="preserve"> The Genetics Training Program Retreat in Ann Arbor, MI</w:t>
      </w:r>
    </w:p>
    <w:p w14:paraId="45D25BD4" w14:textId="36B3E250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 xml:space="preserve">2017 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Poster at</w:t>
      </w:r>
      <w:r w:rsidR="00484508" w:rsidRPr="003E2E99">
        <w:rPr>
          <w:rFonts w:eastAsia="Yu Mincho Light"/>
        </w:rPr>
        <w:t xml:space="preserve"> </w:t>
      </w:r>
      <w:r w:rsidRPr="003E2E99">
        <w:rPr>
          <w:rFonts w:eastAsia="Yu Mincho Light"/>
        </w:rPr>
        <w:t>The Evolution Conference in Portland, OR</w:t>
      </w:r>
    </w:p>
    <w:p w14:paraId="5053D642" w14:textId="516D8004" w:rsidR="0021133B" w:rsidRDefault="0021133B" w:rsidP="00F861DE">
      <w:pPr>
        <w:ind w:left="1440" w:hanging="1440"/>
        <w:contextualSpacing/>
        <w:jc w:val="both"/>
        <w:rPr>
          <w:rFonts w:eastAsia="Yu Mincho Light"/>
        </w:rPr>
      </w:pPr>
      <w:r>
        <w:rPr>
          <w:rFonts w:eastAsia="Yu Mincho Light"/>
        </w:rPr>
        <w:t>2015</w:t>
      </w:r>
      <w:r>
        <w:rPr>
          <w:rFonts w:eastAsia="Yu Mincho Light"/>
        </w:rPr>
        <w:tab/>
        <w:t>Poster at the</w:t>
      </w:r>
      <w:r w:rsidR="001775CA" w:rsidRPr="003E2E99">
        <w:rPr>
          <w:rFonts w:eastAsia="Yu Mincho Light"/>
        </w:rPr>
        <w:t xml:space="preserve"> </w:t>
      </w:r>
      <w:r w:rsidR="00025836" w:rsidRPr="003E2E99">
        <w:rPr>
          <w:rFonts w:eastAsia="Yu Mincho Light"/>
        </w:rPr>
        <w:t>UM</w:t>
      </w:r>
      <w:r w:rsidR="001775CA" w:rsidRPr="003E2E99">
        <w:rPr>
          <w:rFonts w:eastAsia="Yu Mincho Light"/>
        </w:rPr>
        <w:t xml:space="preserve"> –</w:t>
      </w:r>
      <w:r w:rsidR="00A43065">
        <w:rPr>
          <w:rFonts w:eastAsia="Yu Mincho Light"/>
        </w:rPr>
        <w:t xml:space="preserve"> </w:t>
      </w:r>
      <w:r w:rsidR="001775CA" w:rsidRPr="003E2E99">
        <w:rPr>
          <w:rFonts w:eastAsia="Yu Mincho Light"/>
        </w:rPr>
        <w:t xml:space="preserve">Dearborn CASL Undergraduate Research Showcase </w:t>
      </w:r>
    </w:p>
    <w:p w14:paraId="63ABE17F" w14:textId="53EDF907" w:rsidR="0021133B" w:rsidRDefault="0021133B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 xml:space="preserve">2014 </w:t>
      </w:r>
      <w:r w:rsidRPr="003E2E99">
        <w:rPr>
          <w:rFonts w:eastAsia="Yu Mincho Light"/>
        </w:rPr>
        <w:tab/>
        <w:t>Poster at the UM – Dearborn Natural Sciences Research Symposium</w:t>
      </w:r>
    </w:p>
    <w:p w14:paraId="79FA5A63" w14:textId="70D50858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>201</w:t>
      </w:r>
      <w:r w:rsidR="0021133B">
        <w:rPr>
          <w:rFonts w:eastAsia="Yu Mincho Light"/>
        </w:rPr>
        <w:t>4</w:t>
      </w:r>
      <w:r w:rsidR="0021133B">
        <w:rPr>
          <w:rFonts w:eastAsia="Yu Mincho Light"/>
        </w:rPr>
        <w:tab/>
        <w:t>Poster at the</w:t>
      </w:r>
      <w:r w:rsidR="0021133B" w:rsidRPr="003E2E99">
        <w:rPr>
          <w:rFonts w:eastAsia="Yu Mincho Light"/>
        </w:rPr>
        <w:t xml:space="preserve"> UM –</w:t>
      </w:r>
      <w:r w:rsidR="00A43065">
        <w:rPr>
          <w:rFonts w:eastAsia="Yu Mincho Light"/>
        </w:rPr>
        <w:t xml:space="preserve"> </w:t>
      </w:r>
      <w:r w:rsidR="0021133B" w:rsidRPr="003E2E99">
        <w:rPr>
          <w:rFonts w:eastAsia="Yu Mincho Light"/>
        </w:rPr>
        <w:t>Dearborn CASL Undergraduate Research Showcase</w:t>
      </w:r>
    </w:p>
    <w:p w14:paraId="09E8A129" w14:textId="3E06D57B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 xml:space="preserve">2013 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Podium Presentation at the</w:t>
      </w:r>
      <w:r w:rsidRPr="003E2E99">
        <w:rPr>
          <w:rFonts w:eastAsia="Yu Mincho Light"/>
        </w:rPr>
        <w:t xml:space="preserve"> Stewardship Network’s Science, Practice, and Art of Restoring Native Ecosystems Conference, Michigan State University in Lansing, MI</w:t>
      </w:r>
    </w:p>
    <w:p w14:paraId="657AB2C7" w14:textId="713299BE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 xml:space="preserve">2013 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Poster at the</w:t>
      </w:r>
      <w:r w:rsidR="00484508" w:rsidRPr="003E2E99">
        <w:rPr>
          <w:rFonts w:eastAsia="Yu Mincho Light"/>
        </w:rPr>
        <w:t xml:space="preserve"> </w:t>
      </w:r>
      <w:r w:rsidRPr="003E2E99">
        <w:rPr>
          <w:rFonts w:eastAsia="Yu Mincho Light"/>
        </w:rPr>
        <w:t xml:space="preserve">Michigan Academy Annual Conference, Hope College </w:t>
      </w:r>
      <w:r w:rsidR="00484508" w:rsidRPr="003E2E99">
        <w:rPr>
          <w:rFonts w:eastAsia="Yu Mincho Light"/>
        </w:rPr>
        <w:t>in</w:t>
      </w:r>
      <w:r w:rsidRPr="003E2E99">
        <w:rPr>
          <w:rFonts w:eastAsia="Yu Mincho Light"/>
        </w:rPr>
        <w:t xml:space="preserve"> Holland, MI</w:t>
      </w:r>
    </w:p>
    <w:p w14:paraId="1CFDA071" w14:textId="31D7D437" w:rsidR="001775CA" w:rsidRPr="003E2E99" w:rsidRDefault="001775CA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</w:rPr>
        <w:t xml:space="preserve">2013 </w:t>
      </w:r>
      <w:r w:rsidRPr="003E2E99">
        <w:rPr>
          <w:rFonts w:eastAsia="Yu Mincho Light"/>
        </w:rPr>
        <w:tab/>
      </w:r>
      <w:r w:rsidR="00C96599" w:rsidRPr="003E2E99">
        <w:rPr>
          <w:rFonts w:eastAsia="Yu Mincho Light"/>
        </w:rPr>
        <w:t>Poster at the</w:t>
      </w:r>
      <w:r w:rsidR="00484508" w:rsidRPr="003E2E99">
        <w:rPr>
          <w:rFonts w:eastAsia="Yu Mincho Light"/>
        </w:rPr>
        <w:t xml:space="preserve"> </w:t>
      </w:r>
      <w:r w:rsidR="00025836" w:rsidRPr="003E2E99">
        <w:rPr>
          <w:rFonts w:eastAsia="Yu Mincho Light"/>
        </w:rPr>
        <w:t>UM</w:t>
      </w:r>
      <w:r w:rsidRPr="003E2E99">
        <w:rPr>
          <w:rFonts w:eastAsia="Yu Mincho Light"/>
        </w:rPr>
        <w:t>-Dearborn Natural Sciences Research Symposium</w:t>
      </w:r>
    </w:p>
    <w:p w14:paraId="22D460EB" w14:textId="77777777" w:rsidR="00CC359B" w:rsidRPr="003E2E99" w:rsidRDefault="00CC359B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22887999" w14:textId="18D91367" w:rsidR="0058231D" w:rsidRDefault="0058231D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>
        <w:rPr>
          <w:rFonts w:eastAsia="Yu Mincho Light"/>
          <w:b/>
          <w:bCs/>
          <w:color w:val="000000" w:themeColor="text1"/>
        </w:rPr>
        <w:t>Selected Data and Programming Skills</w:t>
      </w:r>
    </w:p>
    <w:p w14:paraId="25DDFC9E" w14:textId="1E10A13B" w:rsidR="000F4118" w:rsidRPr="000F4118" w:rsidRDefault="000F4118" w:rsidP="00F861DE">
      <w:pPr>
        <w:contextualSpacing/>
        <w:jc w:val="both"/>
        <w:rPr>
          <w:rFonts w:eastAsia="Yu Mincho Light"/>
          <w:color w:val="000000" w:themeColor="text1"/>
        </w:rPr>
      </w:pPr>
      <w:r w:rsidRPr="000F4118">
        <w:rPr>
          <w:rFonts w:eastAsia="Yu Mincho Light"/>
          <w:color w:val="000000" w:themeColor="text1"/>
        </w:rPr>
        <w:t>I possess a diverse range of data and programming skills</w:t>
      </w:r>
      <w:r w:rsidR="00916A6C">
        <w:rPr>
          <w:rFonts w:eastAsia="Yu Mincho Light"/>
          <w:color w:val="000000" w:themeColor="text1"/>
        </w:rPr>
        <w:t xml:space="preserve"> and experience</w:t>
      </w:r>
      <w:r w:rsidRPr="000F4118">
        <w:rPr>
          <w:rFonts w:eastAsia="Yu Mincho Light"/>
          <w:color w:val="000000" w:themeColor="text1"/>
        </w:rPr>
        <w:t xml:space="preserve">, with a special focus on </w:t>
      </w:r>
      <w:r w:rsidR="00916A6C">
        <w:rPr>
          <w:rFonts w:eastAsia="Yu Mincho Light"/>
          <w:color w:val="000000" w:themeColor="text1"/>
        </w:rPr>
        <w:t>Big</w:t>
      </w:r>
      <w:r w:rsidRPr="000F4118">
        <w:rPr>
          <w:rFonts w:eastAsia="Yu Mincho Light"/>
          <w:color w:val="000000" w:themeColor="text1"/>
        </w:rPr>
        <w:t xml:space="preserve"> </w:t>
      </w:r>
      <w:r w:rsidR="00916A6C">
        <w:rPr>
          <w:rFonts w:eastAsia="Yu Mincho Light"/>
          <w:color w:val="000000" w:themeColor="text1"/>
        </w:rPr>
        <w:t>D</w:t>
      </w:r>
      <w:r w:rsidRPr="000F4118">
        <w:rPr>
          <w:rFonts w:eastAsia="Yu Mincho Light"/>
          <w:color w:val="000000" w:themeColor="text1"/>
        </w:rPr>
        <w:t xml:space="preserve">ata. My expertise includes generating, preparing, analyzing, visualizing, and presenting </w:t>
      </w:r>
      <w:r w:rsidR="00916A6C">
        <w:rPr>
          <w:rFonts w:eastAsia="Yu Mincho Light"/>
          <w:color w:val="000000" w:themeColor="text1"/>
        </w:rPr>
        <w:t>whole-</w:t>
      </w:r>
      <w:r w:rsidRPr="000F4118">
        <w:rPr>
          <w:rFonts w:eastAsia="Yu Mincho Light"/>
          <w:color w:val="000000" w:themeColor="text1"/>
        </w:rPr>
        <w:t xml:space="preserve">genome data. In cloud computing, I am adept at managing high-performance clusters for big data (multiple terabytes), and I am experienced with various data storage environments like SQL databases and cloud storage solutions like </w:t>
      </w:r>
      <w:r>
        <w:rPr>
          <w:rFonts w:eastAsia="Yu Mincho Light"/>
          <w:color w:val="000000" w:themeColor="text1"/>
        </w:rPr>
        <w:t>the Great Lakes Cluster and slurm</w:t>
      </w:r>
      <w:r w:rsidRPr="000F4118">
        <w:rPr>
          <w:rFonts w:eastAsia="Yu Mincho Light"/>
          <w:color w:val="000000" w:themeColor="text1"/>
        </w:rPr>
        <w:t>.</w:t>
      </w:r>
    </w:p>
    <w:p w14:paraId="250F7476" w14:textId="176AD3B7" w:rsidR="000F4118" w:rsidRDefault="000F4118" w:rsidP="00F861DE">
      <w:pPr>
        <w:ind w:firstLine="720"/>
        <w:contextualSpacing/>
        <w:jc w:val="both"/>
        <w:rPr>
          <w:rFonts w:eastAsia="Yu Mincho Light"/>
          <w:color w:val="000000" w:themeColor="text1"/>
        </w:rPr>
      </w:pPr>
      <w:r w:rsidRPr="000F4118">
        <w:rPr>
          <w:rFonts w:eastAsia="Yu Mincho Light"/>
          <w:color w:val="000000" w:themeColor="text1"/>
        </w:rPr>
        <w:t xml:space="preserve">My programming proficiency spans across several languages: I am advanced in R, intermediate in Python, and have foundational skills in SQL. Additionally, I am </w:t>
      </w:r>
      <w:r w:rsidR="00916A6C">
        <w:rPr>
          <w:rFonts w:eastAsia="Yu Mincho Light"/>
          <w:color w:val="000000" w:themeColor="text1"/>
        </w:rPr>
        <w:t>adept at using</w:t>
      </w:r>
      <w:r w:rsidRPr="000F4118">
        <w:rPr>
          <w:rFonts w:eastAsia="Yu Mincho Light"/>
          <w:color w:val="000000" w:themeColor="text1"/>
        </w:rPr>
        <w:t xml:space="preserve"> the Linux command line. My statistical analysis capabilities are robust, encompassing multivariate and discriminant analysis, analysis of variance, principal component analysis, model development and selection, Bayesian genomic cline analysis, and </w:t>
      </w:r>
      <w:r w:rsidR="00916A6C">
        <w:rPr>
          <w:rFonts w:eastAsia="Yu Mincho Light"/>
          <w:color w:val="000000" w:themeColor="text1"/>
        </w:rPr>
        <w:t xml:space="preserve">general </w:t>
      </w:r>
      <w:r w:rsidRPr="000F4118">
        <w:rPr>
          <w:rFonts w:eastAsia="Yu Mincho Light"/>
          <w:color w:val="000000" w:themeColor="text1"/>
        </w:rPr>
        <w:t>statistics.</w:t>
      </w:r>
    </w:p>
    <w:p w14:paraId="4ABC69D2" w14:textId="47938196" w:rsidR="000F4118" w:rsidRDefault="000F4118" w:rsidP="00F861DE">
      <w:pPr>
        <w:ind w:firstLine="720"/>
        <w:contextualSpacing/>
        <w:jc w:val="both"/>
        <w:rPr>
          <w:rFonts w:eastAsia="Yu Mincho Light"/>
          <w:color w:val="000000" w:themeColor="text1"/>
        </w:rPr>
      </w:pPr>
      <w:r w:rsidRPr="000F4118">
        <w:rPr>
          <w:rFonts w:eastAsia="Yu Mincho Light"/>
          <w:color w:val="000000" w:themeColor="text1"/>
        </w:rPr>
        <w:t xml:space="preserve">I have also developed pipelines for processing whole-genome data from multiple individuals, a task that requires a deep understanding of both the technical and biological aspects of </w:t>
      </w:r>
      <w:r w:rsidR="00916A6C">
        <w:rPr>
          <w:rFonts w:eastAsia="Yu Mincho Light"/>
          <w:color w:val="000000" w:themeColor="text1"/>
        </w:rPr>
        <w:t>whole-</w:t>
      </w:r>
      <w:r w:rsidRPr="000F4118">
        <w:rPr>
          <w:rFonts w:eastAsia="Yu Mincho Light"/>
          <w:color w:val="000000" w:themeColor="text1"/>
        </w:rPr>
        <w:t xml:space="preserve">genome analysis. This experience underscores my ability to handle complex data sets and extract meaningful insights from them. </w:t>
      </w:r>
    </w:p>
    <w:p w14:paraId="6038878C" w14:textId="77777777" w:rsidR="000F4118" w:rsidRPr="000F4118" w:rsidRDefault="000F4118" w:rsidP="00F861DE">
      <w:pPr>
        <w:ind w:firstLine="720"/>
        <w:contextualSpacing/>
        <w:jc w:val="both"/>
        <w:rPr>
          <w:rFonts w:eastAsia="Yu Mincho Light"/>
          <w:color w:val="000000" w:themeColor="text1"/>
        </w:rPr>
      </w:pPr>
    </w:p>
    <w:p w14:paraId="2B115C3A" w14:textId="066FC465" w:rsidR="00924B2A" w:rsidRPr="003E2E99" w:rsidRDefault="00924B2A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 xml:space="preserve">Teaching </w:t>
      </w:r>
      <w:r w:rsidR="00234965" w:rsidRPr="003E2E99">
        <w:rPr>
          <w:rFonts w:eastAsia="Yu Mincho Light"/>
          <w:b/>
          <w:bCs/>
          <w:color w:val="000000" w:themeColor="text1"/>
        </w:rPr>
        <w:t>Assistantships</w:t>
      </w:r>
      <w:r w:rsidR="00B11E0D">
        <w:rPr>
          <w:rFonts w:eastAsia="Yu Mincho Light"/>
          <w:b/>
          <w:bCs/>
          <w:color w:val="000000" w:themeColor="text1"/>
        </w:rPr>
        <w:t xml:space="preserve"> and Guest Lectures</w:t>
      </w:r>
    </w:p>
    <w:p w14:paraId="79FFCBB0" w14:textId="28802F4A" w:rsidR="00B11E0D" w:rsidRPr="00893074" w:rsidRDefault="00B11E0D" w:rsidP="00F861DE">
      <w:pPr>
        <w:contextualSpacing/>
        <w:jc w:val="both"/>
        <w:rPr>
          <w:rFonts w:eastAsia="Yu Mincho Light"/>
          <w:color w:val="000000" w:themeColor="text1"/>
        </w:rPr>
      </w:pPr>
      <w:r w:rsidRPr="00893074">
        <w:rPr>
          <w:rFonts w:eastAsia="Yu Mincho Light"/>
          <w:color w:val="000000" w:themeColor="text1"/>
        </w:rPr>
        <w:t>2023</w:t>
      </w:r>
      <w:r w:rsidRPr="00893074">
        <w:rPr>
          <w:rFonts w:eastAsia="Yu Mincho Light"/>
          <w:color w:val="000000" w:themeColor="text1"/>
        </w:rPr>
        <w:tab/>
      </w:r>
      <w:r w:rsidRPr="00893074">
        <w:rPr>
          <w:rFonts w:eastAsia="Yu Mincho Light"/>
          <w:color w:val="000000" w:themeColor="text1"/>
        </w:rPr>
        <w:tab/>
        <w:t>Guest Lectur</w:t>
      </w:r>
      <w:r w:rsidR="00120459">
        <w:rPr>
          <w:rFonts w:eastAsia="Yu Mincho Light"/>
          <w:color w:val="000000" w:themeColor="text1"/>
        </w:rPr>
        <w:t>e</w:t>
      </w:r>
      <w:r w:rsidRPr="00893074">
        <w:rPr>
          <w:rFonts w:eastAsia="Yu Mincho Light"/>
          <w:color w:val="000000" w:themeColor="text1"/>
        </w:rPr>
        <w:t xml:space="preserve"> for the Genetics Training Program, </w:t>
      </w:r>
      <w:r w:rsidRPr="00893074">
        <w:rPr>
          <w:rFonts w:eastAsia="Yu Mincho Light"/>
          <w:i/>
          <w:iCs/>
          <w:color w:val="000000" w:themeColor="text1"/>
        </w:rPr>
        <w:t>UM</w:t>
      </w:r>
    </w:p>
    <w:p w14:paraId="34A847AE" w14:textId="731AF819" w:rsidR="00B11E0D" w:rsidRPr="00893074" w:rsidRDefault="00B11E0D" w:rsidP="00F861DE">
      <w:pPr>
        <w:contextualSpacing/>
        <w:jc w:val="both"/>
        <w:rPr>
          <w:rFonts w:eastAsia="Yu Mincho Light"/>
          <w:i/>
          <w:iCs/>
          <w:color w:val="000000" w:themeColor="text1"/>
        </w:rPr>
      </w:pPr>
      <w:r w:rsidRPr="00893074">
        <w:rPr>
          <w:rFonts w:eastAsia="Yu Mincho Light"/>
          <w:color w:val="000000" w:themeColor="text1"/>
        </w:rPr>
        <w:t>2023</w:t>
      </w:r>
      <w:r w:rsidRPr="00893074">
        <w:rPr>
          <w:rFonts w:eastAsia="Yu Mincho Light"/>
          <w:color w:val="000000" w:themeColor="text1"/>
        </w:rPr>
        <w:tab/>
      </w:r>
      <w:r w:rsidRPr="00893074">
        <w:rPr>
          <w:rFonts w:eastAsia="Yu Mincho Light"/>
          <w:color w:val="000000" w:themeColor="text1"/>
        </w:rPr>
        <w:tab/>
        <w:t>Guest Lectur</w:t>
      </w:r>
      <w:r w:rsidR="00120459">
        <w:rPr>
          <w:rFonts w:eastAsia="Yu Mincho Light"/>
          <w:color w:val="000000" w:themeColor="text1"/>
        </w:rPr>
        <w:t>e</w:t>
      </w:r>
      <w:r w:rsidRPr="00893074">
        <w:rPr>
          <w:rFonts w:eastAsia="Yu Mincho Light"/>
          <w:color w:val="000000" w:themeColor="text1"/>
        </w:rPr>
        <w:t xml:space="preserve"> for Molecular Anthropology (ANTHRBIO 450), </w:t>
      </w:r>
      <w:r w:rsidRPr="00893074">
        <w:rPr>
          <w:rFonts w:eastAsia="Yu Mincho Light"/>
          <w:i/>
          <w:iCs/>
          <w:color w:val="000000" w:themeColor="text1"/>
        </w:rPr>
        <w:t>UM</w:t>
      </w:r>
    </w:p>
    <w:p w14:paraId="21ADEEDB" w14:textId="0DCB66E1" w:rsidR="001545D5" w:rsidRPr="003E2E99" w:rsidRDefault="001545D5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2019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Evolution</w:t>
      </w:r>
      <w:r w:rsidR="00484508" w:rsidRPr="003E2E99">
        <w:rPr>
          <w:rFonts w:eastAsia="Yu Mincho Light"/>
          <w:color w:val="000000" w:themeColor="text1"/>
        </w:rPr>
        <w:t xml:space="preserve"> (EEB 390),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</w:p>
    <w:p w14:paraId="6514F0BE" w14:textId="70F23A91" w:rsidR="00040981" w:rsidRPr="003E2E99" w:rsidRDefault="00040981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2017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Genetics Lab</w:t>
      </w:r>
      <w:r w:rsidR="00484508" w:rsidRPr="003E2E99">
        <w:rPr>
          <w:rFonts w:eastAsia="Yu Mincho Light"/>
          <w:color w:val="000000" w:themeColor="text1"/>
        </w:rPr>
        <w:t xml:space="preserve">oratory (MCDB 306),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</w:p>
    <w:p w14:paraId="00F407D2" w14:textId="65C04F8D" w:rsidR="00040981" w:rsidRPr="003E2E99" w:rsidRDefault="00040981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2016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Introductory Biology: Ecology, Genetics and Evolution</w:t>
      </w:r>
      <w:r w:rsidR="00484508" w:rsidRPr="003E2E99">
        <w:rPr>
          <w:rFonts w:eastAsia="Yu Mincho Light"/>
          <w:color w:val="000000" w:themeColor="text1"/>
        </w:rPr>
        <w:t xml:space="preserve"> (BIOL 171),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</w:p>
    <w:p w14:paraId="5553110C" w14:textId="440B4CA9" w:rsidR="00484508" w:rsidRPr="003E2E99" w:rsidRDefault="00484508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2011</w:t>
      </w:r>
      <w:r w:rsidR="001775CA" w:rsidRPr="003E2E99">
        <w:rPr>
          <w:rFonts w:eastAsia="Yu Mincho Light"/>
          <w:color w:val="000000" w:themeColor="text1"/>
        </w:rPr>
        <w:t xml:space="preserve">   </w:t>
      </w:r>
      <w:r w:rsidRPr="003E2E99">
        <w:rPr>
          <w:rFonts w:eastAsia="Yu Mincho Light"/>
          <w:color w:val="000000" w:themeColor="text1"/>
        </w:rPr>
        <w:tab/>
      </w:r>
      <w:r w:rsidR="00DE06A8"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>Introductory Biology (BIO 101)</w:t>
      </w:r>
      <w:r w:rsidR="00EC16E7" w:rsidRPr="003E2E99">
        <w:rPr>
          <w:rFonts w:eastAsia="Yu Mincho Light"/>
          <w:color w:val="000000" w:themeColor="text1"/>
        </w:rPr>
        <w:t xml:space="preserve"> Winter Semester</w:t>
      </w:r>
      <w:r w:rsidRPr="003E2E99">
        <w:rPr>
          <w:rFonts w:eastAsia="Yu Mincho Light"/>
          <w:color w:val="000000" w:themeColor="text1"/>
        </w:rPr>
        <w:t xml:space="preserve">, </w:t>
      </w:r>
      <w:r w:rsidRPr="003E2E99">
        <w:rPr>
          <w:rFonts w:eastAsia="Yu Mincho Light"/>
          <w:i/>
          <w:iCs/>
          <w:color w:val="000000" w:themeColor="text1"/>
        </w:rPr>
        <w:t>Schoolcraft College</w:t>
      </w:r>
    </w:p>
    <w:p w14:paraId="340E8564" w14:textId="2CE40E74" w:rsidR="00484508" w:rsidRPr="003E2E99" w:rsidRDefault="00484508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 xml:space="preserve">2011   </w:t>
      </w:r>
      <w:r w:rsidRPr="003E2E99">
        <w:rPr>
          <w:rFonts w:eastAsia="Yu Mincho Light"/>
          <w:color w:val="000000" w:themeColor="text1"/>
        </w:rPr>
        <w:tab/>
      </w:r>
      <w:r w:rsidR="00DE06A8"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>Introductory Biology (BIO 101)</w:t>
      </w:r>
      <w:r w:rsidR="00EC16E7" w:rsidRPr="003E2E99">
        <w:rPr>
          <w:rFonts w:eastAsia="Yu Mincho Light"/>
          <w:color w:val="000000" w:themeColor="text1"/>
        </w:rPr>
        <w:t xml:space="preserve"> Summer Semester</w:t>
      </w:r>
      <w:r w:rsidRPr="003E2E99">
        <w:rPr>
          <w:rFonts w:eastAsia="Yu Mincho Light"/>
          <w:color w:val="000000" w:themeColor="text1"/>
        </w:rPr>
        <w:t xml:space="preserve">, </w:t>
      </w:r>
      <w:r w:rsidRPr="003E2E99">
        <w:rPr>
          <w:rFonts w:eastAsia="Yu Mincho Light"/>
          <w:i/>
          <w:iCs/>
          <w:color w:val="000000" w:themeColor="text1"/>
        </w:rPr>
        <w:t>Schoolcraft College</w:t>
      </w:r>
    </w:p>
    <w:p w14:paraId="67575FB8" w14:textId="76705978" w:rsidR="00A65418" w:rsidRPr="003E2E99" w:rsidRDefault="00040981" w:rsidP="00F861DE">
      <w:pPr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lastRenderedPageBreak/>
        <w:t>2010</w:t>
      </w:r>
      <w:r w:rsidRPr="003E2E99">
        <w:rPr>
          <w:rFonts w:eastAsia="Yu Mincho Light"/>
          <w:color w:val="000000" w:themeColor="text1"/>
        </w:rPr>
        <w:tab/>
      </w:r>
      <w:r w:rsidR="00484508" w:rsidRPr="003E2E99">
        <w:rPr>
          <w:rFonts w:eastAsia="Yu Mincho Light"/>
          <w:color w:val="000000" w:themeColor="text1"/>
        </w:rPr>
        <w:tab/>
        <w:t>Introductory Biology (BIO 101)</w:t>
      </w:r>
      <w:r w:rsidR="00EC16E7" w:rsidRPr="003E2E99">
        <w:rPr>
          <w:rFonts w:eastAsia="Yu Mincho Light"/>
          <w:color w:val="000000" w:themeColor="text1"/>
        </w:rPr>
        <w:t xml:space="preserve"> Fall Semester</w:t>
      </w:r>
      <w:r w:rsidR="00484508" w:rsidRPr="003E2E99">
        <w:rPr>
          <w:rFonts w:eastAsia="Yu Mincho Light"/>
          <w:color w:val="000000" w:themeColor="text1"/>
        </w:rPr>
        <w:t xml:space="preserve">, </w:t>
      </w:r>
      <w:r w:rsidR="00484508" w:rsidRPr="003E2E99">
        <w:rPr>
          <w:rFonts w:eastAsia="Yu Mincho Light"/>
          <w:i/>
          <w:iCs/>
          <w:color w:val="000000" w:themeColor="text1"/>
        </w:rPr>
        <w:t>Schoolcraft College</w:t>
      </w:r>
    </w:p>
    <w:p w14:paraId="4F254EEC" w14:textId="6551972A" w:rsidR="005E5DB2" w:rsidRPr="003E2E99" w:rsidRDefault="005E5DB2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3B442E4C" w14:textId="60CC589B" w:rsidR="005E5DB2" w:rsidRPr="003E2E99" w:rsidRDefault="005E5DB2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Mentoring</w:t>
      </w:r>
    </w:p>
    <w:p w14:paraId="06210186" w14:textId="3058A6BC" w:rsidR="005E5DB2" w:rsidRPr="003E2E99" w:rsidRDefault="005E5DB2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Pr="003E2E99">
        <w:rPr>
          <w:rFonts w:eastAsia="Yu Mincho Light"/>
          <w:color w:val="000000" w:themeColor="text1"/>
        </w:rPr>
        <w:tab/>
      </w:r>
      <w:proofErr w:type="spellStart"/>
      <w:r w:rsidRPr="003E2E99">
        <w:rPr>
          <w:rFonts w:eastAsia="Yu Mincho Light"/>
          <w:color w:val="000000" w:themeColor="text1"/>
        </w:rPr>
        <w:t>Pinqing</w:t>
      </w:r>
      <w:proofErr w:type="spellEnd"/>
      <w:r w:rsidRPr="003E2E99">
        <w:rPr>
          <w:rFonts w:eastAsia="Yu Mincho Light"/>
          <w:color w:val="000000" w:themeColor="text1"/>
        </w:rPr>
        <w:t xml:space="preserve"> Hu, undergraduate in EEB,</w:t>
      </w:r>
      <w:r w:rsidR="00DB6DAC" w:rsidRPr="003E2E99">
        <w:rPr>
          <w:rFonts w:eastAsia="Yu Mincho Light"/>
          <w:color w:val="000000" w:themeColor="text1"/>
        </w:rPr>
        <w:t xml:space="preserve"> mapping the </w:t>
      </w:r>
      <w:r w:rsidR="00DB6DAC" w:rsidRPr="003E2E99">
        <w:rPr>
          <w:rFonts w:eastAsia="Yu Mincho Light"/>
          <w:i/>
          <w:iCs/>
          <w:color w:val="000000" w:themeColor="text1"/>
        </w:rPr>
        <w:t xml:space="preserve">Alouatta </w:t>
      </w:r>
      <w:r w:rsidR="00DB6DAC" w:rsidRPr="003E2E99">
        <w:rPr>
          <w:rFonts w:eastAsia="Yu Mincho Light"/>
          <w:color w:val="000000" w:themeColor="text1"/>
        </w:rPr>
        <w:t>X-chromosome,</w:t>
      </w:r>
      <w:r w:rsidRPr="003E2E99">
        <w:rPr>
          <w:rFonts w:eastAsia="Yu Mincho Light"/>
          <w:color w:val="000000" w:themeColor="text1"/>
        </w:rPr>
        <w:t xml:space="preserve">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</w:p>
    <w:p w14:paraId="25555E31" w14:textId="6C9779A0" w:rsidR="00934551" w:rsidRPr="003E2E99" w:rsidRDefault="00934551" w:rsidP="00F861DE">
      <w:pPr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19</w:t>
      </w:r>
      <w:r w:rsidRPr="003E2E99">
        <w:rPr>
          <w:rFonts w:eastAsia="Yu Mincho Light"/>
          <w:color w:val="000000" w:themeColor="text1"/>
        </w:rPr>
        <w:tab/>
        <w:t xml:space="preserve">Ecology and Evolutionary Biology “Big Sib” graduate student mentor,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</w:p>
    <w:p w14:paraId="3467CEE4" w14:textId="537E3BE0" w:rsidR="005E5DB2" w:rsidRPr="003E2E99" w:rsidRDefault="005E5DB2" w:rsidP="00F861DE">
      <w:pPr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2012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15</w:t>
      </w:r>
      <w:r w:rsidRPr="003E2E99">
        <w:rPr>
          <w:rFonts w:eastAsia="Yu Mincho Light"/>
          <w:color w:val="000000" w:themeColor="text1"/>
        </w:rPr>
        <w:tab/>
        <w:t xml:space="preserve">Rotating undergraduate students in </w:t>
      </w:r>
      <w:r w:rsidR="00DB6DAC" w:rsidRPr="003E2E99">
        <w:rPr>
          <w:rFonts w:eastAsia="Yu Mincho Light"/>
          <w:color w:val="000000" w:themeColor="text1"/>
        </w:rPr>
        <w:t>the Gelderloos Lab</w:t>
      </w:r>
      <w:r w:rsidRPr="003E2E99">
        <w:rPr>
          <w:rFonts w:eastAsia="Yu Mincho Light"/>
          <w:color w:val="000000" w:themeColor="text1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  <w:r w:rsidRPr="003E2E99">
        <w:rPr>
          <w:rFonts w:eastAsia="Yu Mincho Light"/>
          <w:i/>
          <w:iCs/>
          <w:color w:val="000000" w:themeColor="text1"/>
        </w:rPr>
        <w:t>-Dearborn</w:t>
      </w:r>
    </w:p>
    <w:p w14:paraId="69A8B585" w14:textId="77777777" w:rsidR="00040981" w:rsidRPr="003E2E99" w:rsidRDefault="00040981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2564336C" w14:textId="10F601A7" w:rsidR="001764DD" w:rsidRPr="003E2E99" w:rsidRDefault="00991928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Research</w:t>
      </w:r>
      <w:r w:rsidR="001764DD" w:rsidRPr="003E2E99">
        <w:rPr>
          <w:rFonts w:eastAsia="Yu Mincho Light"/>
          <w:b/>
          <w:bCs/>
          <w:color w:val="000000" w:themeColor="text1"/>
        </w:rPr>
        <w:t xml:space="preserve"> and Museum</w:t>
      </w:r>
      <w:r w:rsidR="001A4C0C" w:rsidRPr="003E2E99">
        <w:rPr>
          <w:rFonts w:eastAsia="Yu Mincho Light"/>
          <w:b/>
          <w:bCs/>
          <w:color w:val="000000" w:themeColor="text1"/>
        </w:rPr>
        <w:t xml:space="preserve"> </w:t>
      </w:r>
      <w:r w:rsidR="00ED177E" w:rsidRPr="003E2E99">
        <w:rPr>
          <w:rFonts w:eastAsia="Yu Mincho Light"/>
          <w:b/>
          <w:bCs/>
          <w:color w:val="000000" w:themeColor="text1"/>
        </w:rPr>
        <w:t xml:space="preserve">Fellowships and </w:t>
      </w:r>
      <w:r w:rsidR="00234965" w:rsidRPr="003E2E99">
        <w:rPr>
          <w:rFonts w:eastAsia="Yu Mincho Light"/>
          <w:b/>
          <w:bCs/>
          <w:color w:val="000000" w:themeColor="text1"/>
        </w:rPr>
        <w:t>Assistantships</w:t>
      </w:r>
    </w:p>
    <w:p w14:paraId="2F581ED1" w14:textId="1F8A471F" w:rsidR="003B7839" w:rsidRPr="003E2E99" w:rsidRDefault="003B7839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>
        <w:rPr>
          <w:rFonts w:eastAsia="Yu Mincho Light"/>
          <w:color w:val="000000" w:themeColor="text1"/>
        </w:rPr>
        <w:t>2023</w:t>
      </w:r>
      <w:r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 xml:space="preserve">Graduate Student Curatorial Assistant: </w:t>
      </w:r>
      <w:r>
        <w:rPr>
          <w:rFonts w:eastAsia="Yu Mincho Light"/>
          <w:color w:val="000000" w:themeColor="text1"/>
        </w:rPr>
        <w:t xml:space="preserve">Mammals </w:t>
      </w:r>
      <w:r w:rsidRPr="003E2E99">
        <w:rPr>
          <w:rFonts w:eastAsia="Yu Mincho Light"/>
          <w:color w:val="000000" w:themeColor="text1"/>
        </w:rPr>
        <w:t xml:space="preserve">Division, </w:t>
      </w:r>
      <w:r w:rsidRPr="003E2E99">
        <w:rPr>
          <w:rFonts w:eastAsia="Yu Mincho Light"/>
          <w:i/>
          <w:iCs/>
          <w:color w:val="000000" w:themeColor="text1"/>
        </w:rPr>
        <w:t>UM Museum of Zoology</w:t>
      </w:r>
    </w:p>
    <w:p w14:paraId="55C8E92D" w14:textId="011C39E4" w:rsidR="003B7839" w:rsidRDefault="003B7839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i/>
          <w:iCs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 xml:space="preserve">Advisor: Dr. </w:t>
      </w:r>
      <w:r>
        <w:rPr>
          <w:rFonts w:eastAsia="Yu Mincho Light"/>
          <w:color w:val="000000" w:themeColor="text1"/>
        </w:rPr>
        <w:t>Cody W. Thompson</w:t>
      </w:r>
    </w:p>
    <w:p w14:paraId="1A9835F8" w14:textId="61C4CBBC" w:rsidR="00893074" w:rsidRPr="003E2E99" w:rsidRDefault="00893074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>
        <w:rPr>
          <w:rFonts w:eastAsia="Yu Mincho Light"/>
          <w:color w:val="000000" w:themeColor="text1"/>
        </w:rPr>
        <w:t>2023</w:t>
      </w:r>
      <w:r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 xml:space="preserve">Graduate Student Curatorial Assistant: Fungi Division, </w:t>
      </w:r>
      <w:r w:rsidRPr="003E2E99">
        <w:rPr>
          <w:rFonts w:eastAsia="Yu Mincho Light"/>
          <w:i/>
          <w:iCs/>
          <w:color w:val="000000" w:themeColor="text1"/>
        </w:rPr>
        <w:t>UM Museum of Zoology</w:t>
      </w:r>
    </w:p>
    <w:p w14:paraId="6DB35A06" w14:textId="5DA4EFF5" w:rsidR="00893074" w:rsidRDefault="00893074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i/>
          <w:iCs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>Advisor: Dr. Alison H. Harrington</w:t>
      </w:r>
    </w:p>
    <w:p w14:paraId="16A0D12F" w14:textId="043E8188" w:rsidR="00B83B8A" w:rsidRPr="003E2E99" w:rsidRDefault="00B83B8A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2022</w:t>
      </w:r>
      <w:r w:rsidRPr="003E2E99">
        <w:rPr>
          <w:rFonts w:eastAsia="Yu Mincho Light"/>
          <w:color w:val="000000" w:themeColor="text1"/>
        </w:rPr>
        <w:tab/>
      </w:r>
      <w:r w:rsidR="00120459">
        <w:rPr>
          <w:rFonts w:eastAsia="Yu Mincho Light"/>
          <w:color w:val="000000" w:themeColor="text1"/>
        </w:rPr>
        <w:t xml:space="preserve">Graduate Student </w:t>
      </w:r>
      <w:r w:rsidRPr="003E2E99">
        <w:rPr>
          <w:rFonts w:eastAsia="Yu Mincho Light"/>
          <w:color w:val="000000" w:themeColor="text1"/>
        </w:rPr>
        <w:t xml:space="preserve">Research Assistant,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28F0B6A8" w14:textId="478B53DE" w:rsidR="00B83B8A" w:rsidRPr="003E2E99" w:rsidRDefault="00B83B8A" w:rsidP="00F861DE">
      <w:pPr>
        <w:ind w:left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 xml:space="preserve">Genomics analysis of </w:t>
      </w:r>
      <w:r w:rsidRPr="003E2E99">
        <w:rPr>
          <w:rFonts w:eastAsia="Yu Mincho Light"/>
          <w:i/>
          <w:iCs/>
          <w:color w:val="000000" w:themeColor="text1"/>
        </w:rPr>
        <w:t>Alouatta</w:t>
      </w:r>
      <w:r w:rsidRPr="003E2E99">
        <w:rPr>
          <w:rFonts w:eastAsia="Yu Mincho Light"/>
          <w:color w:val="000000" w:themeColor="text1"/>
        </w:rPr>
        <w:t xml:space="preserve"> </w:t>
      </w:r>
      <w:r w:rsidR="00611FCE" w:rsidRPr="003E2E99">
        <w:rPr>
          <w:rFonts w:eastAsia="Yu Mincho Light"/>
          <w:color w:val="000000" w:themeColor="text1"/>
        </w:rPr>
        <w:t xml:space="preserve">X-linked genes </w:t>
      </w:r>
      <w:r w:rsidRPr="003E2E99">
        <w:rPr>
          <w:rFonts w:eastAsia="Yu Mincho Light"/>
          <w:color w:val="000000" w:themeColor="text1"/>
        </w:rPr>
        <w:t>and NSF grant editing</w:t>
      </w:r>
    </w:p>
    <w:p w14:paraId="5D411ACE" w14:textId="1A2D493F" w:rsidR="00B83B8A" w:rsidRPr="003E2E99" w:rsidRDefault="00B83B8A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  <w:t>Advisor: Dr. Liliana Cortés</w:t>
      </w:r>
      <w:r w:rsidR="00120459">
        <w:rPr>
          <w:rFonts w:eastAsia="Yu Mincho Light"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>Ortiz</w:t>
      </w:r>
    </w:p>
    <w:p w14:paraId="13E2692A" w14:textId="0EF5601D" w:rsidR="005316C1" w:rsidRPr="003E2E99" w:rsidRDefault="005316C1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2022</w:t>
      </w:r>
      <w:r w:rsidRPr="003E2E99">
        <w:rPr>
          <w:rFonts w:eastAsia="Yu Mincho Light"/>
          <w:color w:val="000000" w:themeColor="text1"/>
        </w:rPr>
        <w:tab/>
        <w:t xml:space="preserve">Graduate Student Curatorial Assistant: Fungi Division,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  <w:r w:rsidRPr="003E2E99">
        <w:rPr>
          <w:rFonts w:eastAsia="Yu Mincho Light"/>
          <w:i/>
          <w:iCs/>
          <w:color w:val="000000" w:themeColor="text1"/>
        </w:rPr>
        <w:t xml:space="preserve"> Museum of Zoology</w:t>
      </w:r>
    </w:p>
    <w:p w14:paraId="7E146B19" w14:textId="0C4C00CD" w:rsidR="005316C1" w:rsidRPr="003E2E99" w:rsidRDefault="005316C1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i/>
          <w:iCs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>Advisor: Dr. Alison H. Harrington</w:t>
      </w:r>
    </w:p>
    <w:p w14:paraId="01EE1B85" w14:textId="66959783" w:rsidR="00ED177E" w:rsidRPr="003E2E99" w:rsidRDefault="00ED177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Pr="003E2E99">
        <w:rPr>
          <w:rFonts w:eastAsia="Yu Mincho Light"/>
          <w:color w:val="000000" w:themeColor="text1"/>
        </w:rPr>
        <w:tab/>
        <w:t xml:space="preserve">Smithsonian Tropical Research Institute Fellow, </w:t>
      </w:r>
      <w:proofErr w:type="spellStart"/>
      <w:r w:rsidRPr="003E2E99">
        <w:rPr>
          <w:rFonts w:eastAsia="Yu Mincho Light"/>
          <w:color w:val="000000" w:themeColor="text1"/>
        </w:rPr>
        <w:t>Gamboa</w:t>
      </w:r>
      <w:proofErr w:type="spellEnd"/>
      <w:r w:rsidR="00D037A3" w:rsidRPr="003E2E99">
        <w:rPr>
          <w:rFonts w:eastAsia="Yu Mincho Light"/>
          <w:color w:val="000000" w:themeColor="text1"/>
        </w:rPr>
        <w:t>, the Panama Canal,</w:t>
      </w:r>
      <w:r w:rsidRPr="003E2E99">
        <w:rPr>
          <w:rFonts w:eastAsia="Yu Mincho Light"/>
          <w:color w:val="000000" w:themeColor="text1"/>
        </w:rPr>
        <w:t xml:space="preserve"> and Barro Colorado Island, Panama</w:t>
      </w:r>
    </w:p>
    <w:p w14:paraId="3E567F45" w14:textId="7674EF9B" w:rsidR="002626BF" w:rsidRPr="003E2E99" w:rsidRDefault="002626BF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Pr="003E2E99">
        <w:rPr>
          <w:rFonts w:eastAsia="Yu Mincho Light"/>
          <w:color w:val="000000" w:themeColor="text1"/>
        </w:rPr>
        <w:tab/>
        <w:t xml:space="preserve">Graduate Student Curatorial Assistant: Bird Division,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  <w:r w:rsidR="00D63FD2" w:rsidRPr="003E2E99">
        <w:rPr>
          <w:rFonts w:eastAsia="Yu Mincho Light"/>
          <w:i/>
          <w:iCs/>
          <w:color w:val="000000" w:themeColor="text1"/>
        </w:rPr>
        <w:t xml:space="preserve"> Museum of Zoology</w:t>
      </w:r>
    </w:p>
    <w:p w14:paraId="54076B1B" w14:textId="611C9173" w:rsidR="002626BF" w:rsidRPr="003E2E99" w:rsidRDefault="002626BF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i/>
          <w:iCs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 xml:space="preserve">Advisor: </w:t>
      </w:r>
      <w:r w:rsidR="00E7642D" w:rsidRPr="003E2E99">
        <w:rPr>
          <w:rFonts w:eastAsia="Yu Mincho Light"/>
          <w:color w:val="000000" w:themeColor="text1"/>
        </w:rPr>
        <w:t>Dr. Brett W. Benz</w:t>
      </w:r>
    </w:p>
    <w:p w14:paraId="735A25AB" w14:textId="2BFEAA9D" w:rsidR="00B07AFA" w:rsidRPr="003E2E99" w:rsidRDefault="00B07AFA" w:rsidP="00F861DE">
      <w:pPr>
        <w:ind w:left="1440" w:hanging="1440"/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2016</w:t>
      </w:r>
      <w:r w:rsidRPr="003E2E99">
        <w:rPr>
          <w:rFonts w:eastAsia="Yu Mincho Light"/>
          <w:color w:val="000000" w:themeColor="text1"/>
        </w:rPr>
        <w:tab/>
        <w:t xml:space="preserve">Museum technician: Mollusk Division,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  <w:r w:rsidRPr="003E2E99">
        <w:rPr>
          <w:rFonts w:eastAsia="Yu Mincho Light"/>
          <w:i/>
          <w:iCs/>
          <w:color w:val="000000" w:themeColor="text1"/>
        </w:rPr>
        <w:t xml:space="preserve"> Museum of Zoology</w:t>
      </w:r>
    </w:p>
    <w:p w14:paraId="2004CDDC" w14:textId="2FF38D10" w:rsidR="00B07AFA" w:rsidRPr="003E2E99" w:rsidRDefault="00B07AFA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Advisor: Dr. Tae</w:t>
      </w:r>
      <w:r w:rsidR="00935B47" w:rsidRPr="003E2E99">
        <w:rPr>
          <w:rFonts w:eastAsia="Yu Mincho Light"/>
          <w:color w:val="000000" w:themeColor="text1"/>
        </w:rPr>
        <w:t xml:space="preserve"> H</w:t>
      </w:r>
      <w:r w:rsidRPr="003E2E99">
        <w:rPr>
          <w:rFonts w:eastAsia="Yu Mincho Light"/>
          <w:color w:val="000000" w:themeColor="text1"/>
        </w:rPr>
        <w:t>wan Lee</w:t>
      </w:r>
    </w:p>
    <w:p w14:paraId="34F3B86A" w14:textId="28AAB334" w:rsidR="001764DD" w:rsidRPr="003E2E99" w:rsidRDefault="001764DD" w:rsidP="00F861DE">
      <w:pPr>
        <w:ind w:left="1440" w:hanging="1440"/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2015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16</w:t>
      </w:r>
      <w:r w:rsidRPr="003E2E99">
        <w:rPr>
          <w:rFonts w:eastAsia="Yu Mincho Light"/>
          <w:color w:val="000000" w:themeColor="text1"/>
        </w:rPr>
        <w:tab/>
        <w:t xml:space="preserve">Museum technician: Mammals Division,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  <w:r w:rsidRPr="003E2E99">
        <w:rPr>
          <w:rFonts w:eastAsia="Yu Mincho Light"/>
          <w:i/>
          <w:iCs/>
          <w:color w:val="000000" w:themeColor="text1"/>
        </w:rPr>
        <w:t xml:space="preserve"> Museum of </w:t>
      </w:r>
      <w:r w:rsidR="00D63FD2" w:rsidRPr="003E2E99">
        <w:rPr>
          <w:rFonts w:eastAsia="Yu Mincho Light"/>
          <w:i/>
          <w:iCs/>
          <w:color w:val="000000" w:themeColor="text1"/>
        </w:rPr>
        <w:t>Zoology</w:t>
      </w:r>
    </w:p>
    <w:p w14:paraId="7D10BD6C" w14:textId="7FD37EB2" w:rsidR="001764DD" w:rsidRPr="003E2E99" w:rsidRDefault="001764DD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>Advisor: Dr. Cody W. Thompson</w:t>
      </w:r>
    </w:p>
    <w:p w14:paraId="093B5A35" w14:textId="596DF91F" w:rsidR="00B83B8A" w:rsidRPr="003E2E99" w:rsidRDefault="004144DF" w:rsidP="00F861DE">
      <w:pPr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2015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16</w:t>
      </w:r>
      <w:r w:rsidRPr="003E2E99">
        <w:rPr>
          <w:rFonts w:eastAsia="Yu Mincho Light"/>
          <w:color w:val="000000" w:themeColor="text1"/>
        </w:rPr>
        <w:tab/>
      </w:r>
      <w:r w:rsidR="00B83B8A" w:rsidRPr="003E2E99">
        <w:rPr>
          <w:rFonts w:eastAsia="Yu Mincho Light"/>
          <w:color w:val="000000" w:themeColor="text1"/>
        </w:rPr>
        <w:t xml:space="preserve">Research Assistant, </w:t>
      </w:r>
      <w:r w:rsidR="00B83B8A" w:rsidRPr="003E2E99">
        <w:rPr>
          <w:rFonts w:eastAsia="Yu Mincho Light"/>
          <w:i/>
          <w:iCs/>
          <w:color w:val="000000" w:themeColor="text1"/>
        </w:rPr>
        <w:t>UM</w:t>
      </w:r>
    </w:p>
    <w:p w14:paraId="3825BEAF" w14:textId="2D8E9C00" w:rsidR="004144DF" w:rsidRPr="003E2E99" w:rsidRDefault="00EC16E7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 xml:space="preserve">Phylogenetics of </w:t>
      </w:r>
      <w:r w:rsidRPr="003E2E99">
        <w:rPr>
          <w:rFonts w:eastAsia="Yu Mincho Light"/>
          <w:i/>
          <w:iCs/>
          <w:color w:val="000000" w:themeColor="text1"/>
        </w:rPr>
        <w:t>Alouatta</w:t>
      </w:r>
    </w:p>
    <w:p w14:paraId="3FCA72C3" w14:textId="4715243E" w:rsidR="000E3970" w:rsidRPr="003E2E99" w:rsidRDefault="00B07AFA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Advisor</w:t>
      </w:r>
      <w:r w:rsidR="0095535A" w:rsidRPr="003E2E99">
        <w:rPr>
          <w:rFonts w:eastAsia="Yu Mincho Light"/>
          <w:color w:val="000000" w:themeColor="text1"/>
        </w:rPr>
        <w:t>:</w:t>
      </w:r>
      <w:r w:rsidR="003E2253" w:rsidRPr="003E2E99">
        <w:rPr>
          <w:rFonts w:eastAsia="Yu Mincho Light"/>
          <w:color w:val="000000" w:themeColor="text1"/>
        </w:rPr>
        <w:t xml:space="preserve"> Dr. Liliana Cortés</w:t>
      </w:r>
      <w:r w:rsidR="00E82C17" w:rsidRPr="003E2E99">
        <w:rPr>
          <w:rFonts w:eastAsia="Yu Mincho Light"/>
          <w:color w:val="000000" w:themeColor="text1"/>
        </w:rPr>
        <w:t>-</w:t>
      </w:r>
      <w:r w:rsidR="000E3970" w:rsidRPr="003E2E99">
        <w:rPr>
          <w:rFonts w:eastAsia="Yu Mincho Light"/>
          <w:color w:val="000000" w:themeColor="text1"/>
        </w:rPr>
        <w:t>Ortiz</w:t>
      </w:r>
    </w:p>
    <w:p w14:paraId="773022B4" w14:textId="0B0D24E1" w:rsidR="00B83B8A" w:rsidRPr="003E2E99" w:rsidRDefault="004144DF" w:rsidP="00F861DE">
      <w:pPr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2014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 xml:space="preserve">15 </w:t>
      </w:r>
      <w:r w:rsidRPr="003E2E99">
        <w:rPr>
          <w:rFonts w:eastAsia="Yu Mincho Light"/>
          <w:color w:val="000000" w:themeColor="text1"/>
        </w:rPr>
        <w:tab/>
      </w:r>
      <w:r w:rsidR="00B83B8A" w:rsidRPr="003E2E99">
        <w:rPr>
          <w:rFonts w:eastAsia="Yu Mincho Light"/>
          <w:color w:val="000000" w:themeColor="text1"/>
        </w:rPr>
        <w:t xml:space="preserve">Research Assistant, </w:t>
      </w:r>
      <w:r w:rsidR="00B83B8A" w:rsidRPr="003E2E99">
        <w:rPr>
          <w:rFonts w:eastAsia="Yu Mincho Light"/>
          <w:i/>
          <w:iCs/>
          <w:color w:val="000000" w:themeColor="text1"/>
        </w:rPr>
        <w:t>UM-Dearborn</w:t>
      </w:r>
    </w:p>
    <w:p w14:paraId="3223C92C" w14:textId="0CB0474F" w:rsidR="004144DF" w:rsidRPr="003E2E99" w:rsidRDefault="00EF2DD9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Phylogenetic</w:t>
      </w:r>
      <w:r w:rsidR="004144DF" w:rsidRPr="003E2E99">
        <w:rPr>
          <w:rFonts w:eastAsia="Yu Mincho Light"/>
          <w:color w:val="000000" w:themeColor="text1"/>
        </w:rPr>
        <w:t>s</w:t>
      </w:r>
      <w:r w:rsidR="0020190A" w:rsidRPr="003E2E99">
        <w:rPr>
          <w:rFonts w:eastAsia="Yu Mincho Light"/>
          <w:color w:val="000000" w:themeColor="text1"/>
        </w:rPr>
        <w:t xml:space="preserve"> of</w:t>
      </w:r>
      <w:r w:rsidR="00CC68FE" w:rsidRPr="003E2E99">
        <w:rPr>
          <w:rFonts w:eastAsia="Yu Mincho Light"/>
          <w:color w:val="000000" w:themeColor="text1"/>
        </w:rPr>
        <w:t xml:space="preserve"> African</w:t>
      </w:r>
      <w:r w:rsidR="00991928" w:rsidRPr="003E2E99">
        <w:rPr>
          <w:rFonts w:eastAsia="Yu Mincho Light"/>
          <w:color w:val="000000" w:themeColor="text1"/>
        </w:rPr>
        <w:t xml:space="preserve"> </w:t>
      </w:r>
      <w:proofErr w:type="spellStart"/>
      <w:r w:rsidR="00991928" w:rsidRPr="003E2E99">
        <w:rPr>
          <w:rFonts w:eastAsia="Yu Mincho Light"/>
          <w:i/>
          <w:iCs/>
          <w:color w:val="000000" w:themeColor="text1"/>
        </w:rPr>
        <w:t>Tomopterna</w:t>
      </w:r>
      <w:proofErr w:type="spellEnd"/>
      <w:r w:rsidRPr="003E2E99">
        <w:rPr>
          <w:rFonts w:eastAsia="Yu Mincho Light"/>
          <w:color w:val="000000" w:themeColor="text1"/>
        </w:rPr>
        <w:t xml:space="preserve"> frogs</w:t>
      </w:r>
      <w:r w:rsidR="00991928" w:rsidRPr="003E2E99">
        <w:rPr>
          <w:rFonts w:eastAsia="Yu Mincho Light"/>
          <w:color w:val="000000" w:themeColor="text1"/>
        </w:rPr>
        <w:t xml:space="preserve"> </w:t>
      </w:r>
    </w:p>
    <w:p w14:paraId="0D6185CD" w14:textId="3B03F895" w:rsidR="00991928" w:rsidRPr="003E2E99" w:rsidRDefault="00B07AFA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Advisor</w:t>
      </w:r>
      <w:r w:rsidR="0095535A" w:rsidRPr="003E2E99">
        <w:rPr>
          <w:rFonts w:eastAsia="Yu Mincho Light"/>
          <w:color w:val="000000" w:themeColor="text1"/>
        </w:rPr>
        <w:t>:</w:t>
      </w:r>
      <w:r w:rsidR="00991928" w:rsidRPr="003E2E99">
        <w:rPr>
          <w:rFonts w:eastAsia="Yu Mincho Light"/>
          <w:color w:val="000000" w:themeColor="text1"/>
        </w:rPr>
        <w:t xml:space="preserve"> Dr. Matthew</w:t>
      </w:r>
      <w:r w:rsidR="0095535A" w:rsidRPr="003E2E99">
        <w:rPr>
          <w:rFonts w:eastAsia="Yu Mincho Light"/>
          <w:color w:val="000000" w:themeColor="text1"/>
        </w:rPr>
        <w:t xml:space="preserve"> P.</w:t>
      </w:r>
      <w:r w:rsidR="00991928" w:rsidRPr="003E2E99">
        <w:rPr>
          <w:rFonts w:eastAsia="Yu Mincho Light"/>
          <w:color w:val="000000" w:themeColor="text1"/>
        </w:rPr>
        <w:t xml:space="preserve"> Heinicke</w:t>
      </w:r>
    </w:p>
    <w:p w14:paraId="0F0CCAFD" w14:textId="4BDD3605" w:rsidR="00B83B8A" w:rsidRPr="003E2E99" w:rsidRDefault="004144DF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2012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 xml:space="preserve">15 </w:t>
      </w:r>
      <w:r w:rsidRPr="003E2E99">
        <w:rPr>
          <w:rFonts w:eastAsia="Yu Mincho Light"/>
          <w:color w:val="000000" w:themeColor="text1"/>
        </w:rPr>
        <w:tab/>
      </w:r>
      <w:r w:rsidR="00B83B8A" w:rsidRPr="003E2E99">
        <w:rPr>
          <w:rFonts w:eastAsia="Yu Mincho Light"/>
          <w:color w:val="000000" w:themeColor="text1"/>
        </w:rPr>
        <w:t xml:space="preserve">Research Assistant, </w:t>
      </w:r>
      <w:r w:rsidR="00B83B8A" w:rsidRPr="003E2E99">
        <w:rPr>
          <w:rFonts w:eastAsia="Yu Mincho Light"/>
          <w:i/>
          <w:iCs/>
          <w:color w:val="000000" w:themeColor="text1"/>
        </w:rPr>
        <w:t>UM-Dearborn</w:t>
      </w:r>
    </w:p>
    <w:p w14:paraId="7D6FF7E6" w14:textId="78D412F0" w:rsidR="004144DF" w:rsidRPr="003E2E99" w:rsidRDefault="00991928" w:rsidP="00F861DE">
      <w:pPr>
        <w:ind w:left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Environmental res</w:t>
      </w:r>
      <w:r w:rsidR="0020190A" w:rsidRPr="003E2E99">
        <w:rPr>
          <w:rFonts w:eastAsia="Yu Mincho Light"/>
          <w:color w:val="000000" w:themeColor="text1"/>
        </w:rPr>
        <w:t>earch of</w:t>
      </w:r>
      <w:r w:rsidRPr="003E2E99">
        <w:rPr>
          <w:rFonts w:eastAsia="Yu Mincho Light"/>
          <w:color w:val="000000" w:themeColor="text1"/>
        </w:rPr>
        <w:t xml:space="preserve"> the Rouge River Floodplains</w:t>
      </w:r>
      <w:r w:rsidR="00CC68FE" w:rsidRPr="003E2E99">
        <w:rPr>
          <w:rFonts w:eastAsia="Yu Mincho Light"/>
          <w:color w:val="000000" w:themeColor="text1"/>
        </w:rPr>
        <w:t xml:space="preserve"> and the Jens Jensen </w:t>
      </w:r>
      <w:r w:rsidR="00EC16E7" w:rsidRPr="003E2E99">
        <w:rPr>
          <w:rFonts w:eastAsia="Yu Mincho Light"/>
          <w:color w:val="000000" w:themeColor="text1"/>
        </w:rPr>
        <w:t>L</w:t>
      </w:r>
      <w:r w:rsidR="00CC68FE" w:rsidRPr="003E2E99">
        <w:rPr>
          <w:rFonts w:eastAsia="Yu Mincho Light"/>
          <w:color w:val="000000" w:themeColor="text1"/>
        </w:rPr>
        <w:t>andscape</w:t>
      </w:r>
      <w:r w:rsidR="0095535A" w:rsidRPr="003E2E99">
        <w:rPr>
          <w:rFonts w:eastAsia="Yu Mincho Light"/>
          <w:color w:val="000000" w:themeColor="text1"/>
        </w:rPr>
        <w:t xml:space="preserve"> </w:t>
      </w:r>
    </w:p>
    <w:p w14:paraId="25E97B7B" w14:textId="7B3AB73C" w:rsidR="00991928" w:rsidRPr="003E2E99" w:rsidRDefault="00B07AFA" w:rsidP="00F861DE">
      <w:pPr>
        <w:ind w:left="720" w:firstLine="72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Advisor</w:t>
      </w:r>
      <w:r w:rsidR="0095535A" w:rsidRPr="003E2E99">
        <w:rPr>
          <w:rFonts w:eastAsia="Yu Mincho Light"/>
          <w:color w:val="000000" w:themeColor="text1"/>
        </w:rPr>
        <w:t>:</w:t>
      </w:r>
      <w:r w:rsidR="00991928" w:rsidRPr="003E2E99">
        <w:rPr>
          <w:rFonts w:eastAsia="Yu Mincho Light"/>
          <w:color w:val="000000" w:themeColor="text1"/>
        </w:rPr>
        <w:t xml:space="preserve"> Dr. Orin</w:t>
      </w:r>
      <w:r w:rsidR="0095535A" w:rsidRPr="003E2E99">
        <w:rPr>
          <w:rFonts w:eastAsia="Yu Mincho Light"/>
          <w:color w:val="000000" w:themeColor="text1"/>
        </w:rPr>
        <w:t xml:space="preserve"> G.</w:t>
      </w:r>
      <w:r w:rsidR="00991928" w:rsidRPr="003E2E99">
        <w:rPr>
          <w:rFonts w:eastAsia="Yu Mincho Light"/>
          <w:color w:val="000000" w:themeColor="text1"/>
        </w:rPr>
        <w:t xml:space="preserve"> Gelderloos</w:t>
      </w:r>
    </w:p>
    <w:p w14:paraId="3C8ECF1E" w14:textId="77777777" w:rsidR="007046ED" w:rsidRPr="003E2E99" w:rsidRDefault="007046ED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7099CB02" w14:textId="67951393" w:rsidR="00FC0E2C" w:rsidRPr="003E2E99" w:rsidRDefault="004077F8" w:rsidP="00F861DE">
      <w:pPr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Field</w:t>
      </w:r>
      <w:r w:rsidR="00244D17" w:rsidRPr="003E2E99">
        <w:rPr>
          <w:rFonts w:eastAsia="Yu Mincho Light"/>
          <w:b/>
          <w:bCs/>
          <w:color w:val="000000" w:themeColor="text1"/>
        </w:rPr>
        <w:t>work</w:t>
      </w:r>
      <w:r w:rsidRPr="003E2E99">
        <w:rPr>
          <w:rFonts w:eastAsia="Yu Mincho Light"/>
          <w:b/>
          <w:bCs/>
          <w:color w:val="000000" w:themeColor="text1"/>
        </w:rPr>
        <w:t xml:space="preserve"> </w:t>
      </w:r>
      <w:r w:rsidR="00EC34CB" w:rsidRPr="003E2E99">
        <w:rPr>
          <w:rFonts w:eastAsia="Yu Mincho Light"/>
          <w:b/>
          <w:bCs/>
          <w:color w:val="000000" w:themeColor="text1"/>
        </w:rPr>
        <w:t>Assistantships</w:t>
      </w:r>
      <w:r w:rsidR="00912D36" w:rsidRPr="003E2E99">
        <w:rPr>
          <w:rFonts w:eastAsia="Yu Mincho Light"/>
          <w:b/>
          <w:bCs/>
          <w:color w:val="000000" w:themeColor="text1"/>
        </w:rPr>
        <w:t xml:space="preserve"> and Skills</w:t>
      </w:r>
      <w:r w:rsidR="00EC34CB" w:rsidRPr="003E2E99">
        <w:rPr>
          <w:rFonts w:eastAsia="Yu Mincho Light"/>
          <w:b/>
          <w:bCs/>
          <w:color w:val="000000" w:themeColor="text1"/>
        </w:rPr>
        <w:t xml:space="preserve"> </w:t>
      </w:r>
    </w:p>
    <w:p w14:paraId="335DB381" w14:textId="1FD3941D" w:rsidR="00120459" w:rsidRDefault="00120459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>2021-22</w:t>
      </w:r>
      <w:r>
        <w:rPr>
          <w:rFonts w:eastAsia="Yu Mincho Light"/>
          <w:color w:val="000000" w:themeColor="text1"/>
        </w:rPr>
        <w:tab/>
        <w:t>E. S. George Reserve, Michigan, U.S.A.</w:t>
      </w:r>
    </w:p>
    <w:p w14:paraId="1A159EF7" w14:textId="1E1A9AEB" w:rsidR="00120459" w:rsidRDefault="00120459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ab/>
        <w:t>Passerine bird mist netting and captive bird care for migratory research in the Winger Lab</w:t>
      </w:r>
      <w:r w:rsidR="0097745E">
        <w:rPr>
          <w:rFonts w:eastAsia="Yu Mincho Light"/>
          <w:color w:val="000000" w:themeColor="text1"/>
        </w:rPr>
        <w:t xml:space="preserve"> at UM.</w:t>
      </w:r>
    </w:p>
    <w:p w14:paraId="4071D62C" w14:textId="565FC6E2" w:rsidR="00ED177E" w:rsidRPr="003E2E99" w:rsidRDefault="00ED177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Pr="003E2E99">
        <w:rPr>
          <w:rFonts w:eastAsia="Yu Mincho Light"/>
          <w:color w:val="000000" w:themeColor="text1"/>
        </w:rPr>
        <w:tab/>
        <w:t xml:space="preserve">Panama Canal, </w:t>
      </w:r>
      <w:proofErr w:type="spellStart"/>
      <w:r w:rsidRPr="003E2E99">
        <w:rPr>
          <w:rFonts w:eastAsia="Yu Mincho Light"/>
          <w:color w:val="000000" w:themeColor="text1"/>
        </w:rPr>
        <w:t>Gamboa</w:t>
      </w:r>
      <w:proofErr w:type="spellEnd"/>
      <w:r w:rsidRPr="003E2E99">
        <w:rPr>
          <w:rFonts w:eastAsia="Yu Mincho Light"/>
          <w:color w:val="000000" w:themeColor="text1"/>
        </w:rPr>
        <w:t>, and Barro Colorado Island, Panama</w:t>
      </w:r>
    </w:p>
    <w:p w14:paraId="5147B498" w14:textId="26D58CD6" w:rsidR="00ED177E" w:rsidRPr="003E2E99" w:rsidRDefault="00ED177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i/>
          <w:iCs/>
          <w:color w:val="000000" w:themeColor="text1"/>
        </w:rPr>
        <w:t xml:space="preserve">Anolis </w:t>
      </w:r>
      <w:proofErr w:type="spellStart"/>
      <w:r w:rsidRPr="003E2E99">
        <w:rPr>
          <w:rFonts w:eastAsia="Yu Mincho Light"/>
          <w:i/>
          <w:iCs/>
          <w:color w:val="000000" w:themeColor="text1"/>
        </w:rPr>
        <w:t>apletophalus</w:t>
      </w:r>
      <w:proofErr w:type="spellEnd"/>
      <w:r w:rsidRPr="003E2E99">
        <w:rPr>
          <w:rFonts w:eastAsia="Yu Mincho Light"/>
          <w:i/>
          <w:iCs/>
          <w:color w:val="000000" w:themeColor="text1"/>
        </w:rPr>
        <w:t xml:space="preserve"> </w:t>
      </w:r>
      <w:r w:rsidRPr="003E2E99">
        <w:rPr>
          <w:rFonts w:eastAsia="Yu Mincho Light"/>
          <w:color w:val="000000" w:themeColor="text1"/>
        </w:rPr>
        <w:t xml:space="preserve">sperm collection and analysis </w:t>
      </w:r>
      <w:r w:rsidR="003817DD" w:rsidRPr="003E2E99">
        <w:rPr>
          <w:rFonts w:eastAsia="Yu Mincho Light"/>
          <w:color w:val="000000" w:themeColor="text1"/>
        </w:rPr>
        <w:t>under</w:t>
      </w:r>
      <w:r w:rsidRPr="003E2E99">
        <w:rPr>
          <w:rFonts w:eastAsia="Yu Mincho Light"/>
          <w:color w:val="000000" w:themeColor="text1"/>
        </w:rPr>
        <w:t xml:space="preserve"> the </w:t>
      </w:r>
      <w:r w:rsidR="003817DD" w:rsidRPr="003E2E99">
        <w:rPr>
          <w:rFonts w:eastAsia="Yu Mincho Light"/>
          <w:color w:val="000000" w:themeColor="text1"/>
        </w:rPr>
        <w:t xml:space="preserve">main </w:t>
      </w:r>
      <w:r w:rsidRPr="003E2E99">
        <w:rPr>
          <w:rFonts w:eastAsia="Yu Mincho Light"/>
          <w:color w:val="000000" w:themeColor="text1"/>
        </w:rPr>
        <w:t>project</w:t>
      </w:r>
      <w:r w:rsidR="00AB735A" w:rsidRPr="003E2E99">
        <w:rPr>
          <w:rFonts w:eastAsia="Yu Mincho Light"/>
          <w:color w:val="000000" w:themeColor="text1"/>
        </w:rPr>
        <w:t>:</w:t>
      </w:r>
      <w:r w:rsidRPr="003E2E99">
        <w:rPr>
          <w:rFonts w:eastAsia="Yu Mincho Light"/>
          <w:color w:val="000000" w:themeColor="text1"/>
        </w:rPr>
        <w:t xml:space="preserve"> Genomic basis of thermal adaptation: a large-scale field-transplant experiment in the Panama Canal.</w:t>
      </w:r>
    </w:p>
    <w:p w14:paraId="1CE57319" w14:textId="48AA1844" w:rsidR="009E441F" w:rsidRPr="003E2E99" w:rsidRDefault="00627A9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="009E441F" w:rsidRPr="003E2E99">
        <w:rPr>
          <w:rFonts w:eastAsia="Yu Mincho Light"/>
          <w:color w:val="000000" w:themeColor="text1"/>
        </w:rPr>
        <w:tab/>
        <w:t>Texas, U.S.A.</w:t>
      </w:r>
    </w:p>
    <w:p w14:paraId="1503EF60" w14:textId="7AA7AED4" w:rsidR="009E441F" w:rsidRPr="003E2E99" w:rsidRDefault="009E441F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lastRenderedPageBreak/>
        <w:tab/>
      </w:r>
      <w:r w:rsidR="001A4160" w:rsidRPr="003E2E99">
        <w:rPr>
          <w:rFonts w:eastAsia="Yu Mincho Light"/>
          <w:color w:val="000000" w:themeColor="text1"/>
        </w:rPr>
        <w:t>Colubrid</w:t>
      </w:r>
      <w:r w:rsidR="00ED177E" w:rsidRPr="003E2E99">
        <w:rPr>
          <w:rFonts w:eastAsia="Yu Mincho Light"/>
          <w:color w:val="000000" w:themeColor="text1"/>
        </w:rPr>
        <w:t xml:space="preserve"> and </w:t>
      </w:r>
      <w:r w:rsidR="007A795C" w:rsidRPr="003E2E99">
        <w:rPr>
          <w:rFonts w:eastAsia="Yu Mincho Light"/>
          <w:color w:val="000000" w:themeColor="text1"/>
        </w:rPr>
        <w:t>viperid</w:t>
      </w:r>
      <w:r w:rsidR="001A4160" w:rsidRPr="003E2E99">
        <w:rPr>
          <w:rFonts w:eastAsia="Yu Mincho Light"/>
          <w:color w:val="000000" w:themeColor="text1"/>
        </w:rPr>
        <w:t xml:space="preserve"> s</w:t>
      </w:r>
      <w:r w:rsidRPr="003E2E99">
        <w:rPr>
          <w:rFonts w:eastAsia="Yu Mincho Light"/>
          <w:color w:val="000000" w:themeColor="text1"/>
        </w:rPr>
        <w:t xml:space="preserve">nake collection for ongoing </w:t>
      </w:r>
      <w:r w:rsidR="001A4160" w:rsidRPr="003E2E99">
        <w:rPr>
          <w:rFonts w:eastAsia="Yu Mincho Light"/>
          <w:color w:val="000000" w:themeColor="text1"/>
        </w:rPr>
        <w:t xml:space="preserve">venom </w:t>
      </w:r>
      <w:r w:rsidRPr="003E2E99">
        <w:rPr>
          <w:rFonts w:eastAsia="Yu Mincho Light"/>
          <w:color w:val="000000" w:themeColor="text1"/>
        </w:rPr>
        <w:t>research</w:t>
      </w:r>
      <w:r w:rsidR="00627A9E" w:rsidRPr="003E2E99">
        <w:rPr>
          <w:rFonts w:eastAsia="Yu Mincho Light"/>
          <w:color w:val="000000" w:themeColor="text1"/>
        </w:rPr>
        <w:t xml:space="preserve"> and museum curation</w:t>
      </w:r>
      <w:r w:rsidR="00611FCE" w:rsidRPr="003E2E99">
        <w:rPr>
          <w:rFonts w:eastAsia="Yu Mincho Light"/>
          <w:color w:val="000000" w:themeColor="text1"/>
        </w:rPr>
        <w:t xml:space="preserve"> at UM</w:t>
      </w:r>
      <w:r w:rsidR="00627A9E" w:rsidRPr="003E2E99">
        <w:rPr>
          <w:rFonts w:eastAsia="Yu Mincho Light"/>
          <w:color w:val="000000" w:themeColor="text1"/>
        </w:rPr>
        <w:t>.</w:t>
      </w:r>
    </w:p>
    <w:p w14:paraId="5E92C6C1" w14:textId="2887F415" w:rsidR="006B3FFE" w:rsidRPr="003E2E99" w:rsidRDefault="006B3FF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Pr="003E2E99">
        <w:rPr>
          <w:rFonts w:eastAsia="Yu Mincho Light"/>
          <w:color w:val="000000" w:themeColor="text1"/>
        </w:rPr>
        <w:tab/>
        <w:t>Mojave, California</w:t>
      </w:r>
      <w:r w:rsidR="009E441F" w:rsidRPr="003E2E99">
        <w:rPr>
          <w:rFonts w:eastAsia="Yu Mincho Light"/>
          <w:color w:val="000000" w:themeColor="text1"/>
        </w:rPr>
        <w:t>, U.S.A.</w:t>
      </w:r>
    </w:p>
    <w:p w14:paraId="5E6A34B4" w14:textId="5141C2BF" w:rsidR="006B3FFE" w:rsidRPr="003E2E99" w:rsidRDefault="006B3FF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ab/>
        <w:t>Lizard lassoing for ongoing phenotypic diversity research</w:t>
      </w:r>
      <w:r w:rsidR="00611FCE" w:rsidRPr="003E2E99">
        <w:rPr>
          <w:rFonts w:eastAsia="Yu Mincho Light"/>
          <w:color w:val="000000" w:themeColor="text1"/>
        </w:rPr>
        <w:t xml:space="preserve"> at UM</w:t>
      </w:r>
      <w:r w:rsidRPr="003E2E99">
        <w:rPr>
          <w:rFonts w:eastAsia="Yu Mincho Light"/>
          <w:color w:val="000000" w:themeColor="text1"/>
        </w:rPr>
        <w:t>.</w:t>
      </w:r>
    </w:p>
    <w:p w14:paraId="6813B4DC" w14:textId="3D4F44A3" w:rsidR="00EC16E7" w:rsidRPr="003E2E99" w:rsidRDefault="004077F8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2019</w:t>
      </w:r>
      <w:r w:rsidRPr="003E2E99">
        <w:rPr>
          <w:rFonts w:eastAsia="Yu Mincho Light"/>
          <w:color w:val="000000" w:themeColor="text1"/>
        </w:rPr>
        <w:tab/>
      </w:r>
      <w:r w:rsidR="00EC16E7" w:rsidRPr="003E2E99">
        <w:rPr>
          <w:rFonts w:eastAsia="Yu Mincho Light"/>
          <w:color w:val="000000" w:themeColor="text1"/>
        </w:rPr>
        <w:t>Tabasco, Mexico</w:t>
      </w:r>
    </w:p>
    <w:p w14:paraId="53668B3A" w14:textId="00E3B4CD" w:rsidR="00EC16E7" w:rsidRPr="003E2E99" w:rsidRDefault="004077F8" w:rsidP="00F861DE">
      <w:pPr>
        <w:ind w:left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Sampl</w:t>
      </w:r>
      <w:r w:rsidR="00EC16E7" w:rsidRPr="003E2E99">
        <w:rPr>
          <w:rFonts w:eastAsia="Yu Mincho Light"/>
          <w:color w:val="000000" w:themeColor="text1"/>
        </w:rPr>
        <w:t>ed</w:t>
      </w:r>
      <w:r w:rsidRPr="003E2E99">
        <w:rPr>
          <w:rFonts w:eastAsia="Yu Mincho Light"/>
          <w:color w:val="000000" w:themeColor="text1"/>
        </w:rPr>
        <w:t xml:space="preserve"> various </w:t>
      </w:r>
      <w:r w:rsidR="00B96220" w:rsidRPr="003E2E99">
        <w:rPr>
          <w:rFonts w:eastAsia="Yu Mincho Light"/>
          <w:color w:val="000000" w:themeColor="text1"/>
        </w:rPr>
        <w:t xml:space="preserve">biological </w:t>
      </w:r>
      <w:r w:rsidRPr="003E2E99">
        <w:rPr>
          <w:rFonts w:eastAsia="Yu Mincho Light"/>
          <w:color w:val="000000" w:themeColor="text1"/>
        </w:rPr>
        <w:t xml:space="preserve">tissues </w:t>
      </w:r>
      <w:r w:rsidR="00EC16E7" w:rsidRPr="003E2E99">
        <w:rPr>
          <w:rFonts w:eastAsia="Yu Mincho Light"/>
          <w:color w:val="000000" w:themeColor="text1"/>
        </w:rPr>
        <w:t>from wild</w:t>
      </w:r>
      <w:r w:rsidRPr="003E2E99">
        <w:rPr>
          <w:rFonts w:eastAsia="Yu Mincho Light"/>
          <w:color w:val="000000" w:themeColor="text1"/>
        </w:rPr>
        <w:t xml:space="preserve"> </w:t>
      </w:r>
      <w:r w:rsidR="00EC16E7" w:rsidRPr="003E2E99">
        <w:rPr>
          <w:rFonts w:eastAsia="Yu Mincho Light"/>
          <w:color w:val="000000" w:themeColor="text1"/>
        </w:rPr>
        <w:t xml:space="preserve">howler </w:t>
      </w:r>
      <w:r w:rsidRPr="003E2E99">
        <w:rPr>
          <w:rFonts w:eastAsia="Yu Mincho Light"/>
          <w:color w:val="000000" w:themeColor="text1"/>
        </w:rPr>
        <w:t>monkeys (</w:t>
      </w:r>
      <w:r w:rsidR="00C10512">
        <w:rPr>
          <w:rFonts w:eastAsia="Yu Mincho Light"/>
          <w:color w:val="000000" w:themeColor="text1"/>
        </w:rPr>
        <w:t xml:space="preserve">genus </w:t>
      </w:r>
      <w:r w:rsidRPr="003E2E99">
        <w:rPr>
          <w:rFonts w:eastAsia="Yu Mincho Light"/>
          <w:i/>
          <w:iCs/>
          <w:color w:val="000000" w:themeColor="text1"/>
        </w:rPr>
        <w:t>Alouatta</w:t>
      </w:r>
      <w:r w:rsidRPr="003E2E99">
        <w:rPr>
          <w:rFonts w:eastAsia="Yu Mincho Light"/>
          <w:color w:val="000000" w:themeColor="text1"/>
        </w:rPr>
        <w:t>)</w:t>
      </w:r>
      <w:r w:rsidR="00EC16E7" w:rsidRPr="003E2E99">
        <w:rPr>
          <w:rFonts w:eastAsia="Yu Mincho Light"/>
          <w:color w:val="000000" w:themeColor="text1"/>
        </w:rPr>
        <w:t xml:space="preserve"> for ongoing genetic and morphological analysis.</w:t>
      </w:r>
    </w:p>
    <w:p w14:paraId="64E53E6E" w14:textId="541F1768" w:rsidR="00EC16E7" w:rsidRPr="003E2E99" w:rsidRDefault="00244D17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2012</w:t>
      </w:r>
      <w:r w:rsidR="00F442BD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15</w:t>
      </w:r>
      <w:r w:rsidRPr="003E2E99">
        <w:rPr>
          <w:rFonts w:eastAsia="Yu Mincho Light"/>
          <w:color w:val="000000" w:themeColor="text1"/>
        </w:rPr>
        <w:tab/>
      </w:r>
      <w:r w:rsidR="00EC16E7" w:rsidRPr="003E2E99">
        <w:rPr>
          <w:rFonts w:eastAsia="Yu Mincho Light"/>
          <w:color w:val="000000" w:themeColor="text1"/>
        </w:rPr>
        <w:t>Dearborn, Michigan</w:t>
      </w:r>
      <w:r w:rsidR="009E441F" w:rsidRPr="003E2E99">
        <w:rPr>
          <w:rFonts w:eastAsia="Yu Mincho Light"/>
          <w:color w:val="000000" w:themeColor="text1"/>
        </w:rPr>
        <w:t>, U.S.A.</w:t>
      </w:r>
    </w:p>
    <w:p w14:paraId="1154E9B6" w14:textId="2D280A83" w:rsidR="00244D17" w:rsidRPr="003E2E99" w:rsidRDefault="00244D17" w:rsidP="00F861DE">
      <w:pPr>
        <w:ind w:left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Collection</w:t>
      </w:r>
      <w:r w:rsidR="00EC16E7" w:rsidRPr="003E2E99">
        <w:rPr>
          <w:rFonts w:eastAsia="Yu Mincho Light"/>
          <w:color w:val="000000" w:themeColor="text1"/>
        </w:rPr>
        <w:t xml:space="preserve">, </w:t>
      </w:r>
      <w:r w:rsidRPr="003E2E99">
        <w:rPr>
          <w:rFonts w:eastAsia="Yu Mincho Light"/>
          <w:color w:val="000000" w:themeColor="text1"/>
        </w:rPr>
        <w:t>management</w:t>
      </w:r>
      <w:r w:rsidR="00EC16E7" w:rsidRPr="003E2E99">
        <w:rPr>
          <w:rFonts w:eastAsia="Yu Mincho Light"/>
          <w:color w:val="000000" w:themeColor="text1"/>
        </w:rPr>
        <w:t>, and analysis</w:t>
      </w:r>
      <w:r w:rsidRPr="003E2E99">
        <w:rPr>
          <w:rFonts w:eastAsia="Yu Mincho Light"/>
          <w:color w:val="000000" w:themeColor="text1"/>
        </w:rPr>
        <w:t xml:space="preserve"> </w:t>
      </w:r>
      <w:r w:rsidR="00EC16E7" w:rsidRPr="003E2E99">
        <w:rPr>
          <w:rFonts w:eastAsia="Yu Mincho Light"/>
          <w:color w:val="000000" w:themeColor="text1"/>
        </w:rPr>
        <w:t xml:space="preserve">of </w:t>
      </w:r>
      <w:r w:rsidRPr="003E2E99">
        <w:rPr>
          <w:rFonts w:eastAsia="Yu Mincho Light"/>
          <w:color w:val="000000" w:themeColor="text1"/>
        </w:rPr>
        <w:t xml:space="preserve">plant and wildlife data </w:t>
      </w:r>
      <w:r w:rsidR="00EC16E7" w:rsidRPr="003E2E99">
        <w:rPr>
          <w:rFonts w:eastAsia="Yu Mincho Light"/>
          <w:color w:val="000000" w:themeColor="text1"/>
        </w:rPr>
        <w:t>from</w:t>
      </w:r>
      <w:r w:rsidRPr="003E2E99">
        <w:rPr>
          <w:rFonts w:eastAsia="Yu Mincho Light"/>
          <w:color w:val="000000" w:themeColor="text1"/>
        </w:rPr>
        <w:t xml:space="preserve"> the </w:t>
      </w:r>
      <w:r w:rsidR="00F61C1D" w:rsidRPr="003E2E99">
        <w:rPr>
          <w:rFonts w:eastAsia="Yu Mincho Light"/>
          <w:color w:val="000000" w:themeColor="text1"/>
        </w:rPr>
        <w:t xml:space="preserve">Jens Jensen landscape and the </w:t>
      </w:r>
      <w:r w:rsidRPr="003E2E99">
        <w:rPr>
          <w:rFonts w:eastAsia="Yu Mincho Light"/>
          <w:color w:val="000000" w:themeColor="text1"/>
        </w:rPr>
        <w:t>Rouge River Floodplains</w:t>
      </w:r>
      <w:r w:rsidR="00EC16E7" w:rsidRPr="003E2E99">
        <w:rPr>
          <w:rFonts w:eastAsia="Yu Mincho Light"/>
          <w:color w:val="000000" w:themeColor="text1"/>
        </w:rPr>
        <w:t>. Data</w:t>
      </w:r>
      <w:r w:rsidRPr="003E2E99">
        <w:rPr>
          <w:rFonts w:eastAsia="Yu Mincho Light"/>
          <w:color w:val="000000" w:themeColor="text1"/>
        </w:rPr>
        <w:t xml:space="preserve"> </w:t>
      </w:r>
      <w:r w:rsidR="00EC16E7" w:rsidRPr="003E2E99">
        <w:rPr>
          <w:rFonts w:eastAsia="Yu Mincho Light"/>
          <w:color w:val="000000" w:themeColor="text1"/>
        </w:rPr>
        <w:t>i</w:t>
      </w:r>
      <w:r w:rsidRPr="003E2E99">
        <w:rPr>
          <w:rFonts w:eastAsia="Yu Mincho Light"/>
          <w:color w:val="000000" w:themeColor="text1"/>
        </w:rPr>
        <w:t>nclud</w:t>
      </w:r>
      <w:r w:rsidR="00EC16E7" w:rsidRPr="003E2E99">
        <w:rPr>
          <w:rFonts w:eastAsia="Yu Mincho Light"/>
          <w:color w:val="000000" w:themeColor="text1"/>
        </w:rPr>
        <w:t>e</w:t>
      </w:r>
      <w:r w:rsidRPr="003E2E99">
        <w:rPr>
          <w:rFonts w:eastAsia="Yu Mincho Light"/>
          <w:color w:val="000000" w:themeColor="text1"/>
        </w:rPr>
        <w:t xml:space="preserve"> species identification, sampling species richness and succession, soil composition and cores, and elevational transects. </w:t>
      </w:r>
    </w:p>
    <w:p w14:paraId="74280DD7" w14:textId="77777777" w:rsidR="00A65418" w:rsidRPr="003E2E99" w:rsidRDefault="00A65418" w:rsidP="00F861DE">
      <w:pPr>
        <w:ind w:left="1440"/>
        <w:contextualSpacing/>
        <w:jc w:val="both"/>
        <w:rPr>
          <w:rFonts w:eastAsia="Yu Mincho Light"/>
          <w:color w:val="000000" w:themeColor="text1"/>
        </w:rPr>
      </w:pPr>
    </w:p>
    <w:p w14:paraId="293A5C91" w14:textId="7E6B4D3E" w:rsidR="00A65418" w:rsidRPr="003E2E99" w:rsidRDefault="00A65418" w:rsidP="00F861DE">
      <w:pPr>
        <w:ind w:left="1440" w:hanging="1440"/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Certifications</w:t>
      </w:r>
      <w:r w:rsidR="00B96220" w:rsidRPr="003E2E99">
        <w:rPr>
          <w:rFonts w:eastAsia="Yu Mincho Light"/>
          <w:b/>
          <w:bCs/>
          <w:color w:val="000000" w:themeColor="text1"/>
        </w:rPr>
        <w:t xml:space="preserve"> and Training</w:t>
      </w:r>
    </w:p>
    <w:p w14:paraId="064040DB" w14:textId="46D021A9" w:rsidR="00A639C2" w:rsidRDefault="00A639C2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>In progress</w:t>
      </w:r>
      <w:r>
        <w:rPr>
          <w:rFonts w:eastAsia="Yu Mincho Light"/>
          <w:color w:val="000000" w:themeColor="text1"/>
        </w:rPr>
        <w:tab/>
        <w:t>IBM Data Science Professional Certificate</w:t>
      </w:r>
    </w:p>
    <w:p w14:paraId="3EFDE431" w14:textId="5074A9F9" w:rsidR="00A65418" w:rsidRPr="003E2E99" w:rsidRDefault="00B13884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>
        <w:rPr>
          <w:rFonts w:eastAsia="Yu Mincho Light"/>
          <w:color w:val="000000" w:themeColor="text1"/>
        </w:rPr>
        <w:t>2023</w:t>
      </w:r>
      <w:r w:rsidR="00A65418" w:rsidRPr="003E2E99">
        <w:rPr>
          <w:rFonts w:eastAsia="Yu Mincho Light"/>
          <w:color w:val="000000" w:themeColor="text1"/>
        </w:rPr>
        <w:tab/>
        <w:t xml:space="preserve">Graduate Teacher Certificate, </w:t>
      </w:r>
      <w:r w:rsidR="00025836" w:rsidRPr="003E2E99">
        <w:rPr>
          <w:rFonts w:eastAsia="Yu Mincho Light"/>
          <w:i/>
          <w:iCs/>
          <w:color w:val="000000" w:themeColor="text1"/>
        </w:rPr>
        <w:t>UM</w:t>
      </w:r>
      <w:r w:rsidR="00A65418" w:rsidRPr="003E2E99">
        <w:rPr>
          <w:rFonts w:eastAsia="Yu Mincho Light"/>
          <w:color w:val="000000" w:themeColor="text1"/>
        </w:rPr>
        <w:t xml:space="preserve"> Center for Research on Learning and Teaching</w:t>
      </w:r>
    </w:p>
    <w:p w14:paraId="3C583F59" w14:textId="1091DE51" w:rsidR="00D802EE" w:rsidRPr="003E2E99" w:rsidRDefault="00D802EE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Pr="003E2E99">
        <w:rPr>
          <w:rFonts w:eastAsia="Yu Mincho Light"/>
          <w:color w:val="000000" w:themeColor="text1"/>
        </w:rPr>
        <w:tab/>
        <w:t>Responsible Conduct of Research and Scholarship Training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4E5D56D6" w14:textId="7BF89276" w:rsidR="00A65418" w:rsidRPr="003E2E99" w:rsidRDefault="00A65418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Certified Planet Blue Ambassador for Sustainability,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43528A5B" w14:textId="4A26C4AB" w:rsidR="00D802EE" w:rsidRPr="003E2E99" w:rsidRDefault="00D802EE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Covid 19: Working Safely in U-M Research Labs,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6A03865A" w14:textId="3F7C9102" w:rsidR="00326CF8" w:rsidRPr="003E2E99" w:rsidRDefault="00326CF8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="00893074">
        <w:rPr>
          <w:rFonts w:eastAsia="Yu Mincho Light"/>
          <w:color w:val="000000" w:themeColor="text1"/>
          <w:shd w:val="clear" w:color="auto" w:fill="FFFFFF"/>
        </w:rPr>
        <w:t>-23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Introduction to the Non-Human Primate and Zoonoses Training,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5B63DF7A" w14:textId="71D50EB0" w:rsidR="00326CF8" w:rsidRPr="003E2E99" w:rsidRDefault="00326CF8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="00893074">
        <w:rPr>
          <w:rFonts w:eastAsia="Yu Mincho Light"/>
          <w:color w:val="000000" w:themeColor="text1"/>
          <w:shd w:val="clear" w:color="auto" w:fill="FFFFFF"/>
        </w:rPr>
        <w:t>-23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Introduction to Wildlife Training, </w:t>
      </w:r>
      <w:r w:rsidRPr="003E2E99">
        <w:rPr>
          <w:rFonts w:eastAsia="Yu Mincho Light"/>
          <w:i/>
          <w:iCs/>
          <w:color w:val="000000" w:themeColor="text1"/>
          <w:shd w:val="clear" w:color="auto" w:fill="FFFFFF"/>
        </w:rPr>
        <w:t>AALAS Learning Library</w:t>
      </w:r>
    </w:p>
    <w:p w14:paraId="7FE1114F" w14:textId="04C681F0" w:rsidR="00326CF8" w:rsidRPr="003E2E99" w:rsidRDefault="00326CF8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="00893074">
        <w:rPr>
          <w:rFonts w:eastAsia="Yu Mincho Light"/>
          <w:color w:val="000000" w:themeColor="text1"/>
          <w:shd w:val="clear" w:color="auto" w:fill="FFFFFF"/>
        </w:rPr>
        <w:t>-23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Orientation to Animal Care and Use at the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026C3E75" w14:textId="18B0444F" w:rsidR="00D802EE" w:rsidRPr="003E2E99" w:rsidRDefault="00D802EE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2019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Cultivating a Culture of Respect,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51975A71" w14:textId="55AAEFEE" w:rsidR="0058231D" w:rsidRPr="0058231D" w:rsidRDefault="0058231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>
        <w:rPr>
          <w:rFonts w:eastAsia="Yu Mincho Light"/>
          <w:color w:val="000000" w:themeColor="text1"/>
          <w:shd w:val="clear" w:color="auto" w:fill="FFFFFF"/>
        </w:rPr>
        <w:t>2017-19</w:t>
      </w:r>
      <w:r>
        <w:rPr>
          <w:rFonts w:eastAsia="Yu Mincho Light"/>
          <w:color w:val="000000" w:themeColor="text1"/>
          <w:shd w:val="clear" w:color="auto" w:fill="FFFFFF"/>
        </w:rPr>
        <w:tab/>
      </w:r>
      <w:r w:rsidRPr="0058231D">
        <w:rPr>
          <w:rFonts w:eastAsia="Yu Mincho Light"/>
          <w:color w:val="000000" w:themeColor="text1"/>
          <w:u w:val="single"/>
          <w:shd w:val="clear" w:color="auto" w:fill="FFFFFF"/>
        </w:rPr>
        <w:t>NIH Genetics Training Program</w:t>
      </w:r>
      <w:r>
        <w:rPr>
          <w:rFonts w:eastAsia="Yu Mincho Light"/>
          <w:color w:val="000000" w:themeColor="text1"/>
          <w:u w:val="single"/>
          <w:shd w:val="clear" w:color="auto" w:fill="FFFFFF"/>
        </w:rPr>
        <w:t xml:space="preserve"> Fellowship</w:t>
      </w:r>
      <w:r>
        <w:rPr>
          <w:rFonts w:eastAsia="Yu Mincho Light"/>
          <w:color w:val="000000" w:themeColor="text1"/>
          <w:shd w:val="clear" w:color="auto" w:fill="FFFFFF"/>
        </w:rPr>
        <w:t xml:space="preserve"> through the Dept. of Human Genetics, </w:t>
      </w:r>
      <w:r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6F499121" w14:textId="413CB923" w:rsidR="00D802EE" w:rsidRPr="003E2E99" w:rsidRDefault="00D802EE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2015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General Laboratory Safety Training,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1414B7F1" w14:textId="0CB87949" w:rsidR="00A65418" w:rsidRPr="003E2E99" w:rsidRDefault="00D802EE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2015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Bloodborne Pathogens Training,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7FD42359" w14:textId="77777777" w:rsidR="00A65418" w:rsidRPr="003E2E99" w:rsidRDefault="00A65418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12EBFDA5" w14:textId="6AA4E35B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Grants, Honors, and Awards</w:t>
      </w:r>
      <w:r w:rsidR="00D1033C">
        <w:rPr>
          <w:rFonts w:eastAsia="Yu Mincho Light"/>
          <w:b/>
          <w:bCs/>
          <w:color w:val="000000" w:themeColor="text1"/>
        </w:rPr>
        <w:t xml:space="preserve"> (Graduate school only)</w:t>
      </w:r>
    </w:p>
    <w:p w14:paraId="026E6FAC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Pr="003E2E99">
        <w:rPr>
          <w:rFonts w:eastAsia="Yu Mincho Light"/>
          <w:color w:val="000000" w:themeColor="text1"/>
        </w:rPr>
        <w:tab/>
        <w:t>Visiting Predoctoral Fellowship, Smithsonian Tropical Research Institute, Panama</w:t>
      </w:r>
    </w:p>
    <w:p w14:paraId="61BECCF5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2021</w:t>
      </w:r>
      <w:r w:rsidRPr="003E2E99">
        <w:rPr>
          <w:rFonts w:eastAsia="Yu Mincho Light"/>
          <w:color w:val="000000" w:themeColor="text1"/>
        </w:rPr>
        <w:tab/>
        <w:t xml:space="preserve">Featured in the 2020-21 Schoolcraft College President’s Notable Alumnus Report </w:t>
      </w:r>
    </w:p>
    <w:p w14:paraId="6FC9CB0A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Pr="003E2E99">
        <w:rPr>
          <w:rFonts w:eastAsia="Yu Mincho Light"/>
          <w:color w:val="000000" w:themeColor="text1"/>
        </w:rPr>
        <w:tab/>
        <w:t>International Primatological Society Research Grant ($1,500)</w:t>
      </w:r>
    </w:p>
    <w:p w14:paraId="2B7F2F07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Pr="003E2E99">
        <w:rPr>
          <w:rFonts w:eastAsia="Yu Mincho Light"/>
          <w:color w:val="000000" w:themeColor="text1"/>
        </w:rPr>
        <w:tab/>
        <w:t xml:space="preserve">Evolution and Human Adaptation Program Research Award ($1,000),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493BE4B4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Pr="003E2E99">
        <w:rPr>
          <w:rFonts w:eastAsia="Yu Mincho Light"/>
          <w:color w:val="000000" w:themeColor="text1"/>
        </w:rPr>
        <w:tab/>
        <w:t>American Society of Mammalogists Grants-in-Aid of Research ($1,500)</w:t>
      </w:r>
    </w:p>
    <w:p w14:paraId="19C199F8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Pr="003E2E99">
        <w:rPr>
          <w:rFonts w:eastAsia="Yu Mincho Light"/>
          <w:color w:val="000000" w:themeColor="text1"/>
        </w:rPr>
        <w:tab/>
        <w:t xml:space="preserve">EEB Block Grant for Research ($1,849),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333C8AFF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2019</w:t>
      </w:r>
      <w:r w:rsidRPr="003E2E99">
        <w:rPr>
          <w:rFonts w:eastAsia="Yu Mincho Light"/>
          <w:color w:val="000000" w:themeColor="text1"/>
        </w:rPr>
        <w:tab/>
        <w:t xml:space="preserve">Rackham Graduate Student Research Grant ($1,500),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34AD328D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2019</w:t>
      </w:r>
      <w:r w:rsidRPr="003E2E99">
        <w:rPr>
          <w:rFonts w:eastAsia="Yu Mincho Light"/>
          <w:color w:val="000000" w:themeColor="text1"/>
        </w:rPr>
        <w:tab/>
        <w:t xml:space="preserve">Dr. Nancy Williams Walls Award for Field Research ($1,704),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737923DC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 xml:space="preserve">2019 </w:t>
      </w:r>
      <w:r w:rsidRPr="003E2E99">
        <w:rPr>
          <w:rFonts w:eastAsia="Yu Mincho Light"/>
          <w:color w:val="000000" w:themeColor="text1"/>
        </w:rPr>
        <w:tab/>
        <w:t xml:space="preserve">Genetics Training Program Conference Travel Grant ($500),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0961AA8F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2019</w:t>
      </w:r>
      <w:r w:rsidRPr="003E2E99">
        <w:rPr>
          <w:rFonts w:eastAsia="Yu Mincho Light"/>
          <w:color w:val="000000" w:themeColor="text1"/>
        </w:rPr>
        <w:tab/>
        <w:t xml:space="preserve">EEB Conference Travel Grant ($400),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02D8D857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ab/>
        <w:t xml:space="preserve">EEB Block Grant for Research ($1,745),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53F03169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ab/>
        <w:t xml:space="preserve">Rackham Graduate Student Research Grant ($1,500),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40A45EA4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ab/>
        <w:t xml:space="preserve">Rackham Conference Travel Grant ($1,300),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7CCF8DB8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ab/>
        <w:t xml:space="preserve">Genetics Training Program Conference Travel Grant ($500),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417CCB5F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ab/>
        <w:t xml:space="preserve">EEB Conference Travel Grant ($400), </w:t>
      </w:r>
      <w:r w:rsidRPr="003E2E99">
        <w:rPr>
          <w:rFonts w:eastAsia="Yu Mincho Light"/>
          <w:i/>
          <w:iCs/>
          <w:color w:val="000000" w:themeColor="text1"/>
        </w:rPr>
        <w:t>UM</w:t>
      </w:r>
      <w:r w:rsidRPr="003E2E99">
        <w:rPr>
          <w:rFonts w:eastAsia="Yu Mincho Light"/>
          <w:color w:val="000000" w:themeColor="text1"/>
        </w:rPr>
        <w:tab/>
      </w:r>
    </w:p>
    <w:p w14:paraId="6B92DB58" w14:textId="568E5783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  <w:color w:val="000000" w:themeColor="text1"/>
        </w:rPr>
        <w:t>2018</w:t>
      </w:r>
      <w:r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19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/>
          <w:shd w:val="clear" w:color="auto" w:fill="FFFFFF"/>
        </w:rPr>
        <w:t>Michigan Pre-Doctoral Training Program in Genetics Fellowship (</w:t>
      </w:r>
      <w:r w:rsidRPr="003E2E99">
        <w:rPr>
          <w:rFonts w:eastAsia="Yu Mincho Light"/>
          <w:shd w:val="clear" w:color="auto" w:fill="FFFFFF"/>
        </w:rPr>
        <w:t>$23,844</w:t>
      </w:r>
      <w:r w:rsidRPr="003E2E99">
        <w:rPr>
          <w:rFonts w:eastAsia="Yu Mincho Light"/>
          <w:color w:val="000000"/>
          <w:shd w:val="clear" w:color="auto" w:fill="FFFFFF"/>
        </w:rPr>
        <w:t>)</w:t>
      </w:r>
      <w:r w:rsidRPr="003E2E99">
        <w:rPr>
          <w:rFonts w:eastAsia="Yu Mincho Light"/>
          <w:color w:val="000000" w:themeColor="text1"/>
        </w:rPr>
        <w:t xml:space="preserve">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7BF5A505" w14:textId="279170BB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  <w:color w:val="000000" w:themeColor="text1"/>
        </w:rPr>
        <w:t>2017</w:t>
      </w:r>
      <w:r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18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/>
          <w:shd w:val="clear" w:color="auto" w:fill="FFFFFF"/>
        </w:rPr>
        <w:t>Michigan Pre-Doctoral Training Program in Genetics Fellowship ($23,844)</w:t>
      </w:r>
      <w:r w:rsidRPr="003E2E99">
        <w:rPr>
          <w:rFonts w:eastAsia="Yu Mincho Light"/>
          <w:color w:val="000000" w:themeColor="text1"/>
        </w:rPr>
        <w:t xml:space="preserve">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19C899F2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lastRenderedPageBreak/>
        <w:t>2017</w:t>
      </w:r>
      <w:r w:rsidRPr="003E2E99">
        <w:rPr>
          <w:rFonts w:eastAsia="Yu Mincho Light"/>
          <w:color w:val="000000" w:themeColor="text1"/>
        </w:rPr>
        <w:tab/>
        <w:t xml:space="preserve">Rackham Conference Travel Grant ($800),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3FC68665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2017</w:t>
      </w:r>
      <w:r w:rsidRPr="003E2E99">
        <w:rPr>
          <w:rFonts w:eastAsia="Yu Mincho Light"/>
          <w:color w:val="000000" w:themeColor="text1"/>
        </w:rPr>
        <w:tab/>
        <w:t xml:space="preserve">EEB Conference Travel Grant ($400),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3E1EB459" w14:textId="77777777" w:rsidR="00F442BD" w:rsidRPr="003E2E99" w:rsidRDefault="00F442BD" w:rsidP="00F861DE">
      <w:pPr>
        <w:ind w:left="1440" w:hanging="1440"/>
        <w:contextualSpacing/>
        <w:jc w:val="both"/>
        <w:rPr>
          <w:rFonts w:eastAsia="Yu Mincho Light"/>
        </w:rPr>
      </w:pPr>
      <w:r w:rsidRPr="003E2E99">
        <w:rPr>
          <w:rFonts w:eastAsia="Yu Mincho Light"/>
          <w:color w:val="000000" w:themeColor="text1"/>
        </w:rPr>
        <w:t>2017</w:t>
      </w:r>
      <w:r w:rsidRPr="003E2E99">
        <w:rPr>
          <w:rFonts w:eastAsia="Yu Mincho Light"/>
          <w:color w:val="000000" w:themeColor="text1"/>
        </w:rPr>
        <w:tab/>
        <w:t xml:space="preserve">EEB Block Grant for Research ($1,496),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0BB3FC8A" w14:textId="394E8D2E" w:rsidR="00F442BD" w:rsidRDefault="00F442BD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 xml:space="preserve">2016 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 xml:space="preserve">Rackham Merit Fellowship (several semesters of funding), </w:t>
      </w:r>
      <w:r w:rsidRPr="003E2E99">
        <w:rPr>
          <w:rFonts w:eastAsia="Yu Mincho Light"/>
          <w:i/>
          <w:iCs/>
          <w:color w:val="000000" w:themeColor="text1"/>
        </w:rPr>
        <w:t>UM</w:t>
      </w:r>
    </w:p>
    <w:p w14:paraId="158AF2D5" w14:textId="77777777" w:rsidR="00D1033C" w:rsidRPr="00D1033C" w:rsidRDefault="00D1033C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62EC41E3" w14:textId="2B44DBE0" w:rsidR="00893074" w:rsidRPr="00893074" w:rsidRDefault="00DA4CDD" w:rsidP="00F861DE">
      <w:pPr>
        <w:ind w:left="1440" w:hanging="1440"/>
        <w:contextualSpacing/>
        <w:jc w:val="both"/>
        <w:rPr>
          <w:rFonts w:eastAsia="Yu Mincho Light"/>
          <w:b/>
          <w:bCs/>
          <w:color w:val="000000" w:themeColor="text1"/>
        </w:rPr>
      </w:pPr>
      <w:r w:rsidRPr="003E2E99">
        <w:rPr>
          <w:rFonts w:eastAsia="Yu Mincho Light"/>
          <w:b/>
          <w:bCs/>
          <w:color w:val="000000" w:themeColor="text1"/>
        </w:rPr>
        <w:t>Professional Societies and Memberships</w:t>
      </w:r>
    </w:p>
    <w:p w14:paraId="1E7056CB" w14:textId="0450969E" w:rsidR="005646EF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2022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="005646EF" w:rsidRPr="003E2E99">
        <w:rPr>
          <w:rFonts w:eastAsia="Yu Mincho Light"/>
          <w:color w:val="000000" w:themeColor="text1"/>
        </w:rPr>
        <w:t>Genetics Society of America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6541E13B" w14:textId="1EFDDAF6" w:rsidR="00422D9C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="00893074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21</w:t>
      </w:r>
      <w:r w:rsidRPr="003E2E99">
        <w:rPr>
          <w:rFonts w:eastAsia="Yu Mincho Light"/>
          <w:color w:val="000000" w:themeColor="text1"/>
        </w:rPr>
        <w:tab/>
      </w:r>
      <w:r w:rsidR="00422D9C" w:rsidRPr="003E2E99">
        <w:rPr>
          <w:rFonts w:eastAsia="Yu Mincho Light"/>
          <w:color w:val="000000" w:themeColor="text1"/>
        </w:rPr>
        <w:t>Society for the Study of Evolution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7031C53A" w14:textId="1A07F83E" w:rsidR="00DA4CDD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 xml:space="preserve">2020 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  <w:t xml:space="preserve">American </w:t>
      </w:r>
      <w:r w:rsidR="00DA4CDD" w:rsidRPr="003E2E99">
        <w:rPr>
          <w:rFonts w:eastAsia="Yu Mincho Light"/>
          <w:color w:val="000000" w:themeColor="text1"/>
        </w:rPr>
        <w:t>Society of Primatologists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406844AC" w14:textId="6ECCF645" w:rsidR="00DA4CDD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2020</w:t>
      </w:r>
      <w:r w:rsidR="00893074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21</w:t>
      </w:r>
      <w:r w:rsidRPr="003E2E99">
        <w:rPr>
          <w:rFonts w:eastAsia="Yu Mincho Light"/>
          <w:color w:val="000000" w:themeColor="text1"/>
        </w:rPr>
        <w:tab/>
      </w:r>
      <w:r w:rsidR="00DA4CDD" w:rsidRPr="003E2E99">
        <w:rPr>
          <w:rFonts w:eastAsia="Yu Mincho Light"/>
          <w:color w:val="000000" w:themeColor="text1"/>
        </w:rPr>
        <w:t>American Society of Mammalogists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79A86034" w14:textId="5DF51130" w:rsidR="00DA4CDD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2017</w:t>
      </w:r>
      <w:r w:rsidR="00893074">
        <w:rPr>
          <w:rFonts w:eastAsia="Yu Mincho Light"/>
          <w:color w:val="000000" w:themeColor="text1"/>
        </w:rPr>
        <w:t>,</w:t>
      </w:r>
      <w:r w:rsidRPr="003E2E99">
        <w:rPr>
          <w:rFonts w:eastAsia="Yu Mincho Light"/>
          <w:color w:val="000000" w:themeColor="text1"/>
        </w:rPr>
        <w:t>20</w:t>
      </w:r>
      <w:r w:rsidRPr="003E2E99">
        <w:rPr>
          <w:rFonts w:eastAsia="Yu Mincho Light"/>
          <w:color w:val="000000" w:themeColor="text1"/>
        </w:rPr>
        <w:tab/>
      </w:r>
      <w:r w:rsidR="00DA4CDD" w:rsidRPr="003E2E99">
        <w:rPr>
          <w:rFonts w:eastAsia="Yu Mincho Light"/>
          <w:color w:val="000000" w:themeColor="text1"/>
        </w:rPr>
        <w:t>American Society of Naturalists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4B7FA77F" w14:textId="3A2AA22B" w:rsidR="00DA4CDD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="00893074">
        <w:rPr>
          <w:rFonts w:eastAsia="Yu Mincho Light"/>
          <w:color w:val="000000" w:themeColor="text1"/>
        </w:rPr>
        <w:t>-</w:t>
      </w:r>
      <w:r w:rsidRPr="003E2E99">
        <w:rPr>
          <w:rFonts w:eastAsia="Yu Mincho Light"/>
          <w:color w:val="000000" w:themeColor="text1"/>
        </w:rPr>
        <w:t>2</w:t>
      </w:r>
      <w:r w:rsidR="00893074">
        <w:rPr>
          <w:rFonts w:eastAsia="Yu Mincho Light"/>
          <w:color w:val="000000" w:themeColor="text1"/>
        </w:rPr>
        <w:t>3</w:t>
      </w:r>
      <w:r w:rsidR="008C4FAB" w:rsidRPr="003E2E99">
        <w:rPr>
          <w:rFonts w:eastAsia="Yu Mincho Light"/>
          <w:color w:val="000000" w:themeColor="text1"/>
        </w:rPr>
        <w:tab/>
      </w:r>
      <w:r w:rsidR="00DA4CDD" w:rsidRPr="003E2E99">
        <w:rPr>
          <w:rFonts w:eastAsia="Yu Mincho Light"/>
          <w:color w:val="000000" w:themeColor="text1"/>
        </w:rPr>
        <w:t>International Primatological Society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0215B361" w14:textId="18236DCE" w:rsidR="00DA4CDD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2018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="00DA4CDD" w:rsidRPr="003E2E99">
        <w:rPr>
          <w:rFonts w:eastAsia="Yu Mincho Light"/>
          <w:color w:val="000000" w:themeColor="text1"/>
        </w:rPr>
        <w:t>American Society of Primatologists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158F5387" w14:textId="2A0B8CC0" w:rsidR="00DA4CDD" w:rsidRPr="003E2E99" w:rsidRDefault="006C6173" w:rsidP="00F861DE">
      <w:pPr>
        <w:contextualSpacing/>
        <w:jc w:val="both"/>
        <w:rPr>
          <w:rFonts w:eastAsia="Yu Mincho Light"/>
          <w:color w:val="000000" w:themeColor="text1"/>
        </w:rPr>
      </w:pPr>
      <w:r w:rsidRPr="003E2E99">
        <w:rPr>
          <w:rFonts w:eastAsia="Yu Mincho Light"/>
          <w:color w:val="000000" w:themeColor="text1"/>
        </w:rPr>
        <w:t>2017</w:t>
      </w:r>
      <w:r w:rsidRPr="003E2E99">
        <w:rPr>
          <w:rFonts w:eastAsia="Yu Mincho Light"/>
          <w:color w:val="000000" w:themeColor="text1"/>
        </w:rPr>
        <w:tab/>
      </w:r>
      <w:r w:rsidRPr="003E2E99">
        <w:rPr>
          <w:rFonts w:eastAsia="Yu Mincho Light"/>
          <w:color w:val="000000" w:themeColor="text1"/>
        </w:rPr>
        <w:tab/>
      </w:r>
      <w:r w:rsidR="00DA4CDD" w:rsidRPr="003E2E99">
        <w:rPr>
          <w:rFonts w:eastAsia="Yu Mincho Light"/>
          <w:color w:val="000000" w:themeColor="text1"/>
        </w:rPr>
        <w:t>American Association for the Advancement of Science</w:t>
      </w:r>
      <w:r w:rsidRPr="003E2E99">
        <w:rPr>
          <w:rFonts w:eastAsia="Yu Mincho Light"/>
          <w:color w:val="000000" w:themeColor="text1"/>
        </w:rPr>
        <w:t xml:space="preserve"> </w:t>
      </w:r>
    </w:p>
    <w:p w14:paraId="2CF9DC61" w14:textId="6D8DE225" w:rsidR="00DA4CDD" w:rsidRPr="003E2E99" w:rsidRDefault="006C6173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2012</w:t>
      </w:r>
      <w:r w:rsidR="00893074">
        <w:rPr>
          <w:rFonts w:eastAsia="Yu Mincho Light"/>
          <w:color w:val="000000" w:themeColor="text1"/>
          <w:shd w:val="clear" w:color="auto" w:fill="FFFFFF"/>
        </w:rPr>
        <w:t>-</w:t>
      </w:r>
      <w:r w:rsidRPr="003E2E99">
        <w:rPr>
          <w:rFonts w:eastAsia="Yu Mincho Light"/>
          <w:color w:val="000000" w:themeColor="text1"/>
          <w:shd w:val="clear" w:color="auto" w:fill="FFFFFF"/>
        </w:rPr>
        <w:t>15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DA4CDD" w:rsidRPr="003E2E99">
        <w:rPr>
          <w:rFonts w:eastAsia="Yu Mincho Light"/>
          <w:color w:val="000000" w:themeColor="text1"/>
          <w:shd w:val="clear" w:color="auto" w:fill="FFFFFF"/>
        </w:rPr>
        <w:t>Tau Sigma National Honor Society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DA4CDD" w:rsidRPr="003E2E99">
        <w:rPr>
          <w:rFonts w:eastAsia="Yu Mincho Light"/>
          <w:color w:val="000000" w:themeColor="text1"/>
          <w:shd w:val="clear" w:color="auto" w:fill="FFFFFF"/>
        </w:rPr>
        <w:t xml:space="preserve">Golden Key International </w:t>
      </w:r>
      <w:proofErr w:type="spellStart"/>
      <w:r w:rsidR="00DA4CDD" w:rsidRPr="003E2E99">
        <w:rPr>
          <w:rFonts w:eastAsia="Yu Mincho Light"/>
          <w:color w:val="000000" w:themeColor="text1"/>
          <w:shd w:val="clear" w:color="auto" w:fill="FFFFFF"/>
        </w:rPr>
        <w:t>Honour</w:t>
      </w:r>
      <w:proofErr w:type="spellEnd"/>
      <w:r w:rsidR="00DA4CDD" w:rsidRPr="003E2E99">
        <w:rPr>
          <w:rFonts w:eastAsia="Yu Mincho Light"/>
          <w:color w:val="000000" w:themeColor="text1"/>
          <w:shd w:val="clear" w:color="auto" w:fill="FFFFFF"/>
        </w:rPr>
        <w:t xml:space="preserve"> Society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</w:p>
    <w:p w14:paraId="54A1F906" w14:textId="77777777" w:rsidR="00C44A2E" w:rsidRPr="003E2E99" w:rsidRDefault="00C44A2E" w:rsidP="00F861DE">
      <w:pPr>
        <w:contextualSpacing/>
        <w:jc w:val="both"/>
        <w:rPr>
          <w:rFonts w:eastAsia="Yu Mincho Light"/>
          <w:color w:val="000000" w:themeColor="text1"/>
        </w:rPr>
      </w:pPr>
    </w:p>
    <w:p w14:paraId="39EABE00" w14:textId="46D2CF4C" w:rsidR="00DB6876" w:rsidRPr="003E2E99" w:rsidRDefault="008C62CD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S</w:t>
      </w:r>
      <w:r w:rsidR="00040981" w:rsidRPr="003E2E99">
        <w:rPr>
          <w:rFonts w:eastAsia="Yu Mincho Light"/>
          <w:b/>
          <w:bCs/>
          <w:color w:val="000000" w:themeColor="text1"/>
          <w:shd w:val="clear" w:color="auto" w:fill="FFFFFF"/>
        </w:rPr>
        <w:t>ervice</w:t>
      </w: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,</w:t>
      </w:r>
      <w:r w:rsidR="00040981" w:rsidRPr="003E2E99">
        <w:rPr>
          <w:rFonts w:eastAsia="Yu Mincho Light"/>
          <w:b/>
          <w:bCs/>
          <w:color w:val="000000" w:themeColor="text1"/>
          <w:shd w:val="clear" w:color="auto" w:fill="FFFFFF"/>
        </w:rPr>
        <w:t xml:space="preserve"> </w:t>
      </w:r>
      <w:r w:rsidR="000F736C" w:rsidRPr="003E2E99">
        <w:rPr>
          <w:rFonts w:eastAsia="Yu Mincho Light"/>
          <w:b/>
          <w:bCs/>
          <w:color w:val="000000" w:themeColor="text1"/>
          <w:shd w:val="clear" w:color="auto" w:fill="FFFFFF"/>
        </w:rPr>
        <w:t xml:space="preserve">Scientific </w:t>
      </w:r>
      <w:r w:rsidR="006C34C5" w:rsidRPr="003E2E99">
        <w:rPr>
          <w:rFonts w:eastAsia="Yu Mincho Light"/>
          <w:b/>
          <w:bCs/>
          <w:color w:val="000000" w:themeColor="text1"/>
          <w:shd w:val="clear" w:color="auto" w:fill="FFFFFF"/>
        </w:rPr>
        <w:t>Outreach</w:t>
      </w: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,</w:t>
      </w:r>
      <w:r w:rsidR="00D63542" w:rsidRPr="003E2E99">
        <w:rPr>
          <w:rFonts w:eastAsia="Yu Mincho Light"/>
          <w:b/>
          <w:bCs/>
          <w:color w:val="000000" w:themeColor="text1"/>
          <w:shd w:val="clear" w:color="auto" w:fill="FFFFFF"/>
        </w:rPr>
        <w:t xml:space="preserve"> </w:t>
      </w: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and Broader Impact</w:t>
      </w:r>
      <w:r w:rsidR="000F736C" w:rsidRPr="003E2E99">
        <w:rPr>
          <w:rFonts w:eastAsia="Yu Mincho Light"/>
          <w:b/>
          <w:bCs/>
          <w:color w:val="000000" w:themeColor="text1"/>
          <w:shd w:val="clear" w:color="auto" w:fill="FFFFFF"/>
        </w:rPr>
        <w:t>s</w:t>
      </w: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 xml:space="preserve"> </w:t>
      </w:r>
    </w:p>
    <w:p w14:paraId="7C83B610" w14:textId="1D7F1B80" w:rsidR="00F82043" w:rsidRDefault="00F82043" w:rsidP="00F861DE">
      <w:pPr>
        <w:ind w:left="1440" w:hanging="1440"/>
        <w:contextualSpacing/>
        <w:jc w:val="both"/>
        <w:rPr>
          <w:rFonts w:eastAsia="Yu Mincho Light"/>
          <w:shd w:val="clear" w:color="auto" w:fill="FFFFFF"/>
        </w:rPr>
      </w:pPr>
      <w:r>
        <w:rPr>
          <w:rFonts w:eastAsia="Yu Mincho Light"/>
          <w:shd w:val="clear" w:color="auto" w:fill="FFFFFF"/>
        </w:rPr>
        <w:t>2023</w:t>
      </w:r>
      <w:r>
        <w:rPr>
          <w:rFonts w:eastAsia="Yu Mincho Light"/>
          <w:shd w:val="clear" w:color="auto" w:fill="FFFFFF"/>
        </w:rPr>
        <w:tab/>
        <w:t xml:space="preserve">Mammal &amp; Bird Divisions collection tours for biology students, </w:t>
      </w:r>
      <w:r>
        <w:rPr>
          <w:rFonts w:eastAsia="Yu Mincho Light"/>
          <w:i/>
          <w:iCs/>
          <w:shd w:val="clear" w:color="auto" w:fill="FFFFFF"/>
        </w:rPr>
        <w:t>UM</w:t>
      </w:r>
    </w:p>
    <w:p w14:paraId="5375AC73" w14:textId="691C44AE" w:rsidR="00B3238B" w:rsidRPr="00B3238B" w:rsidRDefault="0083383D" w:rsidP="00F861DE">
      <w:pPr>
        <w:ind w:left="1440" w:hanging="1440"/>
        <w:contextualSpacing/>
        <w:jc w:val="both"/>
        <w:rPr>
          <w:rFonts w:eastAsia="Yu Mincho Light"/>
          <w:i/>
          <w:iCs/>
          <w:shd w:val="clear" w:color="auto" w:fill="FFFFFF"/>
        </w:rPr>
      </w:pPr>
      <w:r>
        <w:rPr>
          <w:rFonts w:eastAsia="Yu Mincho Light"/>
          <w:shd w:val="clear" w:color="auto" w:fill="FFFFFF"/>
        </w:rPr>
        <w:t>2023</w:t>
      </w:r>
      <w:r w:rsidR="00B3238B">
        <w:rPr>
          <w:rFonts w:eastAsia="Yu Mincho Light"/>
          <w:shd w:val="clear" w:color="auto" w:fill="FFFFFF"/>
        </w:rPr>
        <w:tab/>
      </w:r>
      <w:r>
        <w:rPr>
          <w:rFonts w:eastAsia="Yu Mincho Light"/>
          <w:shd w:val="clear" w:color="auto" w:fill="FFFFFF"/>
        </w:rPr>
        <w:t>Peer r</w:t>
      </w:r>
      <w:r w:rsidR="00B3238B">
        <w:rPr>
          <w:rFonts w:eastAsia="Yu Mincho Light"/>
          <w:shd w:val="clear" w:color="auto" w:fill="FFFFFF"/>
        </w:rPr>
        <w:t xml:space="preserve">eviewer for: </w:t>
      </w:r>
      <w:r w:rsidR="00B3238B">
        <w:rPr>
          <w:rFonts w:eastAsia="Yu Mincho Light"/>
          <w:i/>
          <w:iCs/>
          <w:shd w:val="clear" w:color="auto" w:fill="FFFFFF"/>
        </w:rPr>
        <w:t>Integrative and Comparative Biology</w:t>
      </w:r>
    </w:p>
    <w:p w14:paraId="02969841" w14:textId="0FC466DB" w:rsidR="003D54D5" w:rsidRPr="00B3238B" w:rsidRDefault="003D54D5" w:rsidP="00F861DE">
      <w:pPr>
        <w:ind w:left="1440" w:hanging="1440"/>
        <w:contextualSpacing/>
        <w:jc w:val="both"/>
        <w:rPr>
          <w:rFonts w:eastAsia="Yu Mincho Light"/>
          <w:shd w:val="clear" w:color="auto" w:fill="FFFFFF"/>
        </w:rPr>
      </w:pPr>
      <w:r>
        <w:rPr>
          <w:rFonts w:eastAsia="Yu Mincho Light"/>
          <w:shd w:val="clear" w:color="auto" w:fill="FFFFFF"/>
        </w:rPr>
        <w:t>2022</w:t>
      </w:r>
      <w:r w:rsidR="00262A26">
        <w:rPr>
          <w:rFonts w:eastAsia="Yu Mincho Light"/>
          <w:shd w:val="clear" w:color="auto" w:fill="FFFFFF"/>
        </w:rPr>
        <w:t>-23</w:t>
      </w:r>
      <w:r>
        <w:rPr>
          <w:rFonts w:eastAsia="Yu Mincho Light"/>
          <w:shd w:val="clear" w:color="auto" w:fill="FFFFFF"/>
        </w:rPr>
        <w:tab/>
        <w:t>Fungi</w:t>
      </w:r>
      <w:r w:rsidR="002C01CB">
        <w:rPr>
          <w:rFonts w:eastAsia="Yu Mincho Light"/>
          <w:shd w:val="clear" w:color="auto" w:fill="FFFFFF"/>
        </w:rPr>
        <w:t xml:space="preserve"> </w:t>
      </w:r>
      <w:r w:rsidR="00F82043">
        <w:rPr>
          <w:rFonts w:eastAsia="Yu Mincho Light"/>
          <w:shd w:val="clear" w:color="auto" w:fill="FFFFFF"/>
        </w:rPr>
        <w:t xml:space="preserve">Division </w:t>
      </w:r>
      <w:r w:rsidR="002C01CB">
        <w:rPr>
          <w:rFonts w:eastAsia="Yu Mincho Light"/>
          <w:shd w:val="clear" w:color="auto" w:fill="FFFFFF"/>
        </w:rPr>
        <w:t>collection</w:t>
      </w:r>
      <w:r>
        <w:rPr>
          <w:rFonts w:eastAsia="Yu Mincho Light"/>
          <w:shd w:val="clear" w:color="auto" w:fill="FFFFFF"/>
        </w:rPr>
        <w:t xml:space="preserve"> tours for biology students, </w:t>
      </w:r>
      <w:r>
        <w:rPr>
          <w:rFonts w:eastAsia="Yu Mincho Light"/>
          <w:i/>
          <w:iCs/>
          <w:shd w:val="clear" w:color="auto" w:fill="FFFFFF"/>
        </w:rPr>
        <w:t>UM</w:t>
      </w:r>
    </w:p>
    <w:p w14:paraId="56E7236F" w14:textId="36C01947" w:rsidR="00EB6EE4" w:rsidRPr="003E2E99" w:rsidRDefault="00EB6EE4" w:rsidP="00F861DE">
      <w:pPr>
        <w:ind w:left="1440" w:hanging="1440"/>
        <w:contextualSpacing/>
        <w:jc w:val="both"/>
        <w:rPr>
          <w:rFonts w:eastAsia="Yu Mincho Light"/>
          <w:i/>
          <w:iCs/>
          <w:shd w:val="clear" w:color="auto" w:fill="FFFFFF"/>
        </w:rPr>
      </w:pPr>
      <w:r w:rsidRPr="003E2E99">
        <w:rPr>
          <w:rFonts w:eastAsia="Yu Mincho Light"/>
          <w:shd w:val="clear" w:color="auto" w:fill="FFFFFF"/>
        </w:rPr>
        <w:t>2022</w:t>
      </w:r>
      <w:r w:rsidRPr="003E2E99">
        <w:rPr>
          <w:rFonts w:eastAsia="Yu Mincho Light"/>
          <w:shd w:val="clear" w:color="auto" w:fill="FFFFFF"/>
        </w:rPr>
        <w:tab/>
        <w:t xml:space="preserve">UM Museum of Natural History ID Day: Mammals expert, </w:t>
      </w:r>
      <w:r w:rsidRPr="003E2E99">
        <w:rPr>
          <w:rFonts w:eastAsia="Yu Mincho Light"/>
          <w:i/>
          <w:iCs/>
          <w:shd w:val="clear" w:color="auto" w:fill="FFFFFF"/>
        </w:rPr>
        <w:t>UM</w:t>
      </w:r>
    </w:p>
    <w:p w14:paraId="10274A06" w14:textId="207C2D6B" w:rsidR="00511BD9" w:rsidRPr="003E2E99" w:rsidRDefault="00511BD9" w:rsidP="00F861DE">
      <w:pPr>
        <w:ind w:left="1440" w:hanging="1440"/>
        <w:contextualSpacing/>
        <w:jc w:val="both"/>
        <w:rPr>
          <w:rFonts w:eastAsia="Yu Mincho Light"/>
          <w:i/>
          <w:iCs/>
          <w:shd w:val="clear" w:color="auto" w:fill="FFFFFF"/>
        </w:rPr>
      </w:pPr>
      <w:r w:rsidRPr="003E2E99">
        <w:rPr>
          <w:rFonts w:eastAsia="Yu Mincho Light"/>
          <w:shd w:val="clear" w:color="auto" w:fill="FFFFFF"/>
        </w:rPr>
        <w:t>2022</w:t>
      </w:r>
      <w:r w:rsidRPr="003E2E99">
        <w:rPr>
          <w:rFonts w:eastAsia="Yu Mincho Light"/>
          <w:shd w:val="clear" w:color="auto" w:fill="FFFFFF"/>
        </w:rPr>
        <w:tab/>
        <w:t xml:space="preserve">EEB Frontier’s Master student bird walk leader, </w:t>
      </w:r>
      <w:r w:rsidRPr="003E2E99">
        <w:rPr>
          <w:rFonts w:eastAsia="Yu Mincho Light"/>
          <w:i/>
          <w:iCs/>
          <w:shd w:val="clear" w:color="auto" w:fill="FFFFFF"/>
        </w:rPr>
        <w:t>E. S. George Reserve, UM</w:t>
      </w:r>
    </w:p>
    <w:p w14:paraId="1EEC8823" w14:textId="1E5A7AD7" w:rsidR="00D63542" w:rsidRPr="003E2E99" w:rsidRDefault="00D63542" w:rsidP="00F861DE">
      <w:pPr>
        <w:ind w:left="1440" w:hanging="1440"/>
        <w:contextualSpacing/>
        <w:jc w:val="both"/>
        <w:rPr>
          <w:rFonts w:eastAsia="Yu Mincho Light"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shd w:val="clear" w:color="auto" w:fill="FFFFFF"/>
        </w:rPr>
        <w:t>2022</w:t>
      </w:r>
      <w:r w:rsidRPr="003E2E99">
        <w:rPr>
          <w:rFonts w:eastAsia="Yu Mincho Light"/>
          <w:shd w:val="clear" w:color="auto" w:fill="FFFFFF"/>
        </w:rPr>
        <w:tab/>
        <w:t>MI DNA Day</w:t>
      </w:r>
      <w:r w:rsidR="005316C1" w:rsidRPr="003E2E99">
        <w:rPr>
          <w:rFonts w:eastAsia="Yu Mincho Light"/>
          <w:shd w:val="clear" w:color="auto" w:fill="FFFFFF"/>
        </w:rPr>
        <w:t xml:space="preserve"> Genomics and Inheritance</w:t>
      </w:r>
      <w:r w:rsidRPr="003E2E99">
        <w:rPr>
          <w:rFonts w:eastAsia="Yu Mincho Light"/>
          <w:shd w:val="clear" w:color="auto" w:fill="FFFFFF"/>
        </w:rPr>
        <w:t xml:space="preserve"> instructor, </w:t>
      </w:r>
      <w:r w:rsidR="005316C1" w:rsidRPr="003E2E99">
        <w:rPr>
          <w:rFonts w:eastAsia="Yu Mincho Light"/>
          <w:i/>
          <w:iCs/>
          <w:color w:val="000000" w:themeColor="text1"/>
          <w:shd w:val="clear" w:color="auto" w:fill="FFFFFF"/>
        </w:rPr>
        <w:t>Martin Luther King Jr. High School</w:t>
      </w:r>
      <w:r w:rsidR="005316C1" w:rsidRPr="003E2E99">
        <w:rPr>
          <w:rFonts w:eastAsia="Yu Mincho Light"/>
          <w:color w:val="000000" w:themeColor="text1"/>
          <w:shd w:val="clear" w:color="auto" w:fill="FFFFFF"/>
        </w:rPr>
        <w:t>, Detroit, M</w:t>
      </w:r>
      <w:r w:rsidR="005316C1" w:rsidRPr="003E2E99">
        <w:rPr>
          <w:rFonts w:eastAsia="Yu Mincho Light"/>
          <w:iCs/>
          <w:color w:val="000000" w:themeColor="text1"/>
          <w:shd w:val="clear" w:color="auto" w:fill="FFFFFF"/>
        </w:rPr>
        <w:t>I</w:t>
      </w:r>
    </w:p>
    <w:p w14:paraId="2D69BFE4" w14:textId="427B0FBE" w:rsidR="00F37C68" w:rsidRPr="003E2E99" w:rsidRDefault="00F37C68" w:rsidP="00F861DE">
      <w:pPr>
        <w:ind w:left="1440" w:hanging="1440"/>
        <w:contextualSpacing/>
        <w:jc w:val="both"/>
        <w:rPr>
          <w:rFonts w:eastAsia="Yu Mincho Light"/>
          <w:shd w:val="clear" w:color="auto" w:fill="FFFFFF"/>
        </w:rPr>
      </w:pPr>
      <w:r w:rsidRPr="003E2E99">
        <w:rPr>
          <w:rFonts w:eastAsia="Yu Mincho Light"/>
          <w:shd w:val="clear" w:color="auto" w:fill="FFFFFF"/>
        </w:rPr>
        <w:t>2021</w:t>
      </w:r>
      <w:r w:rsidRPr="003E2E99">
        <w:rPr>
          <w:rFonts w:eastAsia="Yu Mincho Light"/>
          <w:shd w:val="clear" w:color="auto" w:fill="FFFFFF"/>
        </w:rPr>
        <w:tab/>
        <w:t>The Evolution Conference Session Moderator: Sex/Recombination</w:t>
      </w:r>
      <w:r w:rsidR="0041657E" w:rsidRPr="003E2E99">
        <w:rPr>
          <w:rFonts w:eastAsia="Yu Mincho Light"/>
          <w:shd w:val="clear" w:color="auto" w:fill="FFFFFF"/>
        </w:rPr>
        <w:t>; virtual</w:t>
      </w:r>
      <w:r w:rsidRPr="003E2E99">
        <w:rPr>
          <w:rFonts w:eastAsia="Yu Mincho Light"/>
          <w:shd w:val="clear" w:color="auto" w:fill="FFFFFF"/>
        </w:rPr>
        <w:t xml:space="preserve"> </w:t>
      </w:r>
    </w:p>
    <w:p w14:paraId="0C341877" w14:textId="69C2A4D5" w:rsidR="00A65418" w:rsidRPr="003E2E99" w:rsidRDefault="00A65418" w:rsidP="00F861DE">
      <w:pPr>
        <w:ind w:left="1440" w:hanging="1440"/>
        <w:contextualSpacing/>
        <w:jc w:val="both"/>
        <w:rPr>
          <w:rFonts w:eastAsia="Yu Mincho Light"/>
          <w:i/>
          <w:iCs/>
          <w:shd w:val="clear" w:color="auto" w:fill="FFFFFF"/>
        </w:rPr>
      </w:pPr>
      <w:r w:rsidRPr="003E2E99">
        <w:rPr>
          <w:rFonts w:eastAsia="Yu Mincho Light"/>
          <w:shd w:val="clear" w:color="auto" w:fill="FFFFFF"/>
        </w:rPr>
        <w:t>2021</w:t>
      </w:r>
      <w:r w:rsidRPr="003E2E99">
        <w:rPr>
          <w:rFonts w:eastAsia="Yu Mincho Light"/>
          <w:shd w:val="clear" w:color="auto" w:fill="FFFFFF"/>
        </w:rPr>
        <w:tab/>
        <w:t xml:space="preserve">Ecology and Evolutionary Biology Science Fun Fact Blog Contributor, </w:t>
      </w:r>
      <w:r w:rsidR="00025836" w:rsidRPr="003E2E99">
        <w:rPr>
          <w:rFonts w:eastAsia="Yu Mincho Light"/>
          <w:i/>
          <w:iCs/>
          <w:shd w:val="clear" w:color="auto" w:fill="FFFFFF"/>
        </w:rPr>
        <w:t>UM</w:t>
      </w:r>
    </w:p>
    <w:p w14:paraId="174964EE" w14:textId="242AB01D" w:rsidR="004C220E" w:rsidRPr="003E2E99" w:rsidRDefault="004C220E" w:rsidP="00F861DE">
      <w:pPr>
        <w:ind w:left="1440" w:hanging="1440"/>
        <w:contextualSpacing/>
        <w:jc w:val="both"/>
        <w:rPr>
          <w:rFonts w:eastAsia="Yu Mincho Light"/>
          <w:shd w:val="clear" w:color="auto" w:fill="FFFFFF"/>
        </w:rPr>
      </w:pPr>
      <w:r w:rsidRPr="003E2E99">
        <w:rPr>
          <w:rFonts w:eastAsia="Yu Mincho Light"/>
          <w:shd w:val="clear" w:color="auto" w:fill="FFFFFF"/>
        </w:rPr>
        <w:t>2020</w:t>
      </w:r>
      <w:r w:rsidRPr="003E2E99">
        <w:rPr>
          <w:rFonts w:eastAsia="Yu Mincho Light"/>
          <w:shd w:val="clear" w:color="auto" w:fill="FFFFFF"/>
        </w:rPr>
        <w:tab/>
      </w:r>
      <w:r w:rsidR="004C655F" w:rsidRPr="003E2E99">
        <w:rPr>
          <w:rFonts w:eastAsia="Yu Mincho Light"/>
          <w:shd w:val="clear" w:color="auto" w:fill="FFFFFF"/>
        </w:rPr>
        <w:t>Mi</w:t>
      </w:r>
      <w:r w:rsidR="002C7EBD" w:rsidRPr="003E2E99">
        <w:rPr>
          <w:rFonts w:eastAsia="Yu Mincho Light"/>
          <w:shd w:val="clear" w:color="auto" w:fill="FFFFFF"/>
        </w:rPr>
        <w:t xml:space="preserve">chigan </w:t>
      </w:r>
      <w:r w:rsidR="004C655F" w:rsidRPr="003E2E99">
        <w:rPr>
          <w:rFonts w:eastAsia="Yu Mincho Light"/>
          <w:shd w:val="clear" w:color="auto" w:fill="FFFFFF"/>
        </w:rPr>
        <w:t>Sci</w:t>
      </w:r>
      <w:r w:rsidR="002C7EBD" w:rsidRPr="003E2E99">
        <w:rPr>
          <w:rFonts w:eastAsia="Yu Mincho Light"/>
          <w:shd w:val="clear" w:color="auto" w:fill="FFFFFF"/>
        </w:rPr>
        <w:t xml:space="preserve">ence </w:t>
      </w:r>
      <w:r w:rsidR="004C655F" w:rsidRPr="003E2E99">
        <w:rPr>
          <w:rFonts w:eastAsia="Yu Mincho Light"/>
          <w:shd w:val="clear" w:color="auto" w:fill="FFFFFF"/>
        </w:rPr>
        <w:t>Writers</w:t>
      </w:r>
      <w:r w:rsidRPr="003E2E99">
        <w:rPr>
          <w:rFonts w:eastAsia="Yu Mincho Light"/>
          <w:shd w:val="clear" w:color="auto" w:fill="FFFFFF"/>
        </w:rPr>
        <w:t xml:space="preserve"> </w:t>
      </w:r>
      <w:r w:rsidR="00196963" w:rsidRPr="003E2E99">
        <w:rPr>
          <w:rFonts w:eastAsia="Yu Mincho Light"/>
          <w:shd w:val="clear" w:color="auto" w:fill="FFFFFF"/>
        </w:rPr>
        <w:t xml:space="preserve">Blog </w:t>
      </w:r>
      <w:r w:rsidRPr="003E2E99">
        <w:rPr>
          <w:rFonts w:eastAsia="Yu Mincho Light"/>
          <w:shd w:val="clear" w:color="auto" w:fill="FFFFFF"/>
        </w:rPr>
        <w:t>Contributor</w:t>
      </w:r>
      <w:r w:rsidR="002C7EBD" w:rsidRPr="003E2E99">
        <w:rPr>
          <w:rFonts w:eastAsia="Yu Mincho Light"/>
          <w:shd w:val="clear" w:color="auto" w:fill="FFFFFF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0BD33B32" w14:textId="78A7BDCA" w:rsidR="004077F8" w:rsidRPr="003E2E99" w:rsidRDefault="004077F8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="00893074">
        <w:rPr>
          <w:rFonts w:eastAsia="Yu Mincho Light"/>
          <w:color w:val="000000" w:themeColor="text1"/>
          <w:shd w:val="clear" w:color="auto" w:fill="FFFFFF"/>
        </w:rPr>
        <w:t>-</w:t>
      </w:r>
      <w:r w:rsidRPr="003E2E99">
        <w:rPr>
          <w:rFonts w:eastAsia="Yu Mincho Light"/>
          <w:color w:val="000000" w:themeColor="text1"/>
          <w:shd w:val="clear" w:color="auto" w:fill="FFFFFF"/>
        </w:rPr>
        <w:t>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Elected GREEB</w:t>
      </w:r>
      <w:r w:rsidR="0013145D" w:rsidRPr="003E2E99">
        <w:rPr>
          <w:rFonts w:eastAsia="Yu Mincho Light"/>
          <w:color w:val="000000" w:themeColor="text1"/>
          <w:shd w:val="clear" w:color="auto" w:fill="FFFFFF"/>
        </w:rPr>
        <w:t>s (Graduate Researchers in Ecology and Evolutionary Biology)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Seminar Committee Member,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352EB1CD" w14:textId="64E506B8" w:rsidR="00A16E3A" w:rsidRPr="003E2E99" w:rsidRDefault="00A16E3A" w:rsidP="00F861DE">
      <w:pPr>
        <w:ind w:left="1440" w:hanging="1440"/>
        <w:contextualSpacing/>
        <w:jc w:val="both"/>
        <w:rPr>
          <w:rFonts w:eastAsia="Yu Mincho Light"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2019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MI DNA Day Epigenetics </w:t>
      </w:r>
      <w:r w:rsidR="004D51C1" w:rsidRPr="003E2E99">
        <w:rPr>
          <w:rFonts w:eastAsia="Yu Mincho Light"/>
          <w:color w:val="000000" w:themeColor="text1"/>
          <w:shd w:val="clear" w:color="auto" w:fill="FFFFFF"/>
        </w:rPr>
        <w:t>Instructor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181FF3" w:rsidRPr="003E2E99">
        <w:rPr>
          <w:rFonts w:eastAsia="Yu Mincho Light"/>
          <w:i/>
          <w:iCs/>
          <w:color w:val="000000" w:themeColor="text1"/>
          <w:shd w:val="clear" w:color="auto" w:fill="FFFFFF"/>
        </w:rPr>
        <w:t>Martin Luther King Jr. High School</w:t>
      </w:r>
      <w:r w:rsidR="00181FF3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Pr="003E2E99">
        <w:rPr>
          <w:rFonts w:eastAsia="Yu Mincho Light"/>
          <w:color w:val="000000" w:themeColor="text1"/>
          <w:shd w:val="clear" w:color="auto" w:fill="FFFFFF"/>
        </w:rPr>
        <w:t>Detroit, M</w:t>
      </w:r>
      <w:r w:rsidR="000F736C" w:rsidRPr="003E2E99">
        <w:rPr>
          <w:rFonts w:eastAsia="Yu Mincho Light"/>
          <w:iCs/>
          <w:color w:val="000000" w:themeColor="text1"/>
          <w:shd w:val="clear" w:color="auto" w:fill="FFFFFF"/>
        </w:rPr>
        <w:t>I</w:t>
      </w:r>
    </w:p>
    <w:p w14:paraId="6A49006A" w14:textId="2C401738" w:rsidR="003E2253" w:rsidRPr="003E2E99" w:rsidRDefault="003E2253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2019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Ask A Scientist</w:t>
      </w:r>
      <w:r w:rsidR="00A16E3A" w:rsidRPr="003E2E99">
        <w:rPr>
          <w:rFonts w:eastAsia="Yu Mincho Light"/>
          <w:color w:val="000000" w:themeColor="text1"/>
          <w:shd w:val="clear" w:color="auto" w:fill="FFFFFF"/>
        </w:rPr>
        <w:t xml:space="preserve"> at the Museum o</w:t>
      </w:r>
      <w:r w:rsidR="000A7A49" w:rsidRPr="003E2E99">
        <w:rPr>
          <w:rFonts w:eastAsia="Yu Mincho Light"/>
          <w:color w:val="000000" w:themeColor="text1"/>
          <w:shd w:val="clear" w:color="auto" w:fill="FFFFFF"/>
        </w:rPr>
        <w:t xml:space="preserve">f Natural History,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6E9D5182" w14:textId="501BCAF5" w:rsidR="00934551" w:rsidRPr="003E2E99" w:rsidRDefault="00040981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2019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F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E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M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M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E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S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="0013145D" w:rsidRPr="003E2E99">
        <w:rPr>
          <w:rFonts w:eastAsia="Yu Mincho Light"/>
          <w:color w:val="000000" w:themeColor="text1"/>
          <w:shd w:val="clear" w:color="auto" w:fill="FFFFFF"/>
        </w:rPr>
        <w:t xml:space="preserve"> (Females Excelling More in Math, Engineering, and Science)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Capstone</w:t>
      </w:r>
      <w:r w:rsidR="008C62CD" w:rsidRPr="003E2E99">
        <w:rPr>
          <w:rFonts w:eastAsia="Yu Mincho Light"/>
          <w:color w:val="000000" w:themeColor="text1"/>
          <w:shd w:val="clear" w:color="auto" w:fill="FFFFFF"/>
        </w:rPr>
        <w:t xml:space="preserve">: </w:t>
      </w:r>
      <w:r w:rsidRPr="003E2E99">
        <w:rPr>
          <w:rFonts w:eastAsia="Yu Mincho Light"/>
          <w:color w:val="000000" w:themeColor="text1"/>
          <w:shd w:val="clear" w:color="auto" w:fill="FFFFFF"/>
        </w:rPr>
        <w:t>Phylogenet</w:t>
      </w:r>
      <w:r w:rsidR="000A7A49" w:rsidRPr="003E2E99">
        <w:rPr>
          <w:rFonts w:eastAsia="Yu Mincho Light"/>
          <w:color w:val="000000" w:themeColor="text1"/>
          <w:shd w:val="clear" w:color="auto" w:fill="FFFFFF"/>
        </w:rPr>
        <w:t xml:space="preserve">ics and Biodiversity </w:t>
      </w:r>
      <w:r w:rsidR="004D51C1" w:rsidRPr="003E2E99">
        <w:rPr>
          <w:rFonts w:eastAsia="Yu Mincho Light"/>
          <w:color w:val="000000" w:themeColor="text1"/>
          <w:shd w:val="clear" w:color="auto" w:fill="FFFFFF"/>
        </w:rPr>
        <w:t>Instructor</w:t>
      </w:r>
      <w:r w:rsidR="008C62CD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0EE158CB" w14:textId="7FAB6DB9" w:rsidR="001560F3" w:rsidRPr="003E2E99" w:rsidRDefault="001560F3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7F1B30" w:rsidRPr="003E2E99">
        <w:rPr>
          <w:rFonts w:eastAsia="Yu Mincho Light"/>
          <w:color w:val="000000" w:themeColor="text1"/>
          <w:shd w:val="clear" w:color="auto" w:fill="FFFFFF"/>
        </w:rPr>
        <w:t xml:space="preserve">International Primatological Society Congress 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Session Moderator: Genetics and Population Dynamics, </w:t>
      </w:r>
      <w:r w:rsidR="007F1B30" w:rsidRPr="003E2E99">
        <w:rPr>
          <w:rFonts w:eastAsia="Yu Mincho Light"/>
          <w:color w:val="000000" w:themeColor="text1"/>
          <w:shd w:val="clear" w:color="auto" w:fill="FFFFFF"/>
        </w:rPr>
        <w:t xml:space="preserve">United Nations Office at </w:t>
      </w:r>
      <w:r w:rsidRPr="003E2E99">
        <w:rPr>
          <w:rFonts w:eastAsia="Yu Mincho Light"/>
          <w:color w:val="000000" w:themeColor="text1"/>
          <w:shd w:val="clear" w:color="auto" w:fill="FFFFFF"/>
        </w:rPr>
        <w:t>Nairobi, Kenya</w:t>
      </w:r>
    </w:p>
    <w:p w14:paraId="5A3F5E33" w14:textId="22A77FDF" w:rsidR="005C03F1" w:rsidRPr="003E2E99" w:rsidRDefault="0063582E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Spring into Science: </w:t>
      </w:r>
      <w:r w:rsidR="00040981" w:rsidRPr="003E2E99">
        <w:rPr>
          <w:rFonts w:eastAsia="Yu Mincho Light"/>
          <w:color w:val="000000" w:themeColor="text1"/>
          <w:shd w:val="clear" w:color="auto" w:fill="FFFFFF"/>
        </w:rPr>
        <w:t xml:space="preserve">Michigan </w:t>
      </w:r>
      <w:r w:rsidRPr="003E2E99">
        <w:rPr>
          <w:rFonts w:eastAsia="Yu Mincho Light"/>
          <w:color w:val="000000" w:themeColor="text1"/>
          <w:shd w:val="clear" w:color="auto" w:fill="FFFFFF"/>
        </w:rPr>
        <w:t>Owl Ambassador</w:t>
      </w:r>
      <w:r w:rsidR="000A7A49" w:rsidRPr="003E2E99">
        <w:rPr>
          <w:rFonts w:eastAsia="Yu Mincho Light"/>
          <w:color w:val="000000" w:themeColor="text1"/>
          <w:shd w:val="clear" w:color="auto" w:fill="FFFFFF"/>
        </w:rPr>
        <w:t xml:space="preserve"> with Stage Nature Center</w:t>
      </w:r>
      <w:r w:rsidR="008C62CD" w:rsidRPr="003E2E99">
        <w:rPr>
          <w:rFonts w:eastAsia="Yu Mincho Light"/>
          <w:color w:val="000000" w:themeColor="text1"/>
          <w:shd w:val="clear" w:color="auto" w:fill="FFFFFF"/>
        </w:rPr>
        <w:t>,</w:t>
      </w:r>
      <w:r w:rsidR="005C03F1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5C03F1" w:rsidRPr="003E2E99">
        <w:rPr>
          <w:rFonts w:eastAsia="Yu Mincho Light"/>
          <w:i/>
          <w:iCs/>
          <w:color w:val="000000" w:themeColor="text1"/>
          <w:shd w:val="clear" w:color="auto" w:fill="FFFFFF"/>
        </w:rPr>
        <w:t>Cranbrook Institute of Science</w:t>
      </w:r>
    </w:p>
    <w:p w14:paraId="0C35E349" w14:textId="761C3A47" w:rsidR="005C03F1" w:rsidRPr="003E2E99" w:rsidRDefault="005C03F1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F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E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M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M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E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>S</w:t>
      </w:r>
      <w:r w:rsidR="00A82A27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Cap</w:t>
      </w:r>
      <w:r w:rsidR="000A7A49" w:rsidRPr="003E2E99">
        <w:rPr>
          <w:rFonts w:eastAsia="Yu Mincho Light"/>
          <w:color w:val="000000" w:themeColor="text1"/>
          <w:shd w:val="clear" w:color="auto" w:fill="FFFFFF"/>
        </w:rPr>
        <w:t>stone</w:t>
      </w:r>
      <w:r w:rsidR="008C62CD" w:rsidRPr="003E2E99">
        <w:rPr>
          <w:rFonts w:eastAsia="Yu Mincho Light"/>
          <w:color w:val="000000" w:themeColor="text1"/>
          <w:shd w:val="clear" w:color="auto" w:fill="FFFFFF"/>
        </w:rPr>
        <w:t>:</w:t>
      </w:r>
      <w:r w:rsidR="000A7A49" w:rsidRPr="003E2E99">
        <w:rPr>
          <w:rFonts w:eastAsia="Yu Mincho Light"/>
          <w:color w:val="000000" w:themeColor="text1"/>
          <w:shd w:val="clear" w:color="auto" w:fill="FFFFFF"/>
        </w:rPr>
        <w:t xml:space="preserve"> Phylogenetics </w:t>
      </w:r>
      <w:r w:rsidR="004D51C1" w:rsidRPr="003E2E99">
        <w:rPr>
          <w:rFonts w:eastAsia="Yu Mincho Light"/>
          <w:color w:val="000000" w:themeColor="text1"/>
          <w:shd w:val="clear" w:color="auto" w:fill="FFFFFF"/>
        </w:rPr>
        <w:t>Instructor</w:t>
      </w:r>
      <w:r w:rsidR="008C62CD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35624DF8" w14:textId="4AD1ED98" w:rsidR="005C03F1" w:rsidRPr="003E2E99" w:rsidRDefault="005C03F1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 xml:space="preserve">2018 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4D51C1" w:rsidRPr="003E2E99">
        <w:rPr>
          <w:rFonts w:eastAsia="Yu Mincho Light"/>
          <w:color w:val="000000" w:themeColor="text1"/>
          <w:shd w:val="clear" w:color="auto" w:fill="FFFFFF"/>
        </w:rPr>
        <w:t xml:space="preserve">Elected 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MI DNA Day </w:t>
      </w:r>
      <w:r w:rsidR="0063582E" w:rsidRPr="003E2E99">
        <w:rPr>
          <w:rFonts w:eastAsia="Yu Mincho Light"/>
          <w:color w:val="000000" w:themeColor="text1"/>
          <w:shd w:val="clear" w:color="auto" w:fill="FFFFFF"/>
        </w:rPr>
        <w:t xml:space="preserve">Board Member: 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Marketing Chair,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77D039FE" w14:textId="03DA5558" w:rsidR="006C34C5" w:rsidRPr="003E2E99" w:rsidRDefault="006C34C5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2017</w:t>
      </w:r>
      <w:r w:rsidR="00893074">
        <w:rPr>
          <w:rFonts w:eastAsia="Yu Mincho Light"/>
          <w:color w:val="000000" w:themeColor="text1"/>
          <w:shd w:val="clear" w:color="auto" w:fill="FFFFFF"/>
        </w:rPr>
        <w:t>-</w:t>
      </w:r>
      <w:r w:rsidR="005C03F1" w:rsidRPr="003E2E99">
        <w:rPr>
          <w:rFonts w:eastAsia="Yu Mincho Light"/>
          <w:color w:val="000000" w:themeColor="text1"/>
          <w:shd w:val="clear" w:color="auto" w:fill="FFFFFF"/>
        </w:rPr>
        <w:t>18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866321"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MI DNA Day </w:t>
      </w:r>
      <w:r w:rsidR="00A16E3A" w:rsidRPr="003E2E99">
        <w:rPr>
          <w:rFonts w:eastAsia="Yu Mincho Light"/>
          <w:color w:val="000000" w:themeColor="text1"/>
          <w:shd w:val="clear" w:color="auto" w:fill="FFFFFF"/>
        </w:rPr>
        <w:t xml:space="preserve">Genetics and Inheritance </w:t>
      </w:r>
      <w:r w:rsidR="004D51C1" w:rsidRPr="003E2E99">
        <w:rPr>
          <w:rFonts w:eastAsia="Yu Mincho Light"/>
          <w:color w:val="000000" w:themeColor="text1"/>
          <w:shd w:val="clear" w:color="auto" w:fill="FFFFFF"/>
        </w:rPr>
        <w:t>Instructor</w:t>
      </w:r>
      <w:r w:rsidRPr="003E2E99">
        <w:rPr>
          <w:rFonts w:eastAsia="Yu Mincho Light"/>
          <w:color w:val="000000" w:themeColor="text1"/>
          <w:shd w:val="clear" w:color="auto" w:fill="FFFFFF"/>
        </w:rPr>
        <w:t>,</w:t>
      </w:r>
      <w:r w:rsidR="00A16E3A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437CED">
        <w:rPr>
          <w:rFonts w:eastAsia="Yu Mincho Light"/>
          <w:i/>
          <w:iCs/>
          <w:color w:val="000000" w:themeColor="text1"/>
          <w:shd w:val="clear" w:color="auto" w:fill="FFFFFF"/>
        </w:rPr>
        <w:t xml:space="preserve">Pioneer High School </w:t>
      </w:r>
      <w:r w:rsidR="00437CED">
        <w:rPr>
          <w:rFonts w:eastAsia="Yu Mincho Light"/>
          <w:color w:val="000000" w:themeColor="text1"/>
          <w:shd w:val="clear" w:color="auto" w:fill="FFFFFF"/>
        </w:rPr>
        <w:t xml:space="preserve">and </w:t>
      </w:r>
      <w:r w:rsidR="00181FF3" w:rsidRPr="003E2E99">
        <w:rPr>
          <w:rFonts w:eastAsia="Yu Mincho Light"/>
          <w:i/>
          <w:iCs/>
          <w:color w:val="000000" w:themeColor="text1"/>
          <w:shd w:val="clear" w:color="auto" w:fill="FFFFFF"/>
        </w:rPr>
        <w:t>Skyline High School</w:t>
      </w:r>
      <w:r w:rsidR="00181FF3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A16E3A" w:rsidRPr="003E2E99">
        <w:rPr>
          <w:rFonts w:eastAsia="Yu Mincho Light"/>
          <w:color w:val="000000" w:themeColor="text1"/>
          <w:shd w:val="clear" w:color="auto" w:fill="FFFFFF"/>
        </w:rPr>
        <w:t>Ann Arbor</w:t>
      </w:r>
    </w:p>
    <w:p w14:paraId="5D19B7E1" w14:textId="4723373B" w:rsidR="008C62CD" w:rsidRPr="003E2E99" w:rsidRDefault="00DB6876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2017</w:t>
      </w:r>
      <w:r w:rsidR="00893074">
        <w:rPr>
          <w:rFonts w:eastAsia="Yu Mincho Light"/>
          <w:color w:val="000000" w:themeColor="text1"/>
          <w:shd w:val="clear" w:color="auto" w:fill="FFFFFF"/>
        </w:rPr>
        <w:t>-</w:t>
      </w:r>
      <w:r w:rsidRPr="003E2E99">
        <w:rPr>
          <w:rFonts w:eastAsia="Yu Mincho Light"/>
          <w:color w:val="000000" w:themeColor="text1"/>
          <w:shd w:val="clear" w:color="auto" w:fill="FFFFFF"/>
        </w:rPr>
        <w:t>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BA792F" w:rsidRPr="003E2E99">
        <w:rPr>
          <w:rFonts w:eastAsia="Yu Mincho Light"/>
          <w:color w:val="000000" w:themeColor="text1"/>
          <w:shd w:val="clear" w:color="auto" w:fill="FFFFFF"/>
        </w:rPr>
        <w:t>BioBlitz</w:t>
      </w:r>
      <w:r w:rsidR="00911331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6C34C5" w:rsidRPr="003E2E99">
        <w:rPr>
          <w:rFonts w:eastAsia="Yu Mincho Light"/>
          <w:color w:val="000000" w:themeColor="text1"/>
          <w:shd w:val="clear" w:color="auto" w:fill="FFFFFF"/>
        </w:rPr>
        <w:t xml:space="preserve">Biodiversity Ambassador, </w:t>
      </w:r>
      <w:r w:rsidR="00A16E3A" w:rsidRPr="003E2E99">
        <w:rPr>
          <w:rFonts w:eastAsia="Yu Mincho Light"/>
          <w:color w:val="000000" w:themeColor="text1"/>
          <w:shd w:val="clear" w:color="auto" w:fill="FFFFFF"/>
        </w:rPr>
        <w:t>Detroit, M</w:t>
      </w:r>
      <w:r w:rsidR="000F736C" w:rsidRPr="003E2E99">
        <w:rPr>
          <w:rFonts w:eastAsia="Yu Mincho Light"/>
          <w:color w:val="000000" w:themeColor="text1"/>
          <w:shd w:val="clear" w:color="auto" w:fill="FFFFFF"/>
        </w:rPr>
        <w:t>I</w:t>
      </w:r>
    </w:p>
    <w:p w14:paraId="018CA36B" w14:textId="27112D96" w:rsidR="00C44A2E" w:rsidRPr="003E2E99" w:rsidRDefault="005C03F1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2014</w:t>
      </w:r>
      <w:r w:rsidR="006C34C5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88265B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C44A2E" w:rsidRPr="003E2E99">
        <w:rPr>
          <w:rFonts w:eastAsia="Yu Mincho Light"/>
          <w:color w:val="000000" w:themeColor="text1"/>
          <w:shd w:val="clear" w:color="auto" w:fill="FFFFFF"/>
        </w:rPr>
        <w:t>Medicine Bear Native American Advocacy Group</w:t>
      </w:r>
      <w:r w:rsidR="0041657E" w:rsidRPr="003E2E99">
        <w:rPr>
          <w:rFonts w:eastAsia="Yu Mincho Light"/>
          <w:color w:val="000000" w:themeColor="text1"/>
          <w:shd w:val="clear" w:color="auto" w:fill="FFFFFF"/>
        </w:rPr>
        <w:t xml:space="preserve"> founding member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  <w:r w:rsidR="008C62CD" w:rsidRPr="003E2E99">
        <w:rPr>
          <w:rFonts w:eastAsia="Yu Mincho Light"/>
          <w:i/>
          <w:iCs/>
          <w:color w:val="000000" w:themeColor="text1"/>
          <w:shd w:val="clear" w:color="auto" w:fill="FFFFFF"/>
        </w:rPr>
        <w:t>-Dearborn</w:t>
      </w:r>
    </w:p>
    <w:p w14:paraId="65527075" w14:textId="7DDA9356" w:rsidR="004077F8" w:rsidRPr="003E2E99" w:rsidRDefault="004F47D3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2012</w:t>
      </w:r>
      <w:r w:rsidR="00893074">
        <w:rPr>
          <w:rFonts w:eastAsia="Yu Mincho Light"/>
          <w:color w:val="000000" w:themeColor="text1"/>
          <w:shd w:val="clear" w:color="auto" w:fill="FFFFFF"/>
        </w:rPr>
        <w:t>-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13 </w:t>
      </w:r>
      <w:r w:rsidR="0088265B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C44A2E" w:rsidRPr="003E2E99">
        <w:rPr>
          <w:rFonts w:eastAsia="Yu Mincho Light"/>
          <w:color w:val="000000" w:themeColor="text1"/>
          <w:shd w:val="clear" w:color="auto" w:fill="FFFFFF"/>
        </w:rPr>
        <w:t>Maple Br</w:t>
      </w:r>
      <w:r w:rsidR="000A7A49" w:rsidRPr="003E2E99">
        <w:rPr>
          <w:rFonts w:eastAsia="Yu Mincho Light"/>
          <w:color w:val="000000" w:themeColor="text1"/>
          <w:shd w:val="clear" w:color="auto" w:fill="FFFFFF"/>
        </w:rPr>
        <w:t xml:space="preserve">eakfast and Festival </w:t>
      </w:r>
      <w:r w:rsidR="008C62CD" w:rsidRPr="003E2E99">
        <w:rPr>
          <w:rFonts w:eastAsia="Yu Mincho Light"/>
          <w:color w:val="000000" w:themeColor="text1"/>
          <w:shd w:val="clear" w:color="auto" w:fill="FFFFFF"/>
        </w:rPr>
        <w:t xml:space="preserve">Naturalist, </w:t>
      </w:r>
      <w:r w:rsidR="006C34C5" w:rsidRPr="003E2E99">
        <w:rPr>
          <w:rFonts w:eastAsia="Yu Mincho Light"/>
          <w:i/>
          <w:iCs/>
          <w:color w:val="000000" w:themeColor="text1"/>
          <w:shd w:val="clear" w:color="auto" w:fill="FFFFFF"/>
        </w:rPr>
        <w:t>Cranbrook Institute of Science</w:t>
      </w:r>
    </w:p>
    <w:p w14:paraId="53F851B0" w14:textId="77777777" w:rsidR="00DF3059" w:rsidRPr="003E2E99" w:rsidRDefault="00DF3059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187DDD18" w14:textId="7D07FD49" w:rsidR="009E124E" w:rsidRPr="003E2E99" w:rsidRDefault="00FA5E44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Workshop</w:t>
      </w:r>
      <w:r w:rsidR="00574EEF" w:rsidRPr="003E2E99">
        <w:rPr>
          <w:rFonts w:eastAsia="Yu Mincho Light"/>
          <w:b/>
          <w:bCs/>
          <w:color w:val="000000" w:themeColor="text1"/>
          <w:shd w:val="clear" w:color="auto" w:fill="FFFFFF"/>
        </w:rPr>
        <w:t xml:space="preserve"> and Seminar</w:t>
      </w: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 xml:space="preserve"> Participation</w:t>
      </w:r>
    </w:p>
    <w:p w14:paraId="69C09730" w14:textId="44E2B81D" w:rsidR="008B6106" w:rsidRPr="008B6106" w:rsidRDefault="008B6106" w:rsidP="00F861DE">
      <w:pPr>
        <w:ind w:left="1440" w:hanging="1440"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>
        <w:rPr>
          <w:rFonts w:eastAsia="Yu Mincho Light"/>
          <w:color w:val="000000" w:themeColor="text1"/>
          <w:shd w:val="clear" w:color="auto" w:fill="FFFFFF"/>
        </w:rPr>
        <w:t>2023</w:t>
      </w:r>
      <w:r>
        <w:rPr>
          <w:rFonts w:eastAsia="Yu Mincho Light"/>
          <w:color w:val="000000" w:themeColor="text1"/>
          <w:shd w:val="clear" w:color="auto" w:fill="FFFFFF"/>
        </w:rPr>
        <w:tab/>
        <w:t xml:space="preserve">Help! I have to share my data: Preparation for sharing and choosing a repository for long-term data storage, </w:t>
      </w:r>
      <w:r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268DEFAB" w14:textId="4C47637D" w:rsidR="008B6106" w:rsidRPr="008B6106" w:rsidRDefault="008B6106" w:rsidP="00F861DE">
      <w:pPr>
        <w:ind w:left="1440" w:hanging="1440"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>
        <w:rPr>
          <w:rFonts w:eastAsia="Yu Mincho Light"/>
          <w:color w:val="000000" w:themeColor="text1"/>
          <w:shd w:val="clear" w:color="auto" w:fill="FFFFFF"/>
        </w:rPr>
        <w:t>2023</w:t>
      </w:r>
      <w:r>
        <w:rPr>
          <w:rFonts w:eastAsia="Yu Mincho Light"/>
          <w:color w:val="000000" w:themeColor="text1"/>
          <w:shd w:val="clear" w:color="auto" w:fill="FFFFFF"/>
        </w:rPr>
        <w:tab/>
        <w:t xml:space="preserve">Data, data, everywhere! Managing and organizing data, </w:t>
      </w:r>
      <w:r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072C6F4B" w14:textId="3EFA61FD" w:rsidR="008B6106" w:rsidRPr="008B6106" w:rsidRDefault="008B6106" w:rsidP="00F861DE">
      <w:pPr>
        <w:ind w:left="1440" w:hanging="1440"/>
        <w:jc w:val="both"/>
        <w:rPr>
          <w:rFonts w:eastAsia="Yu Mincho Light"/>
          <w:i/>
          <w:iCs/>
          <w:color w:val="000000" w:themeColor="text1"/>
          <w:u w:val="single"/>
          <w:shd w:val="clear" w:color="auto" w:fill="FFFFFF"/>
        </w:rPr>
      </w:pPr>
      <w:r>
        <w:rPr>
          <w:rFonts w:eastAsia="Yu Mincho Light"/>
          <w:color w:val="000000" w:themeColor="text1"/>
          <w:shd w:val="clear" w:color="auto" w:fill="FFFFFF"/>
        </w:rPr>
        <w:t>2023</w:t>
      </w:r>
      <w:r>
        <w:rPr>
          <w:rFonts w:eastAsia="Yu Mincho Light"/>
          <w:color w:val="000000" w:themeColor="text1"/>
          <w:shd w:val="clear" w:color="auto" w:fill="FFFFFF"/>
        </w:rPr>
        <w:tab/>
        <w:t xml:space="preserve">Be Prepared! Writing a data management or data sharing plan, </w:t>
      </w:r>
      <w:r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05244B82" w14:textId="7AA0D586" w:rsidR="004F221A" w:rsidRPr="003E2E99" w:rsidRDefault="004F221A" w:rsidP="00F861DE">
      <w:pPr>
        <w:ind w:left="1440" w:hanging="1440"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2022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NIH Career Symposium</w:t>
      </w:r>
      <w:r w:rsidR="008C4FAB" w:rsidRPr="003E2E99">
        <w:rPr>
          <w:rFonts w:eastAsia="Yu Mincho Light"/>
          <w:color w:val="000000" w:themeColor="text1"/>
          <w:shd w:val="clear" w:color="auto" w:fill="FFFFFF"/>
        </w:rPr>
        <w:t xml:space="preserve">, 3-day </w:t>
      </w:r>
      <w:r w:rsidR="0041657E" w:rsidRPr="003E2E99">
        <w:rPr>
          <w:rFonts w:eastAsia="Yu Mincho Light"/>
          <w:color w:val="000000" w:themeColor="text1"/>
          <w:shd w:val="clear" w:color="auto" w:fill="FFFFFF"/>
        </w:rPr>
        <w:t xml:space="preserve">virtual </w:t>
      </w:r>
      <w:r w:rsidR="008C4FAB" w:rsidRPr="003E2E99">
        <w:rPr>
          <w:rFonts w:eastAsia="Yu Mincho Light"/>
          <w:color w:val="000000" w:themeColor="text1"/>
          <w:shd w:val="clear" w:color="auto" w:fill="FFFFFF"/>
        </w:rPr>
        <w:t>symposium</w:t>
      </w:r>
    </w:p>
    <w:p w14:paraId="3E01560A" w14:textId="68E3C5B3" w:rsidR="004F221A" w:rsidRPr="003E2E99" w:rsidRDefault="004F221A" w:rsidP="00F861DE">
      <w:pPr>
        <w:ind w:left="1440" w:hanging="1440"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2022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Where to Start? Outreach for Community Engaged Scholarly Projects, </w:t>
      </w:r>
      <w:r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1BB00BCE" w14:textId="55890DDE" w:rsidR="00853CDA" w:rsidRPr="003E2E99" w:rsidRDefault="00853CDA" w:rsidP="00F861DE">
      <w:pPr>
        <w:ind w:left="1440" w:hanging="1440"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2021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Discussing Genetics: Reproductive Genetics, Genetics Society of America and </w:t>
      </w:r>
      <w:proofErr w:type="spellStart"/>
      <w:r w:rsidRPr="003E2E99">
        <w:rPr>
          <w:rFonts w:eastAsia="Yu Mincho Light"/>
          <w:color w:val="000000" w:themeColor="text1"/>
          <w:shd w:val="clear" w:color="auto" w:fill="FFFFFF"/>
        </w:rPr>
        <w:t>pgED</w:t>
      </w:r>
      <w:proofErr w:type="spellEnd"/>
      <w:r w:rsidRPr="003E2E99">
        <w:rPr>
          <w:rFonts w:eastAsia="Yu Mincho Light"/>
          <w:color w:val="000000" w:themeColor="text1"/>
          <w:shd w:val="clear" w:color="auto" w:fill="FFFFFF"/>
        </w:rPr>
        <w:t xml:space="preserve"> (Personal Genetics Education Project)</w:t>
      </w:r>
    </w:p>
    <w:p w14:paraId="49A8F76E" w14:textId="3FB9BF57" w:rsidR="00422D9C" w:rsidRPr="003E2E99" w:rsidRDefault="00422D9C" w:rsidP="00F861DE">
      <w:pPr>
        <w:ind w:left="1440" w:hanging="1440"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2021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Discussing Genetics: History of Eugenics, Genetics Society of America and </w:t>
      </w:r>
      <w:proofErr w:type="spellStart"/>
      <w:r w:rsidRPr="003E2E99">
        <w:rPr>
          <w:rFonts w:eastAsia="Yu Mincho Light"/>
          <w:color w:val="000000" w:themeColor="text1"/>
          <w:shd w:val="clear" w:color="auto" w:fill="FFFFFF"/>
        </w:rPr>
        <w:t>pgED</w:t>
      </w:r>
      <w:proofErr w:type="spellEnd"/>
    </w:p>
    <w:p w14:paraId="5EBB3B11" w14:textId="75AC3F83" w:rsidR="004C76CD" w:rsidRPr="003E2E99" w:rsidRDefault="004C76CD" w:rsidP="00F861DE">
      <w:pPr>
        <w:ind w:left="1440" w:hanging="1440"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2021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A65418" w:rsidRPr="003E2E99">
        <w:rPr>
          <w:rFonts w:eastAsia="Yu Mincho Light"/>
          <w:color w:val="000000" w:themeColor="text1"/>
          <w:shd w:val="clear" w:color="auto" w:fill="FFFFFF"/>
        </w:rPr>
        <w:t xml:space="preserve">Strategies for Equitable Engagement in Online Classes,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1AD89B82" w14:textId="5CE8BA49" w:rsidR="004C76CD" w:rsidRPr="003E2E99" w:rsidRDefault="004C76CD" w:rsidP="00F861DE">
      <w:pPr>
        <w:ind w:left="1440" w:hanging="1440"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2021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A65418" w:rsidRPr="003E2E99">
        <w:rPr>
          <w:rFonts w:eastAsia="Yu Mincho Light"/>
          <w:color w:val="000000" w:themeColor="text1"/>
          <w:shd w:val="clear" w:color="auto" w:fill="FFFFFF"/>
        </w:rPr>
        <w:t xml:space="preserve">Teaching for Equity and Inclusion in Remote Contexts,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47428D40" w14:textId="184D0B67" w:rsidR="008017FD" w:rsidRPr="003E2E99" w:rsidRDefault="008017FD" w:rsidP="00F861DE">
      <w:pPr>
        <w:ind w:left="1440" w:hanging="1440"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ECR^2 (Evolution Community Resources for Early-Career Researchers): Leveraging your PhD</w:t>
      </w:r>
    </w:p>
    <w:p w14:paraId="5A111A59" w14:textId="0784678B" w:rsidR="008017FD" w:rsidRPr="003E2E99" w:rsidRDefault="008017FD" w:rsidP="00F861DE">
      <w:pPr>
        <w:jc w:val="both"/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CVs, Resumes, and Cover Letters – Two-Part Series,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6E88F2E9" w14:textId="3F5DA212" w:rsidR="00EA74C5" w:rsidRPr="003E2E99" w:rsidRDefault="00EA74C5" w:rsidP="00F861DE">
      <w:pPr>
        <w:ind w:left="1440" w:hanging="14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The Allied Genetics Conference Workshop: Everything 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Y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ou 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E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ver 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W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anted </w:t>
      </w:r>
      <w:r w:rsidR="00FE6170" w:rsidRPr="003E2E99">
        <w:rPr>
          <w:rFonts w:eastAsia="Yu Mincho Light"/>
          <w:color w:val="000000" w:themeColor="text1"/>
          <w:shd w:val="clear" w:color="auto" w:fill="FFFFFF"/>
        </w:rPr>
        <w:t>to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K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now 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A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bout 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S</w:t>
      </w:r>
      <w:r w:rsidRPr="003E2E99">
        <w:rPr>
          <w:rFonts w:eastAsia="Yu Mincho Light"/>
          <w:color w:val="000000" w:themeColor="text1"/>
          <w:shd w:val="clear" w:color="auto" w:fill="FFFFFF"/>
        </w:rPr>
        <w:t>ex</w:t>
      </w:r>
    </w:p>
    <w:p w14:paraId="53C8C88B" w14:textId="58C25D74" w:rsidR="009E124E" w:rsidRPr="003E2E99" w:rsidRDefault="009E124E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The Allied Genetics Conference Workshop: Reproducibility for Everyone</w:t>
      </w:r>
    </w:p>
    <w:p w14:paraId="40CEDDA9" w14:textId="633B4F58" w:rsidR="00744FF1" w:rsidRPr="003E2E99" w:rsidRDefault="00744FF1" w:rsidP="00F861DE">
      <w:pPr>
        <w:ind w:left="1440" w:hanging="1440"/>
        <w:jc w:val="both"/>
        <w:rPr>
          <w:color w:val="000000" w:themeColor="text1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The Allied Genetics Conference Workshop: </w:t>
      </w:r>
      <w:r w:rsidRPr="003E2E99">
        <w:rPr>
          <w:color w:val="000000" w:themeColor="text1"/>
        </w:rPr>
        <w:t>Raising a Woke Generation of Geneticists: How and Why to Include Eugenics History in Genetics Classes</w:t>
      </w:r>
    </w:p>
    <w:p w14:paraId="755FBCBB" w14:textId="0FC79397" w:rsidR="00D35381" w:rsidRPr="003E2E99" w:rsidRDefault="00D35381" w:rsidP="00F861DE">
      <w:pPr>
        <w:ind w:left="1440" w:hanging="1440"/>
        <w:jc w:val="both"/>
        <w:rPr>
          <w:color w:val="000000" w:themeColor="text1"/>
        </w:rPr>
      </w:pPr>
      <w:r w:rsidRPr="003E2E99">
        <w:rPr>
          <w:color w:val="000000" w:themeColor="text1"/>
        </w:rPr>
        <w:t>2020</w:t>
      </w:r>
      <w:r w:rsidRPr="003E2E99">
        <w:rPr>
          <w:color w:val="000000" w:themeColor="text1"/>
        </w:rPr>
        <w:tab/>
        <w:t>The Allied Genetics Conference Workshop: How to Write a Review Paper</w:t>
      </w:r>
    </w:p>
    <w:p w14:paraId="71FFB212" w14:textId="6F225ADF" w:rsidR="002C7EBD" w:rsidRPr="003E2E99" w:rsidRDefault="002C7EBD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Advance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>d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Research Computing on the Great Lakes Cluster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4CC8667F" w14:textId="1ED7CB6D" w:rsidR="002C7EBD" w:rsidRPr="003E2E99" w:rsidRDefault="002C7EBD" w:rsidP="00F861DE">
      <w:pPr>
        <w:contextualSpacing/>
        <w:jc w:val="both"/>
        <w:rPr>
          <w:rFonts w:eastAsia="Yu Mincho Light"/>
          <w:color w:val="000000" w:themeColor="text1"/>
          <w:u w:val="single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Research Computing on the Great Lakes Cluster</w:t>
      </w:r>
      <w:r w:rsidR="009E124E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5EE09864" w14:textId="1A474171" w:rsidR="002E0E5B" w:rsidRPr="003E2E99" w:rsidRDefault="002E0E5B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T</w:t>
      </w:r>
      <w:r w:rsidR="002C7EBD" w:rsidRPr="003E2E99">
        <w:rPr>
          <w:rFonts w:eastAsia="Yu Mincho Light"/>
          <w:color w:val="000000" w:themeColor="text1"/>
          <w:shd w:val="clear" w:color="auto" w:fill="FFFFFF"/>
        </w:rPr>
        <w:t xml:space="preserve">he </w:t>
      </w:r>
      <w:r w:rsidRPr="003E2E99">
        <w:rPr>
          <w:rFonts w:eastAsia="Yu Mincho Light"/>
          <w:color w:val="000000" w:themeColor="text1"/>
          <w:shd w:val="clear" w:color="auto" w:fill="FFFFFF"/>
        </w:rPr>
        <w:t>A</w:t>
      </w:r>
      <w:r w:rsidR="002C7EBD" w:rsidRPr="003E2E99">
        <w:rPr>
          <w:rFonts w:eastAsia="Yu Mincho Light"/>
          <w:color w:val="000000" w:themeColor="text1"/>
          <w:shd w:val="clear" w:color="auto" w:fill="FFFFFF"/>
        </w:rPr>
        <w:t xml:space="preserve">llied </w:t>
      </w:r>
      <w:r w:rsidRPr="003E2E99">
        <w:rPr>
          <w:rFonts w:eastAsia="Yu Mincho Light"/>
          <w:color w:val="000000" w:themeColor="text1"/>
          <w:shd w:val="clear" w:color="auto" w:fill="FFFFFF"/>
        </w:rPr>
        <w:t>G</w:t>
      </w:r>
      <w:r w:rsidR="002C7EBD" w:rsidRPr="003E2E99">
        <w:rPr>
          <w:rFonts w:eastAsia="Yu Mincho Light"/>
          <w:color w:val="000000" w:themeColor="text1"/>
          <w:shd w:val="clear" w:color="auto" w:fill="FFFFFF"/>
        </w:rPr>
        <w:t xml:space="preserve">enetics </w:t>
      </w:r>
      <w:r w:rsidRPr="003E2E99">
        <w:rPr>
          <w:rFonts w:eastAsia="Yu Mincho Light"/>
          <w:color w:val="000000" w:themeColor="text1"/>
          <w:shd w:val="clear" w:color="auto" w:fill="FFFFFF"/>
        </w:rPr>
        <w:t>C</w:t>
      </w:r>
      <w:r w:rsidR="002C7EBD" w:rsidRPr="003E2E99">
        <w:rPr>
          <w:rFonts w:eastAsia="Yu Mincho Light"/>
          <w:color w:val="000000" w:themeColor="text1"/>
          <w:shd w:val="clear" w:color="auto" w:fill="FFFFFF"/>
        </w:rPr>
        <w:t>onference</w:t>
      </w:r>
      <w:r w:rsidR="00EA74C5" w:rsidRPr="003E2E99">
        <w:rPr>
          <w:rFonts w:eastAsia="Yu Mincho Light"/>
          <w:color w:val="000000" w:themeColor="text1"/>
          <w:shd w:val="clear" w:color="auto" w:fill="FFFFFF"/>
        </w:rPr>
        <w:t xml:space="preserve"> Workshop: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Career Development</w:t>
      </w:r>
    </w:p>
    <w:p w14:paraId="3B4C883A" w14:textId="42DA6015" w:rsidR="009E124E" w:rsidRPr="003E2E99" w:rsidRDefault="009E124E" w:rsidP="00F861DE">
      <w:pPr>
        <w:contextualSpacing/>
        <w:jc w:val="both"/>
        <w:rPr>
          <w:rFonts w:eastAsia="Yu Mincho Light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Creating Figures and Diagrams </w:t>
      </w:r>
      <w:r w:rsidRPr="003E2E99">
        <w:rPr>
          <w:rFonts w:eastAsia="Yu Mincho Light"/>
          <w:shd w:val="clear" w:color="auto" w:fill="FFFFFF"/>
        </w:rPr>
        <w:t>in Adobe Illustrator</w:t>
      </w:r>
      <w:r w:rsidR="00026131" w:rsidRPr="003E2E99">
        <w:rPr>
          <w:rFonts w:eastAsia="Yu Mincho Light"/>
          <w:shd w:val="clear" w:color="auto" w:fill="FFFFFF"/>
        </w:rPr>
        <w:t>: Beyond the Basics</w:t>
      </w:r>
      <w:r w:rsidRPr="003E2E99">
        <w:rPr>
          <w:rFonts w:eastAsia="Yu Mincho Light"/>
          <w:shd w:val="clear" w:color="auto" w:fill="FFFFFF"/>
        </w:rPr>
        <w:t xml:space="preserve">, </w:t>
      </w:r>
      <w:r w:rsidR="00025836" w:rsidRPr="003E2E99">
        <w:rPr>
          <w:rFonts w:eastAsia="Yu Mincho Light"/>
          <w:shd w:val="clear" w:color="auto" w:fill="FFFFFF"/>
        </w:rPr>
        <w:t>UM</w:t>
      </w:r>
    </w:p>
    <w:p w14:paraId="5F99228F" w14:textId="23F8C8F8" w:rsidR="006F7EFE" w:rsidRPr="003E2E99" w:rsidRDefault="006F7EFE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Creating Figures and Diagrams in Adobe Illustrator: The Basics,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5AD426F3" w14:textId="07F38238" w:rsidR="004C220E" w:rsidRPr="003E2E99" w:rsidRDefault="004C220E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Intensive 3-day R Workshop with Dr. Pat Schloss,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UM</w:t>
      </w:r>
    </w:p>
    <w:p w14:paraId="73C89EB8" w14:textId="69682158" w:rsidR="003A0561" w:rsidRPr="003E2E99" w:rsidRDefault="003A0561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Social Media for Scientists, NIH: </w:t>
      </w:r>
      <w:r w:rsidR="00765070" w:rsidRPr="003E2E99">
        <w:rPr>
          <w:rFonts w:eastAsia="Yu Mincho Light"/>
          <w:color w:val="000000" w:themeColor="text1"/>
          <w:shd w:val="clear" w:color="auto" w:fill="FFFFFF"/>
        </w:rPr>
        <w:t>Intramural Training &amp; Education Webinar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</w:p>
    <w:p w14:paraId="17530423" w14:textId="175F0BF9" w:rsidR="00155A77" w:rsidRPr="003E2E99" w:rsidRDefault="00155A77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426B1D"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Rubrics 101: Content, Transparency, and Grading,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18DCC900" w14:textId="21BA85F0" w:rsidR="00284486" w:rsidRPr="003E2E99" w:rsidRDefault="00284486" w:rsidP="00F861DE">
      <w:pPr>
        <w:ind w:left="1440" w:hanging="1440"/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2020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>Selection-Based Species Delimitation Workshop by Dr</w:t>
      </w:r>
      <w:r w:rsidR="008017FD" w:rsidRPr="003E2E99">
        <w:rPr>
          <w:rFonts w:eastAsia="Yu Mincho Light"/>
          <w:color w:val="000000" w:themeColor="text1"/>
          <w:shd w:val="clear" w:color="auto" w:fill="FFFFFF"/>
        </w:rPr>
        <w:t>s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. L. Lacey Knowles and Arnaud </w:t>
      </w:r>
      <w:proofErr w:type="spellStart"/>
      <w:r w:rsidRPr="003E2E99">
        <w:rPr>
          <w:rFonts w:eastAsia="Yu Mincho Light"/>
          <w:color w:val="000000" w:themeColor="text1"/>
          <w:shd w:val="clear" w:color="auto" w:fill="FFFFFF"/>
        </w:rPr>
        <w:t>Becheler</w:t>
      </w:r>
      <w:proofErr w:type="spellEnd"/>
      <w:r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674D1FA8" w14:textId="24792378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2019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Disrespect and Disruption in Teaching-Learning Sessions (DEI Workshop),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3FAA9258" w14:textId="340E1C19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 xml:space="preserve">2019 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Developing your Teaching Philosophy,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50494E38" w14:textId="1256DCA1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Introduction to the Flux Cluster and Batch Computing,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0E69D30F" w14:textId="19245CAC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Introduction to the Command Line,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7A5ECC93" w14:textId="6AAA9CBB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Marketing Workshop,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2448A681" w14:textId="270C70C3" w:rsidR="00572AD0" w:rsidRPr="003E2E99" w:rsidRDefault="00572AD0" w:rsidP="00F861DE">
      <w:pPr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2018</w:t>
      </w:r>
      <w:r w:rsidR="00FA5E44" w:rsidRPr="003E2E99">
        <w:rPr>
          <w:rFonts w:eastAsia="Yu Mincho Light"/>
          <w:color w:val="000000" w:themeColor="text1"/>
          <w:shd w:val="clear" w:color="auto" w:fill="FFFFFF"/>
        </w:rPr>
        <w:t xml:space="preserve">   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Competence and Confidence,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566E91FD" w14:textId="1D19DB35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2017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Time Management for Graduate Students,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3AE9EF10" w14:textId="59F05C97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 xml:space="preserve">2017 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Preparing Manuscripts for Publication: Increasing your Chances for Success,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608FE58A" w14:textId="7506BB94" w:rsidR="00FA5E44" w:rsidRPr="003E2E99" w:rsidRDefault="00FA5E44" w:rsidP="00F861DE">
      <w:pPr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2016</w:t>
      </w:r>
      <w:r w:rsidR="00760CC8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760CC8"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Importation of Biological Materials </w:t>
      </w:r>
      <w:r w:rsidR="00BC5038" w:rsidRPr="003E2E99">
        <w:rPr>
          <w:rFonts w:eastAsia="Yu Mincho Light"/>
          <w:color w:val="000000" w:themeColor="text1"/>
          <w:shd w:val="clear" w:color="auto" w:fill="FFFFFF"/>
        </w:rPr>
        <w:t>(c</w:t>
      </w:r>
      <w:r w:rsidR="00760CC8" w:rsidRPr="003E2E99">
        <w:rPr>
          <w:rFonts w:eastAsia="Yu Mincho Light"/>
          <w:color w:val="000000" w:themeColor="text1"/>
          <w:shd w:val="clear" w:color="auto" w:fill="FFFFFF"/>
        </w:rPr>
        <w:t>ertified</w:t>
      </w:r>
      <w:r w:rsidR="00BC5038" w:rsidRPr="003E2E99">
        <w:rPr>
          <w:rFonts w:eastAsia="Yu Mincho Light"/>
          <w:color w:val="000000" w:themeColor="text1"/>
          <w:shd w:val="clear" w:color="auto" w:fill="FFFFFF"/>
        </w:rPr>
        <w:t>),</w:t>
      </w:r>
      <w:r w:rsidR="00760CC8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3B922E6B" w14:textId="0C13C978" w:rsidR="00154A0A" w:rsidRPr="003E2E99" w:rsidRDefault="00154A0A" w:rsidP="00F861DE">
      <w:pPr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2016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MORE Mentoring Planning,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467C9F9C" w14:textId="11AF819E" w:rsidR="00154A0A" w:rsidRPr="003E2E99" w:rsidRDefault="00154A0A" w:rsidP="00F861DE">
      <w:pPr>
        <w:contextualSpacing/>
        <w:jc w:val="both"/>
        <w:rPr>
          <w:rFonts w:eastAsia="Yu Mincho Light"/>
          <w:i/>
          <w:iCs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2016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  <w:t xml:space="preserve">Introduction to R, </w:t>
      </w:r>
      <w:r w:rsidR="00025836" w:rsidRPr="003E2E99">
        <w:rPr>
          <w:rFonts w:eastAsia="Yu Mincho Light"/>
          <w:i/>
          <w:iCs/>
          <w:color w:val="000000" w:themeColor="text1"/>
          <w:shd w:val="clear" w:color="auto" w:fill="FFFFFF"/>
        </w:rPr>
        <w:t>UM</w:t>
      </w:r>
    </w:p>
    <w:p w14:paraId="3D7D5313" w14:textId="77777777" w:rsidR="00FA5E44" w:rsidRPr="003E2E99" w:rsidRDefault="00FA5E44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6C6AC3BD" w14:textId="576D2D26" w:rsidR="00DF3059" w:rsidRPr="003E2E99" w:rsidRDefault="004D51C1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Selected Skills</w:t>
      </w:r>
      <w:r w:rsidR="00095681" w:rsidRPr="003E2E99">
        <w:rPr>
          <w:rFonts w:eastAsia="Yu Mincho Light"/>
          <w:b/>
          <w:bCs/>
          <w:color w:val="000000" w:themeColor="text1"/>
          <w:shd w:val="clear" w:color="auto" w:fill="FFFFFF"/>
        </w:rPr>
        <w:tab/>
      </w:r>
    </w:p>
    <w:p w14:paraId="543E849E" w14:textId="2643D850" w:rsidR="006B714F" w:rsidRPr="003E2E99" w:rsidRDefault="00244D17" w:rsidP="00F861DE">
      <w:pPr>
        <w:ind w:left="2160" w:hanging="216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Coding Languages</w:t>
      </w:r>
      <w:r w:rsidR="006B714F" w:rsidRPr="003E2E99">
        <w:rPr>
          <w:rFonts w:eastAsia="Yu Mincho Light"/>
          <w:color w:val="000000" w:themeColor="text1"/>
          <w:shd w:val="clear" w:color="auto" w:fill="FFFFFF"/>
        </w:rPr>
        <w:t xml:space="preserve">: </w:t>
      </w:r>
      <w:r w:rsidR="00D94F14"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>Linux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 (intermediate)</w:t>
      </w:r>
      <w:r w:rsidRPr="003E2E99">
        <w:rPr>
          <w:rFonts w:eastAsia="Yu Mincho Light"/>
          <w:color w:val="000000" w:themeColor="text1"/>
          <w:shd w:val="clear" w:color="auto" w:fill="FFFFFF"/>
        </w:rPr>
        <w:t>,</w:t>
      </w:r>
      <w:r w:rsidR="00D94F14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893074">
        <w:rPr>
          <w:rFonts w:eastAsia="Yu Mincho Light"/>
          <w:color w:val="000000" w:themeColor="text1"/>
          <w:shd w:val="clear" w:color="auto" w:fill="FFFFFF"/>
        </w:rPr>
        <w:t>R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 (</w:t>
      </w:r>
      <w:r w:rsidR="0058231D">
        <w:rPr>
          <w:rFonts w:eastAsia="Yu Mincho Light"/>
          <w:color w:val="000000" w:themeColor="text1"/>
          <w:shd w:val="clear" w:color="auto" w:fill="FFFFFF"/>
        </w:rPr>
        <w:t>advanced</w:t>
      </w:r>
      <w:r w:rsidR="00262A26">
        <w:rPr>
          <w:rFonts w:eastAsia="Yu Mincho Light"/>
          <w:color w:val="000000" w:themeColor="text1"/>
          <w:shd w:val="clear" w:color="auto" w:fill="FFFFFF"/>
        </w:rPr>
        <w:t>)</w:t>
      </w:r>
      <w:r w:rsidR="00893074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41657E" w:rsidRPr="003E2E99">
        <w:rPr>
          <w:rFonts w:eastAsia="Yu Mincho Light"/>
          <w:color w:val="000000" w:themeColor="text1"/>
          <w:shd w:val="clear" w:color="auto" w:fill="FFFFFF"/>
        </w:rPr>
        <w:t>Python</w:t>
      </w:r>
      <w:r w:rsidR="003E5CFF">
        <w:rPr>
          <w:rFonts w:eastAsia="Yu Mincho Light"/>
          <w:color w:val="000000" w:themeColor="text1"/>
          <w:shd w:val="clear" w:color="auto" w:fill="FFFFFF"/>
        </w:rPr>
        <w:t xml:space="preserve"> (</w:t>
      </w:r>
      <w:r w:rsidR="0058231D">
        <w:rPr>
          <w:rFonts w:eastAsia="Yu Mincho Light"/>
          <w:color w:val="000000" w:themeColor="text1"/>
          <w:shd w:val="clear" w:color="auto" w:fill="FFFFFF"/>
        </w:rPr>
        <w:t>intermediate),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 SQL (beginner)</w:t>
      </w:r>
    </w:p>
    <w:p w14:paraId="216F68B2" w14:textId="7A42487C" w:rsidR="0013145D" w:rsidRPr="003E2E99" w:rsidRDefault="004C793D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lastRenderedPageBreak/>
        <w:t xml:space="preserve">Human </w:t>
      </w:r>
      <w:r w:rsidR="00244D17" w:rsidRPr="003E2E99">
        <w:rPr>
          <w:rFonts w:eastAsia="Yu Mincho Light"/>
          <w:color w:val="000000" w:themeColor="text1"/>
          <w:shd w:val="clear" w:color="auto" w:fill="FFFFFF"/>
        </w:rPr>
        <w:t>Languages</w:t>
      </w:r>
      <w:r w:rsidR="006C34C5" w:rsidRPr="003E2E99">
        <w:rPr>
          <w:rFonts w:eastAsia="Yu Mincho Light"/>
          <w:color w:val="000000" w:themeColor="text1"/>
          <w:shd w:val="clear" w:color="auto" w:fill="FFFFFF"/>
        </w:rPr>
        <w:t>:</w:t>
      </w:r>
      <w:r w:rsidR="00244D17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D94F14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244D17" w:rsidRPr="003E2E99">
        <w:rPr>
          <w:rFonts w:eastAsia="Yu Mincho Light"/>
          <w:color w:val="000000" w:themeColor="text1"/>
          <w:shd w:val="clear" w:color="auto" w:fill="FFFFFF"/>
        </w:rPr>
        <w:t>English</w:t>
      </w:r>
      <w:r w:rsidR="00E240DA" w:rsidRPr="003E2E99">
        <w:rPr>
          <w:rFonts w:eastAsia="Yu Mincho Light"/>
          <w:color w:val="000000" w:themeColor="text1"/>
          <w:shd w:val="clear" w:color="auto" w:fill="FFFFFF"/>
        </w:rPr>
        <w:t xml:space="preserve"> (native)</w:t>
      </w:r>
      <w:r w:rsidR="00244D17" w:rsidRPr="003E2E99">
        <w:rPr>
          <w:rFonts w:eastAsia="Yu Mincho Light"/>
          <w:color w:val="000000" w:themeColor="text1"/>
          <w:shd w:val="clear" w:color="auto" w:fill="FFFFFF"/>
        </w:rPr>
        <w:t>, French</w:t>
      </w:r>
      <w:r w:rsidR="00E240DA" w:rsidRPr="003E2E99">
        <w:rPr>
          <w:rFonts w:eastAsia="Yu Mincho Light"/>
          <w:color w:val="000000" w:themeColor="text1"/>
          <w:shd w:val="clear" w:color="auto" w:fill="FFFFFF"/>
        </w:rPr>
        <w:t xml:space="preserve"> (advanced), Spanish (beginner)</w:t>
      </w:r>
    </w:p>
    <w:p w14:paraId="6FAC365D" w14:textId="2971EB04" w:rsidR="00244D17" w:rsidRPr="003E2E99" w:rsidRDefault="00244D17" w:rsidP="00F861DE">
      <w:pPr>
        <w:ind w:left="2160" w:hanging="216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 xml:space="preserve">Natural History: </w:t>
      </w:r>
      <w:r w:rsidR="00D94F14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4077F8" w:rsidRPr="003E2E99">
        <w:rPr>
          <w:rFonts w:eastAsia="Yu Mincho Light"/>
          <w:color w:val="000000" w:themeColor="text1"/>
          <w:shd w:val="clear" w:color="auto" w:fill="FFFFFF"/>
        </w:rPr>
        <w:t>World w</w:t>
      </w:r>
      <w:r w:rsidR="006B714F" w:rsidRPr="003E2E99">
        <w:rPr>
          <w:rFonts w:eastAsia="Yu Mincho Light"/>
          <w:color w:val="000000" w:themeColor="text1"/>
          <w:shd w:val="clear" w:color="auto" w:fill="FFFFFF"/>
        </w:rPr>
        <w:t>ildlife identification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and photography</w:t>
      </w:r>
    </w:p>
    <w:p w14:paraId="73CB6026" w14:textId="7940AA37" w:rsidR="004D51C1" w:rsidRPr="003E2E99" w:rsidRDefault="00244D17" w:rsidP="00F861DE">
      <w:pPr>
        <w:ind w:left="2160" w:hanging="216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Museum</w:t>
      </w:r>
      <w:r w:rsidR="00860FCD" w:rsidRPr="003E2E99">
        <w:rPr>
          <w:rFonts w:eastAsia="Yu Mincho Light"/>
          <w:color w:val="000000" w:themeColor="text1"/>
          <w:shd w:val="clear" w:color="auto" w:fill="FFFFFF"/>
        </w:rPr>
        <w:t xml:space="preserve"> Collections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: </w:t>
      </w:r>
      <w:r w:rsidR="00D94F14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73CDB">
        <w:rPr>
          <w:rFonts w:eastAsia="Yu Mincho Light"/>
          <w:color w:val="000000" w:themeColor="text1"/>
          <w:shd w:val="clear" w:color="auto" w:fill="FFFFFF"/>
        </w:rPr>
        <w:t>M</w:t>
      </w:r>
      <w:r w:rsidR="00D63542" w:rsidRPr="003E2E99">
        <w:rPr>
          <w:rFonts w:eastAsia="Yu Mincho Light"/>
          <w:color w:val="000000" w:themeColor="text1"/>
          <w:shd w:val="clear" w:color="auto" w:fill="FFFFFF"/>
        </w:rPr>
        <w:t xml:space="preserve">ammal, bird, </w:t>
      </w:r>
      <w:r w:rsidR="00B96220" w:rsidRPr="003E2E99">
        <w:rPr>
          <w:rFonts w:eastAsia="Yu Mincho Light"/>
          <w:color w:val="000000" w:themeColor="text1"/>
          <w:shd w:val="clear" w:color="auto" w:fill="FFFFFF"/>
        </w:rPr>
        <w:t xml:space="preserve">fungi, 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herpetofauna, </w:t>
      </w:r>
      <w:r w:rsidR="00D63542" w:rsidRPr="003E2E99">
        <w:rPr>
          <w:rFonts w:eastAsia="Yu Mincho Light"/>
          <w:color w:val="000000" w:themeColor="text1"/>
          <w:shd w:val="clear" w:color="auto" w:fill="FFFFFF"/>
        </w:rPr>
        <w:t xml:space="preserve">and mollusk </w:t>
      </w:r>
      <w:r w:rsidR="00D94F14" w:rsidRPr="003E2E99">
        <w:rPr>
          <w:rFonts w:eastAsia="Yu Mincho Light"/>
          <w:color w:val="000000" w:themeColor="text1"/>
          <w:shd w:val="clear" w:color="auto" w:fill="FFFFFF"/>
        </w:rPr>
        <w:t>c</w:t>
      </w:r>
      <w:r w:rsidRPr="003E2E99">
        <w:rPr>
          <w:rFonts w:eastAsia="Yu Mincho Light"/>
          <w:color w:val="000000" w:themeColor="text1"/>
          <w:shd w:val="clear" w:color="auto" w:fill="FFFFFF"/>
        </w:rPr>
        <w:t>ollections ma</w:t>
      </w:r>
      <w:r w:rsidR="007954EF" w:rsidRPr="003E2E99">
        <w:rPr>
          <w:rFonts w:eastAsia="Yu Mincho Light"/>
          <w:color w:val="000000" w:themeColor="text1"/>
          <w:shd w:val="clear" w:color="auto" w:fill="FFFFFF"/>
        </w:rPr>
        <w:t>intenance</w:t>
      </w:r>
      <w:r w:rsidR="002C1654" w:rsidRPr="003E2E99">
        <w:rPr>
          <w:rFonts w:eastAsia="Yu Mincho Light"/>
          <w:color w:val="000000" w:themeColor="text1"/>
          <w:shd w:val="clear" w:color="auto" w:fill="FFFFFF"/>
        </w:rPr>
        <w:t xml:space="preserve"> including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0D7CF0" w:rsidRPr="003E2E99">
        <w:rPr>
          <w:rFonts w:eastAsia="Yu Mincho Light"/>
          <w:color w:val="000000" w:themeColor="text1"/>
          <w:shd w:val="clear" w:color="auto" w:fill="FFFFFF"/>
        </w:rPr>
        <w:t xml:space="preserve">bird </w:t>
      </w:r>
      <w:r w:rsidR="00B13884">
        <w:rPr>
          <w:rFonts w:eastAsia="Yu Mincho Light"/>
          <w:color w:val="000000" w:themeColor="text1"/>
          <w:shd w:val="clear" w:color="auto" w:fill="FFFFFF"/>
        </w:rPr>
        <w:t xml:space="preserve">and mammal </w:t>
      </w:r>
      <w:r w:rsidR="000D7CF0" w:rsidRPr="003E2E99">
        <w:rPr>
          <w:rFonts w:eastAsia="Yu Mincho Light"/>
          <w:color w:val="000000" w:themeColor="text1"/>
          <w:shd w:val="clear" w:color="auto" w:fill="FFFFFF"/>
        </w:rPr>
        <w:t>preparation (skeleton, skin, and tissue)</w:t>
      </w:r>
      <w:r w:rsidR="0073498C" w:rsidRPr="003E2E99">
        <w:rPr>
          <w:rFonts w:eastAsia="Yu Mincho Light"/>
          <w:color w:val="000000" w:themeColor="text1"/>
          <w:shd w:val="clear" w:color="auto" w:fill="FFFFFF"/>
        </w:rPr>
        <w:t xml:space="preserve">, 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 xml:space="preserve">whole specimen </w:t>
      </w:r>
      <w:r w:rsidR="0073498C" w:rsidRPr="003E2E99">
        <w:rPr>
          <w:rFonts w:eastAsia="Yu Mincho Light"/>
          <w:color w:val="000000" w:themeColor="text1"/>
          <w:shd w:val="clear" w:color="auto" w:fill="FFFFFF"/>
        </w:rPr>
        <w:t xml:space="preserve">colubrid and </w:t>
      </w:r>
      <w:r w:rsidR="007A795C" w:rsidRPr="003E2E99">
        <w:rPr>
          <w:rFonts w:eastAsia="Yu Mincho Light"/>
          <w:color w:val="000000" w:themeColor="text1"/>
          <w:shd w:val="clear" w:color="auto" w:fill="FFFFFF"/>
        </w:rPr>
        <w:t>viperid</w:t>
      </w:r>
      <w:r w:rsidR="0073498C" w:rsidRPr="003E2E99">
        <w:rPr>
          <w:rFonts w:eastAsia="Yu Mincho Light"/>
          <w:color w:val="000000" w:themeColor="text1"/>
          <w:shd w:val="clear" w:color="auto" w:fill="FFFFFF"/>
        </w:rPr>
        <w:t xml:space="preserve"> snake capture, prepar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>ation</w:t>
      </w:r>
      <w:r w:rsidR="0073498C" w:rsidRPr="003E2E99">
        <w:rPr>
          <w:rFonts w:eastAsia="Yu Mincho Light"/>
          <w:color w:val="000000" w:themeColor="text1"/>
          <w:shd w:val="clear" w:color="auto" w:fill="FFFFFF"/>
        </w:rPr>
        <w:t>,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 xml:space="preserve"> and</w:t>
      </w:r>
      <w:r w:rsidR="0073498C" w:rsidRPr="003E2E99">
        <w:rPr>
          <w:rFonts w:eastAsia="Yu Mincho Light"/>
          <w:color w:val="000000" w:themeColor="text1"/>
          <w:shd w:val="clear" w:color="auto" w:fill="FFFFFF"/>
        </w:rPr>
        <w:t xml:space="preserve"> preserv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>ation</w:t>
      </w:r>
      <w:r w:rsidR="002C1654" w:rsidRPr="003E2E99">
        <w:rPr>
          <w:rFonts w:eastAsia="Yu Mincho Light"/>
          <w:color w:val="000000" w:themeColor="text1"/>
          <w:shd w:val="clear" w:color="auto" w:fill="FFFFFF"/>
        </w:rPr>
        <w:t>.</w:t>
      </w:r>
      <w:r w:rsidR="00893074">
        <w:rPr>
          <w:rFonts w:eastAsia="Yu Mincho Light"/>
          <w:color w:val="000000" w:themeColor="text1"/>
          <w:shd w:val="clear" w:color="auto" w:fill="FFFFFF"/>
        </w:rPr>
        <w:t xml:space="preserve"> Fungi specimen </w:t>
      </w:r>
      <w:r w:rsidR="006869FE">
        <w:rPr>
          <w:rFonts w:eastAsia="Yu Mincho Light"/>
          <w:color w:val="000000" w:themeColor="text1"/>
          <w:shd w:val="clear" w:color="auto" w:fill="FFFFFF"/>
        </w:rPr>
        <w:t xml:space="preserve">preparation and </w:t>
      </w:r>
      <w:r w:rsidR="00893074">
        <w:rPr>
          <w:rFonts w:eastAsia="Yu Mincho Light"/>
          <w:color w:val="000000" w:themeColor="text1"/>
          <w:shd w:val="clear" w:color="auto" w:fill="FFFFFF"/>
        </w:rPr>
        <w:t xml:space="preserve">curation, digital curation via 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general </w:t>
      </w:r>
      <w:r w:rsidR="00893074">
        <w:rPr>
          <w:rFonts w:eastAsia="Yu Mincho Light"/>
          <w:color w:val="000000" w:themeColor="text1"/>
          <w:shd w:val="clear" w:color="auto" w:fill="FFFFFF"/>
        </w:rPr>
        <w:t xml:space="preserve">computing and 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in </w:t>
      </w:r>
      <w:r w:rsidR="00893074">
        <w:rPr>
          <w:rFonts w:eastAsia="Yu Mincho Light"/>
          <w:color w:val="000000" w:themeColor="text1"/>
          <w:shd w:val="clear" w:color="auto" w:fill="FFFFFF"/>
        </w:rPr>
        <w:t>Specify.</w:t>
      </w:r>
    </w:p>
    <w:p w14:paraId="73DB55F8" w14:textId="77777777" w:rsidR="00627A9E" w:rsidRPr="003E2E99" w:rsidRDefault="00627A9E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</w:p>
    <w:p w14:paraId="3DFD1A5C" w14:textId="5D7F3B74" w:rsidR="00627A9E" w:rsidRPr="003E2E99" w:rsidRDefault="006628DB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Collaborators and Affiliations</w:t>
      </w:r>
    </w:p>
    <w:p w14:paraId="42DF0850" w14:textId="67CE1BA8" w:rsidR="006628DB" w:rsidRPr="003E2E99" w:rsidRDefault="000F736C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i/>
          <w:iCs/>
          <w:color w:val="000000" w:themeColor="text1"/>
          <w:shd w:val="clear" w:color="auto" w:fill="FFFFFF"/>
        </w:rPr>
        <w:t>Institutions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: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U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 xml:space="preserve">niversity of </w:t>
      </w:r>
      <w:r w:rsidR="00025836" w:rsidRPr="003E2E99">
        <w:rPr>
          <w:rFonts w:eastAsia="Yu Mincho Light"/>
          <w:color w:val="000000" w:themeColor="text1"/>
          <w:shd w:val="clear" w:color="auto" w:fill="FFFFFF"/>
        </w:rPr>
        <w:t>M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>ichigan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Department of Ecology and Evolutionary Biology and Museum of Zoology,</w:t>
      </w:r>
      <w:r w:rsidR="00893074">
        <w:rPr>
          <w:rFonts w:eastAsia="Yu Mincho Light"/>
          <w:color w:val="000000" w:themeColor="text1"/>
          <w:shd w:val="clear" w:color="auto" w:fill="FFFFFF"/>
        </w:rPr>
        <w:t xml:space="preserve"> University of Michigan Genetics Training Program,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6628DB" w:rsidRPr="003E2E99">
        <w:rPr>
          <w:rFonts w:eastAsia="Yu Mincho Light"/>
          <w:color w:val="000000" w:themeColor="text1"/>
          <w:shd w:val="clear" w:color="auto" w:fill="FFFFFF"/>
        </w:rPr>
        <w:t>Smithsonian Tropical Research Institute</w:t>
      </w:r>
      <w:r w:rsidR="00140D1D" w:rsidRPr="003E2E99">
        <w:rPr>
          <w:rFonts w:eastAsia="Yu Mincho Light"/>
          <w:color w:val="000000" w:themeColor="text1"/>
          <w:shd w:val="clear" w:color="auto" w:fill="FFFFFF"/>
        </w:rPr>
        <w:t xml:space="preserve">, Wisconsin National Primate Research Center, 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Universidad Juárez </w:t>
      </w:r>
      <w:proofErr w:type="spellStart"/>
      <w:r w:rsidRPr="003E2E99">
        <w:rPr>
          <w:rFonts w:eastAsia="Yu Mincho Light"/>
          <w:color w:val="000000" w:themeColor="text1"/>
          <w:shd w:val="clear" w:color="auto" w:fill="FFFFFF"/>
        </w:rPr>
        <w:t>Autónoma</w:t>
      </w:r>
      <w:proofErr w:type="spellEnd"/>
      <w:r w:rsidRPr="003E2E99">
        <w:rPr>
          <w:rFonts w:eastAsia="Yu Mincho Light"/>
          <w:color w:val="000000" w:themeColor="text1"/>
          <w:shd w:val="clear" w:color="auto" w:fill="FFFFFF"/>
        </w:rPr>
        <w:t xml:space="preserve"> de Tabasco, Universidad Veracruzana</w:t>
      </w:r>
      <w:r w:rsidR="006F58C4" w:rsidRPr="003E2E99">
        <w:rPr>
          <w:rFonts w:eastAsia="Yu Mincho Light"/>
          <w:color w:val="000000" w:themeColor="text1"/>
          <w:shd w:val="clear" w:color="auto" w:fill="FFFFFF"/>
        </w:rPr>
        <w:t>, University of Michigan-Dearborn</w:t>
      </w:r>
      <w:r w:rsidR="004C793D" w:rsidRPr="003E2E99">
        <w:rPr>
          <w:rFonts w:eastAsia="Yu Mincho Light"/>
          <w:color w:val="000000" w:themeColor="text1"/>
          <w:shd w:val="clear" w:color="auto" w:fill="FFFFFF"/>
        </w:rPr>
        <w:t>.</w:t>
      </w:r>
    </w:p>
    <w:p w14:paraId="26B43B27" w14:textId="77777777" w:rsidR="00492C6E" w:rsidRPr="003E2E99" w:rsidRDefault="00492C6E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4E244F3F" w14:textId="0790DD1C" w:rsidR="006628DB" w:rsidRPr="003E2E99" w:rsidRDefault="000F736C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i/>
          <w:iCs/>
          <w:color w:val="000000" w:themeColor="text1"/>
          <w:shd w:val="clear" w:color="auto" w:fill="FFFFFF"/>
        </w:rPr>
        <w:t>People</w:t>
      </w:r>
      <w:r w:rsidRPr="003E2E99">
        <w:rPr>
          <w:rFonts w:eastAsia="Yu Mincho Light"/>
          <w:color w:val="000000" w:themeColor="text1"/>
          <w:shd w:val="clear" w:color="auto" w:fill="FFFFFF"/>
        </w:rPr>
        <w:t xml:space="preserve">: </w:t>
      </w:r>
      <w:r w:rsidR="006628DB" w:rsidRPr="003E2E99">
        <w:rPr>
          <w:rFonts w:eastAsia="Yu Mincho Light"/>
          <w:color w:val="000000" w:themeColor="text1"/>
          <w:shd w:val="clear" w:color="auto" w:fill="FFFFFF"/>
        </w:rPr>
        <w:t>Liliana Cortés</w:t>
      </w:r>
      <w:r w:rsidR="006B11CC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6628DB" w:rsidRPr="003E2E99">
        <w:rPr>
          <w:rFonts w:eastAsia="Yu Mincho Light"/>
          <w:color w:val="000000" w:themeColor="text1"/>
          <w:shd w:val="clear" w:color="auto" w:fill="FFFFFF"/>
        </w:rPr>
        <w:t xml:space="preserve">Ortiz, </w:t>
      </w:r>
      <w:r w:rsidR="00D63542" w:rsidRPr="003E2E99">
        <w:rPr>
          <w:rFonts w:eastAsia="Yu Mincho Light"/>
          <w:color w:val="000000" w:themeColor="text1"/>
          <w:shd w:val="clear" w:color="auto" w:fill="FFFFFF"/>
        </w:rPr>
        <w:t xml:space="preserve">Alba Z. </w:t>
      </w:r>
      <w:proofErr w:type="spellStart"/>
      <w:r w:rsidR="00D63542" w:rsidRPr="003E2E99">
        <w:rPr>
          <w:rFonts w:eastAsia="Yu Mincho Light"/>
          <w:color w:val="000000" w:themeColor="text1"/>
          <w:shd w:val="clear" w:color="auto" w:fill="FFFFFF"/>
        </w:rPr>
        <w:t>Rodas</w:t>
      </w:r>
      <w:proofErr w:type="spellEnd"/>
      <w:r w:rsidR="00D63542" w:rsidRPr="003E2E99">
        <w:rPr>
          <w:rFonts w:eastAsia="Yu Mincho Light"/>
          <w:color w:val="000000" w:themeColor="text1"/>
          <w:shd w:val="clear" w:color="auto" w:fill="FFFFFF"/>
        </w:rPr>
        <w:t xml:space="preserve">-Martínez, </w:t>
      </w:r>
      <w:r w:rsidR="006B11CC" w:rsidRPr="003E2E99">
        <w:rPr>
          <w:rFonts w:eastAsia="Yu Mincho Light"/>
          <w:color w:val="000000" w:themeColor="text1"/>
          <w:shd w:val="clear" w:color="auto" w:fill="FFFFFF"/>
        </w:rPr>
        <w:t xml:space="preserve">Domingo Canales-Espinosa, </w:t>
      </w:r>
      <w:r w:rsidR="00893074" w:rsidRPr="003E2E99">
        <w:rPr>
          <w:rFonts w:eastAsia="Yu Mincho Light"/>
          <w:color w:val="000000" w:themeColor="text1"/>
        </w:rPr>
        <w:t xml:space="preserve">Alexandre </w:t>
      </w:r>
      <w:proofErr w:type="spellStart"/>
      <w:r w:rsidR="00893074" w:rsidRPr="003E2E99">
        <w:rPr>
          <w:rFonts w:eastAsia="Yu Mincho Light"/>
          <w:color w:val="000000" w:themeColor="text1"/>
        </w:rPr>
        <w:t>Inforzato</w:t>
      </w:r>
      <w:proofErr w:type="spellEnd"/>
      <w:r w:rsidR="00893074" w:rsidRPr="003E2E99">
        <w:rPr>
          <w:rFonts w:eastAsia="Yu Mincho Light"/>
          <w:color w:val="000000" w:themeColor="text1"/>
        </w:rPr>
        <w:t xml:space="preserve">, Amy Goldberg, Krista </w:t>
      </w:r>
      <w:proofErr w:type="spellStart"/>
      <w:r w:rsidR="00893074" w:rsidRPr="003E2E99">
        <w:rPr>
          <w:rFonts w:eastAsia="Yu Mincho Light"/>
          <w:color w:val="000000" w:themeColor="text1"/>
        </w:rPr>
        <w:t>Milich</w:t>
      </w:r>
      <w:proofErr w:type="spellEnd"/>
      <w:r w:rsidR="00893074">
        <w:rPr>
          <w:rFonts w:eastAsia="Yu Mincho Light"/>
          <w:color w:val="000000" w:themeColor="text1"/>
        </w:rPr>
        <w:t xml:space="preserve">, </w:t>
      </w:r>
      <w:proofErr w:type="spellStart"/>
      <w:r w:rsidR="00893074" w:rsidRPr="003E2E99">
        <w:rPr>
          <w:rFonts w:eastAsia="Yu Mincho Light"/>
          <w:color w:val="000000" w:themeColor="text1"/>
        </w:rPr>
        <w:t>Patrícia</w:t>
      </w:r>
      <w:proofErr w:type="spellEnd"/>
      <w:r w:rsidR="00893074" w:rsidRPr="003E2E99">
        <w:rPr>
          <w:rFonts w:eastAsia="Yu Mincho Light"/>
          <w:color w:val="000000" w:themeColor="text1"/>
        </w:rPr>
        <w:t xml:space="preserve"> </w:t>
      </w:r>
      <w:proofErr w:type="spellStart"/>
      <w:r w:rsidR="00893074" w:rsidRPr="003E2E99">
        <w:rPr>
          <w:rFonts w:eastAsia="Yu Mincho Light"/>
          <w:color w:val="000000" w:themeColor="text1"/>
        </w:rPr>
        <w:t>Domingues</w:t>
      </w:r>
      <w:proofErr w:type="spellEnd"/>
      <w:r w:rsidR="00893074" w:rsidRPr="003E2E99">
        <w:rPr>
          <w:rFonts w:eastAsia="Yu Mincho Light"/>
          <w:color w:val="000000" w:themeColor="text1"/>
        </w:rPr>
        <w:t xml:space="preserve"> de Freitas,</w:t>
      </w:r>
      <w:r w:rsidR="006628DB" w:rsidRPr="003E2E99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3E5CFF" w:rsidRPr="003E2E99">
        <w:rPr>
          <w:rFonts w:eastAsia="Yu Mincho Light"/>
          <w:color w:val="000000" w:themeColor="text1"/>
          <w:shd w:val="clear" w:color="auto" w:fill="FFFFFF"/>
        </w:rPr>
        <w:t xml:space="preserve">Susanna 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J. </w:t>
      </w:r>
      <w:r w:rsidR="003E5CFF" w:rsidRPr="003E2E99">
        <w:rPr>
          <w:rFonts w:eastAsia="Yu Mincho Light"/>
          <w:color w:val="000000" w:themeColor="text1"/>
          <w:shd w:val="clear" w:color="auto" w:fill="FFFFFF"/>
        </w:rPr>
        <w:t>K. Campbell, Marcella D. Baiz,</w:t>
      </w:r>
      <w:r w:rsidR="003E5CFF">
        <w:rPr>
          <w:rFonts w:eastAsia="Yu Mincho Light"/>
          <w:color w:val="000000" w:themeColor="text1"/>
          <w:shd w:val="clear" w:color="auto" w:fill="FFFFFF"/>
        </w:rPr>
        <w:t xml:space="preserve"> </w:t>
      </w:r>
      <w:r w:rsidR="00893074">
        <w:rPr>
          <w:rFonts w:eastAsia="Yu Mincho Light"/>
          <w:color w:val="000000" w:themeColor="text1"/>
          <w:shd w:val="clear" w:color="auto" w:fill="FFFFFF"/>
        </w:rPr>
        <w:t xml:space="preserve">John David Curlis, </w:t>
      </w:r>
      <w:r w:rsidR="00140D1D" w:rsidRPr="003E2E99">
        <w:rPr>
          <w:rFonts w:eastAsia="Yu Mincho Light"/>
          <w:color w:val="000000" w:themeColor="text1"/>
        </w:rPr>
        <w:t xml:space="preserve">Ariel F. </w:t>
      </w:r>
      <w:proofErr w:type="spellStart"/>
      <w:r w:rsidR="00140D1D" w:rsidRPr="003E2E99">
        <w:rPr>
          <w:rFonts w:eastAsia="Yu Mincho Light"/>
          <w:color w:val="000000" w:themeColor="text1"/>
        </w:rPr>
        <w:t>Kahrl</w:t>
      </w:r>
      <w:proofErr w:type="spellEnd"/>
      <w:r w:rsidR="00140D1D" w:rsidRPr="003E2E99">
        <w:rPr>
          <w:rFonts w:eastAsia="Yu Mincho Light"/>
          <w:color w:val="000000" w:themeColor="text1"/>
        </w:rPr>
        <w:t xml:space="preserve">, Noah </w:t>
      </w:r>
      <w:proofErr w:type="spellStart"/>
      <w:r w:rsidR="00140D1D" w:rsidRPr="003E2E99">
        <w:rPr>
          <w:rFonts w:eastAsia="Yu Mincho Light"/>
          <w:color w:val="000000" w:themeColor="text1"/>
        </w:rPr>
        <w:t>Gripshover</w:t>
      </w:r>
      <w:proofErr w:type="spellEnd"/>
      <w:r w:rsidR="00140D1D" w:rsidRPr="003E2E99">
        <w:rPr>
          <w:rFonts w:eastAsia="Yu Mincho Light"/>
          <w:color w:val="000000" w:themeColor="text1"/>
        </w:rPr>
        <w:t>, Daniel Nicholson, Christian L. Cox, Michael L. Logan, W. Owen McMillan</w:t>
      </w:r>
      <w:r w:rsidR="008C4FAB" w:rsidRPr="003E2E99">
        <w:rPr>
          <w:rFonts w:eastAsia="Yu Mincho Light"/>
          <w:color w:val="000000" w:themeColor="text1"/>
        </w:rPr>
        <w:t xml:space="preserve">, </w:t>
      </w:r>
      <w:r w:rsidR="006F58C4" w:rsidRPr="003E2E99">
        <w:rPr>
          <w:rFonts w:eastAsia="Yu Mincho Light"/>
          <w:color w:val="000000" w:themeColor="text1"/>
        </w:rPr>
        <w:t xml:space="preserve">Orin G. Gelderloos, Matthew P. Heinicke, Cody W. Thompson, Brett W. Benz, Alison </w:t>
      </w:r>
      <w:r w:rsidR="00340013" w:rsidRPr="003E2E99">
        <w:rPr>
          <w:rFonts w:eastAsia="Yu Mincho Light"/>
          <w:color w:val="000000" w:themeColor="text1"/>
        </w:rPr>
        <w:t xml:space="preserve">H. </w:t>
      </w:r>
      <w:r w:rsidR="006F58C4" w:rsidRPr="003E2E99">
        <w:rPr>
          <w:rFonts w:eastAsia="Yu Mincho Light"/>
          <w:color w:val="000000" w:themeColor="text1"/>
        </w:rPr>
        <w:t>Harrington</w:t>
      </w:r>
      <w:r w:rsidR="00340013" w:rsidRPr="003E2E99">
        <w:rPr>
          <w:rFonts w:eastAsia="Yu Mincho Light"/>
          <w:color w:val="000000" w:themeColor="text1"/>
        </w:rPr>
        <w:t xml:space="preserve">, </w:t>
      </w:r>
      <w:r w:rsidR="00893074" w:rsidRPr="003E2E99">
        <w:rPr>
          <w:rFonts w:eastAsia="Yu Mincho Light"/>
          <w:color w:val="000000" w:themeColor="text1"/>
        </w:rPr>
        <w:t xml:space="preserve">Trisha J. </w:t>
      </w:r>
      <w:proofErr w:type="spellStart"/>
      <w:r w:rsidR="00893074" w:rsidRPr="003E2E99">
        <w:rPr>
          <w:rFonts w:eastAsia="Yu Mincho Light"/>
          <w:color w:val="000000" w:themeColor="text1"/>
        </w:rPr>
        <w:t>Wittkopp</w:t>
      </w:r>
      <w:proofErr w:type="spellEnd"/>
      <w:r w:rsidR="00893074" w:rsidRPr="003E2E99">
        <w:rPr>
          <w:rFonts w:eastAsia="Yu Mincho Light"/>
          <w:color w:val="000000" w:themeColor="text1"/>
        </w:rPr>
        <w:t>, Jacob L. Mueller</w:t>
      </w:r>
      <w:r w:rsidR="00893074">
        <w:rPr>
          <w:rFonts w:eastAsia="Yu Mincho Light"/>
          <w:color w:val="000000" w:themeColor="text1"/>
        </w:rPr>
        <w:t>,</w:t>
      </w:r>
      <w:r w:rsidR="00893074" w:rsidRPr="003E2E99">
        <w:rPr>
          <w:rFonts w:eastAsia="Yu Mincho Light"/>
          <w:color w:val="000000" w:themeColor="text1"/>
        </w:rPr>
        <w:t xml:space="preserve"> </w:t>
      </w:r>
      <w:r w:rsidR="00340013" w:rsidRPr="003E2E99">
        <w:rPr>
          <w:rFonts w:eastAsia="Yu Mincho Light"/>
          <w:color w:val="000000" w:themeColor="text1"/>
        </w:rPr>
        <w:t xml:space="preserve">Peter </w:t>
      </w:r>
      <w:r w:rsidR="006B11CC" w:rsidRPr="003E2E99">
        <w:rPr>
          <w:rFonts w:eastAsia="Yu Mincho Light"/>
          <w:color w:val="000000" w:themeColor="text1"/>
        </w:rPr>
        <w:t xml:space="preserve">A. </w:t>
      </w:r>
      <w:r w:rsidR="00340013" w:rsidRPr="003E2E99">
        <w:rPr>
          <w:rFonts w:eastAsia="Yu Mincho Light"/>
          <w:color w:val="000000" w:themeColor="text1"/>
        </w:rPr>
        <w:t>Cerda, Hayley L. Crowell, Matthew L. Holding</w:t>
      </w:r>
      <w:r w:rsidR="00262A26">
        <w:rPr>
          <w:rFonts w:eastAsia="Yu Mincho Light"/>
          <w:color w:val="000000" w:themeColor="text1"/>
        </w:rPr>
        <w:t xml:space="preserve">, Teresa M. Pegan, Eric R. </w:t>
      </w:r>
      <w:proofErr w:type="spellStart"/>
      <w:r w:rsidR="00262A26">
        <w:rPr>
          <w:rFonts w:eastAsia="Yu Mincho Light"/>
          <w:color w:val="000000" w:themeColor="text1"/>
        </w:rPr>
        <w:t>Gulson</w:t>
      </w:r>
      <w:proofErr w:type="spellEnd"/>
      <w:r w:rsidR="00262A26">
        <w:rPr>
          <w:rFonts w:eastAsia="Yu Mincho Light"/>
          <w:color w:val="000000" w:themeColor="text1"/>
        </w:rPr>
        <w:t>-Castillo, Benjamin M. Winger.</w:t>
      </w:r>
    </w:p>
    <w:p w14:paraId="38098852" w14:textId="77777777" w:rsidR="003817DD" w:rsidRPr="003E2E99" w:rsidRDefault="003817DD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</w:p>
    <w:p w14:paraId="4220915E" w14:textId="77777777" w:rsidR="003E2E99" w:rsidRPr="003E2E99" w:rsidRDefault="003E2E99" w:rsidP="00F861DE">
      <w:pPr>
        <w:contextualSpacing/>
        <w:jc w:val="both"/>
        <w:rPr>
          <w:rFonts w:eastAsia="Yu Mincho Light"/>
          <w:b/>
          <w:bCs/>
          <w:color w:val="000000" w:themeColor="text1"/>
          <w:shd w:val="clear" w:color="auto" w:fill="FFFFFF"/>
        </w:rPr>
      </w:pPr>
      <w:r w:rsidRPr="003E2E99">
        <w:rPr>
          <w:rFonts w:eastAsia="Yu Mincho Light"/>
          <w:b/>
          <w:bCs/>
          <w:color w:val="000000" w:themeColor="text1"/>
          <w:shd w:val="clear" w:color="auto" w:fill="FFFFFF"/>
        </w:rPr>
        <w:t>Professional References and Contact Information</w:t>
      </w:r>
    </w:p>
    <w:p w14:paraId="7675A407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Liliana Cortés Ortiz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1A229B6E" w14:textId="77777777" w:rsidR="003E2E99" w:rsidRPr="003E2E99" w:rsidRDefault="003E2E99" w:rsidP="00F861DE">
      <w:pPr>
        <w:ind w:left="5040" w:hanging="50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Research Assistant Professor</w:t>
      </w:r>
    </w:p>
    <w:p w14:paraId="3CB17A3E" w14:textId="36E5E23B" w:rsidR="003E2E99" w:rsidRPr="003E2E99" w:rsidRDefault="003E2E99" w:rsidP="00F861DE">
      <w:pPr>
        <w:ind w:left="5040" w:hanging="5040"/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Ph.D. Co-</w:t>
      </w:r>
      <w:r w:rsidR="00262A26">
        <w:rPr>
          <w:rFonts w:eastAsia="Yu Mincho Light"/>
          <w:color w:val="000000" w:themeColor="text1"/>
          <w:shd w:val="clear" w:color="auto" w:fill="FFFFFF"/>
        </w:rPr>
        <w:t>a</w:t>
      </w:r>
      <w:r w:rsidRPr="003E2E99">
        <w:rPr>
          <w:rFonts w:eastAsia="Yu Mincho Light"/>
          <w:color w:val="000000" w:themeColor="text1"/>
          <w:shd w:val="clear" w:color="auto" w:fill="FFFFFF"/>
        </w:rPr>
        <w:t>dvisor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7FAB6799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Ecology and Evolutionary Biology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6DB258EF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University of Michigan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6E0AA881" w14:textId="77777777" w:rsidR="003E2E99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7" w:history="1">
        <w:r w:rsidR="003E2E99" w:rsidRPr="003E2E99">
          <w:rPr>
            <w:rStyle w:val="Hyperlink"/>
            <w:rFonts w:eastAsia="Yu Mincho Light"/>
            <w:shd w:val="clear" w:color="auto" w:fill="FFFFFF"/>
          </w:rPr>
          <w:t>lcortes@umich.edu</w:t>
        </w:r>
      </w:hyperlink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2F6DA44B" w14:textId="77777777" w:rsidR="00BD0416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(734) 615-9950</w:t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  <w:r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0F5BF413" w14:textId="77777777" w:rsidR="00BD0416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55AF40F0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Cody W. Thompson</w:t>
      </w:r>
    </w:p>
    <w:p w14:paraId="3F5B0E54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Collection Manager: Division of Mammals and Assistant Research Scientist</w:t>
      </w:r>
    </w:p>
    <w:p w14:paraId="23418FDF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Mammal collections advisor; Ph.D. committee member</w:t>
      </w:r>
    </w:p>
    <w:p w14:paraId="2539324F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University of Michigan</w:t>
      </w:r>
    </w:p>
    <w:p w14:paraId="1E4BC171" w14:textId="77777777" w:rsidR="00BD0416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8" w:history="1">
        <w:r w:rsidR="00BD0416" w:rsidRPr="003E2E99">
          <w:rPr>
            <w:rStyle w:val="Hyperlink"/>
            <w:rFonts w:eastAsia="Yu Mincho Light"/>
            <w:shd w:val="clear" w:color="auto" w:fill="FFFFFF"/>
          </w:rPr>
          <w:t>cwthomp@umich.edu</w:t>
        </w:r>
      </w:hyperlink>
    </w:p>
    <w:p w14:paraId="5B48BD21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(734) 615-2810</w:t>
      </w:r>
    </w:p>
    <w:p w14:paraId="1BB766CC" w14:textId="77777777" w:rsidR="00BD0416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65EF7261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Alison H. Harrington</w:t>
      </w:r>
    </w:p>
    <w:p w14:paraId="2E03DE03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Collection Manager: Division of Fungi, Lichens, Bryophytes</w:t>
      </w:r>
    </w:p>
    <w:p w14:paraId="6568ECB5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Fungi collections advisor</w:t>
      </w:r>
    </w:p>
    <w:p w14:paraId="054DD0DF" w14:textId="77777777" w:rsidR="00BD0416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University of Michigan</w:t>
      </w:r>
    </w:p>
    <w:p w14:paraId="1552AAD2" w14:textId="77777777" w:rsidR="00BD0416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9" w:history="1">
        <w:r w:rsidR="00BD0416" w:rsidRPr="003E2E99">
          <w:rPr>
            <w:rStyle w:val="Hyperlink"/>
            <w:rFonts w:eastAsia="Yu Mincho Light"/>
            <w:shd w:val="clear" w:color="auto" w:fill="FFFFFF"/>
          </w:rPr>
          <w:t>alisonhh@umich.edu</w:t>
        </w:r>
      </w:hyperlink>
    </w:p>
    <w:p w14:paraId="29EF5B6B" w14:textId="235A9161" w:rsidR="003E2E99" w:rsidRPr="003E2E99" w:rsidRDefault="00BD0416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(734) 936-8028</w:t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  <w:r w:rsidR="003E2E99" w:rsidRPr="003E2E99">
        <w:rPr>
          <w:rFonts w:eastAsia="Yu Mincho Light"/>
          <w:color w:val="000000" w:themeColor="text1"/>
          <w:shd w:val="clear" w:color="auto" w:fill="FFFFFF"/>
        </w:rPr>
        <w:tab/>
      </w:r>
    </w:p>
    <w:p w14:paraId="5E92E9C4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451EF27F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 xml:space="preserve">Dr. Patricia J. </w:t>
      </w:r>
      <w:proofErr w:type="spellStart"/>
      <w:r w:rsidRPr="003E2E99">
        <w:rPr>
          <w:rFonts w:eastAsia="Yu Mincho Light"/>
          <w:color w:val="000000" w:themeColor="text1"/>
          <w:shd w:val="clear" w:color="auto" w:fill="FFFFFF"/>
        </w:rPr>
        <w:t>Wittkopp</w:t>
      </w:r>
      <w:proofErr w:type="spellEnd"/>
    </w:p>
    <w:p w14:paraId="4F49DA5D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lastRenderedPageBreak/>
        <w:t>Arthur F. Thurnau Professor</w:t>
      </w:r>
    </w:p>
    <w:p w14:paraId="5F4AEEA9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Ph.D. Co-advisor</w:t>
      </w:r>
    </w:p>
    <w:p w14:paraId="58B2B12B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Ecology and Evolutionary Biology, Molecular Cellular and Developmental Biology</w:t>
      </w:r>
    </w:p>
    <w:p w14:paraId="5A43AE6A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University of Michigan</w:t>
      </w:r>
    </w:p>
    <w:p w14:paraId="7186F2A5" w14:textId="77777777" w:rsidR="003E2E99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10" w:history="1">
        <w:r w:rsidR="003E2E99" w:rsidRPr="003E2E99">
          <w:rPr>
            <w:rStyle w:val="Hyperlink"/>
            <w:rFonts w:eastAsia="Yu Mincho Light"/>
            <w:shd w:val="clear" w:color="auto" w:fill="FFFFFF"/>
          </w:rPr>
          <w:t>wittkopp@umich.edu</w:t>
        </w:r>
      </w:hyperlink>
    </w:p>
    <w:p w14:paraId="6117917C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(734) 763-1548</w:t>
      </w:r>
    </w:p>
    <w:p w14:paraId="66A9E53F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1ECC9EDF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Jacob Mueller</w:t>
      </w:r>
    </w:p>
    <w:p w14:paraId="2AF78397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Associate Professor of Human Genetics</w:t>
      </w:r>
    </w:p>
    <w:p w14:paraId="748002A2" w14:textId="668DD77F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 xml:space="preserve">Ph.D. committee </w:t>
      </w:r>
      <w:r w:rsidR="00262A26">
        <w:rPr>
          <w:rFonts w:eastAsia="Yu Mincho Light"/>
          <w:color w:val="000000" w:themeColor="text1"/>
          <w:shd w:val="clear" w:color="auto" w:fill="FFFFFF"/>
        </w:rPr>
        <w:t xml:space="preserve">cognate </w:t>
      </w:r>
      <w:r w:rsidRPr="003E2E99">
        <w:rPr>
          <w:rFonts w:eastAsia="Yu Mincho Light"/>
          <w:color w:val="000000" w:themeColor="text1"/>
          <w:shd w:val="clear" w:color="auto" w:fill="FFFFFF"/>
        </w:rPr>
        <w:t>member</w:t>
      </w:r>
    </w:p>
    <w:p w14:paraId="6DF1E554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Human Genetics</w:t>
      </w:r>
    </w:p>
    <w:p w14:paraId="73F7B7AE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University of Michigan</w:t>
      </w:r>
    </w:p>
    <w:p w14:paraId="014E8B45" w14:textId="77777777" w:rsidR="003E2E99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11" w:history="1">
        <w:r w:rsidR="003E2E99" w:rsidRPr="003E2E99">
          <w:rPr>
            <w:rStyle w:val="Hyperlink"/>
            <w:rFonts w:eastAsia="Yu Mincho Light"/>
            <w:shd w:val="clear" w:color="auto" w:fill="FFFFFF"/>
          </w:rPr>
          <w:t>jacobmu@umich.edu</w:t>
        </w:r>
      </w:hyperlink>
    </w:p>
    <w:p w14:paraId="3D418FB0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(734) 763-3654</w:t>
      </w:r>
    </w:p>
    <w:p w14:paraId="4A6BD744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262E20C0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Brett W. Benz</w:t>
      </w:r>
    </w:p>
    <w:p w14:paraId="52AB1F72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Collection Manager: Division of Birds</w:t>
      </w:r>
    </w:p>
    <w:p w14:paraId="09E22D03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Assistant Research Scientist</w:t>
      </w:r>
    </w:p>
    <w:p w14:paraId="44E58257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Bird collections advisor</w:t>
      </w:r>
    </w:p>
    <w:p w14:paraId="33C60A90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University of Michigan</w:t>
      </w:r>
    </w:p>
    <w:p w14:paraId="4F9010AD" w14:textId="77777777" w:rsidR="003E2E99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12" w:history="1">
        <w:r w:rsidR="003E2E99" w:rsidRPr="003E2E99">
          <w:rPr>
            <w:rStyle w:val="Hyperlink"/>
            <w:rFonts w:eastAsia="Yu Mincho Light"/>
            <w:shd w:val="clear" w:color="auto" w:fill="FFFFFF"/>
          </w:rPr>
          <w:t>bwbenz@umich.edu</w:t>
        </w:r>
      </w:hyperlink>
    </w:p>
    <w:p w14:paraId="2E22278B" w14:textId="713A5B6C" w:rsid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(734) 764-0457</w:t>
      </w:r>
    </w:p>
    <w:p w14:paraId="7A675C38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2BD735C8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Orin G. Gelderloos</w:t>
      </w:r>
    </w:p>
    <w:p w14:paraId="7A371331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Professor Emeritus of Biology and Professor of Environmental Studies</w:t>
      </w:r>
    </w:p>
    <w:p w14:paraId="2DE84154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Undergraduate Research Advisor</w:t>
      </w:r>
    </w:p>
    <w:p w14:paraId="421EF72D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College of Arts, Sciences, and Letters</w:t>
      </w:r>
    </w:p>
    <w:p w14:paraId="38FD5403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UM-Dearborn</w:t>
      </w:r>
    </w:p>
    <w:p w14:paraId="698CC8AF" w14:textId="77777777" w:rsidR="003E2E99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13" w:history="1">
        <w:r w:rsidR="003E2E99" w:rsidRPr="003E2E99">
          <w:rPr>
            <w:rStyle w:val="Hyperlink"/>
            <w:rFonts w:eastAsia="Yu Mincho Light"/>
            <w:shd w:val="clear" w:color="auto" w:fill="FFFFFF"/>
          </w:rPr>
          <w:t>ogg@umich.edu</w:t>
        </w:r>
      </w:hyperlink>
    </w:p>
    <w:p w14:paraId="58FBDA5C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(313) 593-5339</w:t>
      </w:r>
    </w:p>
    <w:p w14:paraId="50F4CDC4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5A86C9F1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Dr. Matthew P. Heinicke</w:t>
      </w:r>
    </w:p>
    <w:p w14:paraId="7FFE1869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Associate Professor of Biology</w:t>
      </w:r>
    </w:p>
    <w:p w14:paraId="51FB69A2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Undergraduate Research Advisor</w:t>
      </w:r>
    </w:p>
    <w:p w14:paraId="35103E80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College of Arts, Sciences, and Letters</w:t>
      </w:r>
    </w:p>
    <w:p w14:paraId="4B3A7563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UM-Dearborn</w:t>
      </w:r>
    </w:p>
    <w:p w14:paraId="1CB63C58" w14:textId="77777777" w:rsidR="003E2E99" w:rsidRPr="003E2E99" w:rsidRDefault="00000000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hyperlink r:id="rId14" w:history="1">
        <w:r w:rsidR="003E2E99" w:rsidRPr="003E2E99">
          <w:rPr>
            <w:rStyle w:val="Hyperlink"/>
            <w:rFonts w:eastAsia="Yu Mincho Light"/>
            <w:shd w:val="clear" w:color="auto" w:fill="FFFFFF"/>
          </w:rPr>
          <w:t>heinicke@umich.edu</w:t>
        </w:r>
      </w:hyperlink>
    </w:p>
    <w:p w14:paraId="1635CC98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  <w:r w:rsidRPr="003E2E99">
        <w:rPr>
          <w:rFonts w:eastAsia="Yu Mincho Light"/>
          <w:color w:val="000000" w:themeColor="text1"/>
          <w:shd w:val="clear" w:color="auto" w:fill="FFFFFF"/>
        </w:rPr>
        <w:t>(313) 593-5037</w:t>
      </w:r>
    </w:p>
    <w:p w14:paraId="28F6A7C8" w14:textId="77777777" w:rsidR="003E2E99" w:rsidRPr="003E2E99" w:rsidRDefault="003E2E99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p w14:paraId="2F09A832" w14:textId="4F2622A4" w:rsidR="00492C6E" w:rsidRPr="003E2E99" w:rsidRDefault="00492C6E" w:rsidP="00F861DE">
      <w:pPr>
        <w:contextualSpacing/>
        <w:jc w:val="both"/>
        <w:rPr>
          <w:rFonts w:eastAsia="Yu Mincho Light"/>
          <w:color w:val="000000" w:themeColor="text1"/>
          <w:shd w:val="clear" w:color="auto" w:fill="FFFFFF"/>
        </w:rPr>
      </w:pPr>
    </w:p>
    <w:sectPr w:rsidR="00492C6E" w:rsidRPr="003E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52BA"/>
    <w:multiLevelType w:val="hybridMultilevel"/>
    <w:tmpl w:val="C70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1AE4"/>
    <w:multiLevelType w:val="hybridMultilevel"/>
    <w:tmpl w:val="A7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8088">
    <w:abstractNumId w:val="1"/>
  </w:num>
  <w:num w:numId="2" w16cid:durableId="19199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9"/>
    <w:rsid w:val="00010B1B"/>
    <w:rsid w:val="00025836"/>
    <w:rsid w:val="00026131"/>
    <w:rsid w:val="000270BD"/>
    <w:rsid w:val="000272CA"/>
    <w:rsid w:val="000332A7"/>
    <w:rsid w:val="00035475"/>
    <w:rsid w:val="00040981"/>
    <w:rsid w:val="00044D26"/>
    <w:rsid w:val="00081FBF"/>
    <w:rsid w:val="00087D9E"/>
    <w:rsid w:val="000948FB"/>
    <w:rsid w:val="00095681"/>
    <w:rsid w:val="000A1982"/>
    <w:rsid w:val="000A27FD"/>
    <w:rsid w:val="000A7A49"/>
    <w:rsid w:val="000C72D5"/>
    <w:rsid w:val="000D7CF0"/>
    <w:rsid w:val="000E2F77"/>
    <w:rsid w:val="000E3970"/>
    <w:rsid w:val="000F3CA4"/>
    <w:rsid w:val="000F4118"/>
    <w:rsid w:val="000F736C"/>
    <w:rsid w:val="00102F2C"/>
    <w:rsid w:val="00120459"/>
    <w:rsid w:val="00122041"/>
    <w:rsid w:val="0013145D"/>
    <w:rsid w:val="00140129"/>
    <w:rsid w:val="00140D1D"/>
    <w:rsid w:val="001421F4"/>
    <w:rsid w:val="00147264"/>
    <w:rsid w:val="00151ED5"/>
    <w:rsid w:val="001545D5"/>
    <w:rsid w:val="00154A0A"/>
    <w:rsid w:val="00155A77"/>
    <w:rsid w:val="001560F3"/>
    <w:rsid w:val="00163447"/>
    <w:rsid w:val="0016406A"/>
    <w:rsid w:val="00167D64"/>
    <w:rsid w:val="001764DD"/>
    <w:rsid w:val="001775CA"/>
    <w:rsid w:val="00181FF3"/>
    <w:rsid w:val="00196963"/>
    <w:rsid w:val="001A4160"/>
    <w:rsid w:val="001A4C0C"/>
    <w:rsid w:val="001A4F3E"/>
    <w:rsid w:val="001D46BB"/>
    <w:rsid w:val="001E54B5"/>
    <w:rsid w:val="0020173E"/>
    <w:rsid w:val="0020190A"/>
    <w:rsid w:val="0021133B"/>
    <w:rsid w:val="00211B89"/>
    <w:rsid w:val="00222D34"/>
    <w:rsid w:val="00234965"/>
    <w:rsid w:val="00234AA7"/>
    <w:rsid w:val="00244D17"/>
    <w:rsid w:val="00256A08"/>
    <w:rsid w:val="002626BF"/>
    <w:rsid w:val="00262A26"/>
    <w:rsid w:val="00265249"/>
    <w:rsid w:val="00273C15"/>
    <w:rsid w:val="002829DE"/>
    <w:rsid w:val="00282EE6"/>
    <w:rsid w:val="002841E6"/>
    <w:rsid w:val="00284486"/>
    <w:rsid w:val="00295ED3"/>
    <w:rsid w:val="002969D4"/>
    <w:rsid w:val="002A2354"/>
    <w:rsid w:val="002B7544"/>
    <w:rsid w:val="002C01CB"/>
    <w:rsid w:val="002C1654"/>
    <w:rsid w:val="002C40C2"/>
    <w:rsid w:val="002C7EBD"/>
    <w:rsid w:val="002E0E5B"/>
    <w:rsid w:val="002E78FE"/>
    <w:rsid w:val="002F4FDD"/>
    <w:rsid w:val="0031170B"/>
    <w:rsid w:val="00326663"/>
    <w:rsid w:val="00326701"/>
    <w:rsid w:val="00326CF8"/>
    <w:rsid w:val="00331A8A"/>
    <w:rsid w:val="00340013"/>
    <w:rsid w:val="0034323E"/>
    <w:rsid w:val="003460E9"/>
    <w:rsid w:val="00355AA6"/>
    <w:rsid w:val="003642C7"/>
    <w:rsid w:val="003726C4"/>
    <w:rsid w:val="00373CDB"/>
    <w:rsid w:val="003817DD"/>
    <w:rsid w:val="00396AC2"/>
    <w:rsid w:val="003A0561"/>
    <w:rsid w:val="003A6E63"/>
    <w:rsid w:val="003B7839"/>
    <w:rsid w:val="003D54D5"/>
    <w:rsid w:val="003D711E"/>
    <w:rsid w:val="003E2253"/>
    <w:rsid w:val="003E2E99"/>
    <w:rsid w:val="003E4053"/>
    <w:rsid w:val="003E49FB"/>
    <w:rsid w:val="003E5CFF"/>
    <w:rsid w:val="00400EBB"/>
    <w:rsid w:val="004077F8"/>
    <w:rsid w:val="004144DF"/>
    <w:rsid w:val="0041657E"/>
    <w:rsid w:val="00422D9C"/>
    <w:rsid w:val="00426B1D"/>
    <w:rsid w:val="00433918"/>
    <w:rsid w:val="00434B0C"/>
    <w:rsid w:val="00437CED"/>
    <w:rsid w:val="004539E1"/>
    <w:rsid w:val="00455244"/>
    <w:rsid w:val="00463834"/>
    <w:rsid w:val="004657EE"/>
    <w:rsid w:val="00466EE1"/>
    <w:rsid w:val="00473AB7"/>
    <w:rsid w:val="00481F2C"/>
    <w:rsid w:val="00482B8C"/>
    <w:rsid w:val="00484508"/>
    <w:rsid w:val="00486DB4"/>
    <w:rsid w:val="00492C6E"/>
    <w:rsid w:val="004A4ED8"/>
    <w:rsid w:val="004B6A4F"/>
    <w:rsid w:val="004C220E"/>
    <w:rsid w:val="004C655F"/>
    <w:rsid w:val="004C769D"/>
    <w:rsid w:val="004C76CD"/>
    <w:rsid w:val="004C793D"/>
    <w:rsid w:val="004D469D"/>
    <w:rsid w:val="004D51C1"/>
    <w:rsid w:val="004F221A"/>
    <w:rsid w:val="004F47D3"/>
    <w:rsid w:val="00511BD9"/>
    <w:rsid w:val="005238E8"/>
    <w:rsid w:val="005316C1"/>
    <w:rsid w:val="0053218B"/>
    <w:rsid w:val="00533407"/>
    <w:rsid w:val="00547875"/>
    <w:rsid w:val="00552C55"/>
    <w:rsid w:val="00555DAE"/>
    <w:rsid w:val="005646EF"/>
    <w:rsid w:val="00572AD0"/>
    <w:rsid w:val="00574EEF"/>
    <w:rsid w:val="0058231D"/>
    <w:rsid w:val="005868A8"/>
    <w:rsid w:val="005C03F1"/>
    <w:rsid w:val="005C4B68"/>
    <w:rsid w:val="005D21AA"/>
    <w:rsid w:val="005D3F3A"/>
    <w:rsid w:val="005D52F3"/>
    <w:rsid w:val="005D794E"/>
    <w:rsid w:val="005E5DB2"/>
    <w:rsid w:val="005E6A15"/>
    <w:rsid w:val="005F185A"/>
    <w:rsid w:val="00607D9A"/>
    <w:rsid w:val="00611FCE"/>
    <w:rsid w:val="0062010D"/>
    <w:rsid w:val="00627A9E"/>
    <w:rsid w:val="00634D58"/>
    <w:rsid w:val="0063582E"/>
    <w:rsid w:val="00644A26"/>
    <w:rsid w:val="00647D65"/>
    <w:rsid w:val="00653F51"/>
    <w:rsid w:val="00660912"/>
    <w:rsid w:val="006628DB"/>
    <w:rsid w:val="0066590E"/>
    <w:rsid w:val="00671C60"/>
    <w:rsid w:val="006869FE"/>
    <w:rsid w:val="00697636"/>
    <w:rsid w:val="006A5B0C"/>
    <w:rsid w:val="006B11CC"/>
    <w:rsid w:val="006B30AA"/>
    <w:rsid w:val="006B3FFE"/>
    <w:rsid w:val="006B714F"/>
    <w:rsid w:val="006C2287"/>
    <w:rsid w:val="006C34C5"/>
    <w:rsid w:val="006C39FE"/>
    <w:rsid w:val="006C6173"/>
    <w:rsid w:val="006D105E"/>
    <w:rsid w:val="006D3BF8"/>
    <w:rsid w:val="006E08C1"/>
    <w:rsid w:val="006F58C4"/>
    <w:rsid w:val="006F7EFE"/>
    <w:rsid w:val="0070074A"/>
    <w:rsid w:val="007046ED"/>
    <w:rsid w:val="0073498C"/>
    <w:rsid w:val="00736266"/>
    <w:rsid w:val="00744FF1"/>
    <w:rsid w:val="00747F9A"/>
    <w:rsid w:val="00760CC8"/>
    <w:rsid w:val="00765070"/>
    <w:rsid w:val="00766A65"/>
    <w:rsid w:val="00767DB7"/>
    <w:rsid w:val="00785D73"/>
    <w:rsid w:val="0079226B"/>
    <w:rsid w:val="007954EF"/>
    <w:rsid w:val="007A3892"/>
    <w:rsid w:val="007A73F1"/>
    <w:rsid w:val="007A795C"/>
    <w:rsid w:val="007B0E08"/>
    <w:rsid w:val="007B1E07"/>
    <w:rsid w:val="007B5194"/>
    <w:rsid w:val="007D3F82"/>
    <w:rsid w:val="007D741D"/>
    <w:rsid w:val="007E31AA"/>
    <w:rsid w:val="007F0B34"/>
    <w:rsid w:val="007F1B30"/>
    <w:rsid w:val="008017FD"/>
    <w:rsid w:val="0083383D"/>
    <w:rsid w:val="008455D7"/>
    <w:rsid w:val="008458E5"/>
    <w:rsid w:val="00853815"/>
    <w:rsid w:val="00853CDA"/>
    <w:rsid w:val="0085555B"/>
    <w:rsid w:val="00860FCD"/>
    <w:rsid w:val="00866321"/>
    <w:rsid w:val="00867A7A"/>
    <w:rsid w:val="0087368B"/>
    <w:rsid w:val="008771A4"/>
    <w:rsid w:val="008815BD"/>
    <w:rsid w:val="0088265B"/>
    <w:rsid w:val="00893074"/>
    <w:rsid w:val="008A3E9E"/>
    <w:rsid w:val="008A7C3D"/>
    <w:rsid w:val="008B6106"/>
    <w:rsid w:val="008C4FAB"/>
    <w:rsid w:val="008C62CD"/>
    <w:rsid w:val="008D26BE"/>
    <w:rsid w:val="008D3F1B"/>
    <w:rsid w:val="008E38DA"/>
    <w:rsid w:val="008F0BEB"/>
    <w:rsid w:val="00911331"/>
    <w:rsid w:val="00912D36"/>
    <w:rsid w:val="00915F1A"/>
    <w:rsid w:val="00916A6C"/>
    <w:rsid w:val="00924B2A"/>
    <w:rsid w:val="00924D97"/>
    <w:rsid w:val="00934551"/>
    <w:rsid w:val="00935B47"/>
    <w:rsid w:val="0095535A"/>
    <w:rsid w:val="0095642C"/>
    <w:rsid w:val="009630A5"/>
    <w:rsid w:val="0097745E"/>
    <w:rsid w:val="00991928"/>
    <w:rsid w:val="009B5DC7"/>
    <w:rsid w:val="009B7CF3"/>
    <w:rsid w:val="009C7394"/>
    <w:rsid w:val="009D3100"/>
    <w:rsid w:val="009E124E"/>
    <w:rsid w:val="009E3A9F"/>
    <w:rsid w:val="009E441F"/>
    <w:rsid w:val="009E47F5"/>
    <w:rsid w:val="00A11DFE"/>
    <w:rsid w:val="00A11F8B"/>
    <w:rsid w:val="00A1243D"/>
    <w:rsid w:val="00A16E3A"/>
    <w:rsid w:val="00A175C4"/>
    <w:rsid w:val="00A2539B"/>
    <w:rsid w:val="00A30739"/>
    <w:rsid w:val="00A32709"/>
    <w:rsid w:val="00A43065"/>
    <w:rsid w:val="00A639C2"/>
    <w:rsid w:val="00A65418"/>
    <w:rsid w:val="00A71399"/>
    <w:rsid w:val="00A82A27"/>
    <w:rsid w:val="00A83969"/>
    <w:rsid w:val="00A94386"/>
    <w:rsid w:val="00AA4EC4"/>
    <w:rsid w:val="00AB6E69"/>
    <w:rsid w:val="00AB735A"/>
    <w:rsid w:val="00AC5540"/>
    <w:rsid w:val="00AD1192"/>
    <w:rsid w:val="00AD564F"/>
    <w:rsid w:val="00AD61A5"/>
    <w:rsid w:val="00B01B33"/>
    <w:rsid w:val="00B07AFA"/>
    <w:rsid w:val="00B11E0D"/>
    <w:rsid w:val="00B13884"/>
    <w:rsid w:val="00B14ED6"/>
    <w:rsid w:val="00B22AF8"/>
    <w:rsid w:val="00B3238B"/>
    <w:rsid w:val="00B474A3"/>
    <w:rsid w:val="00B5140C"/>
    <w:rsid w:val="00B6480C"/>
    <w:rsid w:val="00B80123"/>
    <w:rsid w:val="00B83B8A"/>
    <w:rsid w:val="00B95427"/>
    <w:rsid w:val="00B96220"/>
    <w:rsid w:val="00BA706F"/>
    <w:rsid w:val="00BA792F"/>
    <w:rsid w:val="00BC4EAC"/>
    <w:rsid w:val="00BC5038"/>
    <w:rsid w:val="00BD0416"/>
    <w:rsid w:val="00BF53E3"/>
    <w:rsid w:val="00BF6760"/>
    <w:rsid w:val="00C10512"/>
    <w:rsid w:val="00C1309F"/>
    <w:rsid w:val="00C1482B"/>
    <w:rsid w:val="00C3561D"/>
    <w:rsid w:val="00C44A2E"/>
    <w:rsid w:val="00C67791"/>
    <w:rsid w:val="00C75211"/>
    <w:rsid w:val="00C84D20"/>
    <w:rsid w:val="00C96599"/>
    <w:rsid w:val="00CA0B69"/>
    <w:rsid w:val="00CB494C"/>
    <w:rsid w:val="00CC359B"/>
    <w:rsid w:val="00CC68FE"/>
    <w:rsid w:val="00CD1632"/>
    <w:rsid w:val="00CD22DC"/>
    <w:rsid w:val="00D037A3"/>
    <w:rsid w:val="00D1033C"/>
    <w:rsid w:val="00D157D6"/>
    <w:rsid w:val="00D22B65"/>
    <w:rsid w:val="00D25D72"/>
    <w:rsid w:val="00D35381"/>
    <w:rsid w:val="00D472AC"/>
    <w:rsid w:val="00D60C83"/>
    <w:rsid w:val="00D63542"/>
    <w:rsid w:val="00D63FD2"/>
    <w:rsid w:val="00D6462B"/>
    <w:rsid w:val="00D66465"/>
    <w:rsid w:val="00D66C8C"/>
    <w:rsid w:val="00D71388"/>
    <w:rsid w:val="00D802EE"/>
    <w:rsid w:val="00D82B0D"/>
    <w:rsid w:val="00D83BB6"/>
    <w:rsid w:val="00D94F14"/>
    <w:rsid w:val="00D9578E"/>
    <w:rsid w:val="00DA4CDD"/>
    <w:rsid w:val="00DA69EE"/>
    <w:rsid w:val="00DB28F6"/>
    <w:rsid w:val="00DB6876"/>
    <w:rsid w:val="00DB6DAC"/>
    <w:rsid w:val="00DC49E2"/>
    <w:rsid w:val="00DC4BB6"/>
    <w:rsid w:val="00DE06A8"/>
    <w:rsid w:val="00DF3059"/>
    <w:rsid w:val="00E00F57"/>
    <w:rsid w:val="00E0766F"/>
    <w:rsid w:val="00E214E3"/>
    <w:rsid w:val="00E225B5"/>
    <w:rsid w:val="00E240DA"/>
    <w:rsid w:val="00E31C72"/>
    <w:rsid w:val="00E32882"/>
    <w:rsid w:val="00E37615"/>
    <w:rsid w:val="00E53EA2"/>
    <w:rsid w:val="00E6008C"/>
    <w:rsid w:val="00E60DBC"/>
    <w:rsid w:val="00E62EBB"/>
    <w:rsid w:val="00E71C1B"/>
    <w:rsid w:val="00E746B0"/>
    <w:rsid w:val="00E7642D"/>
    <w:rsid w:val="00E82C17"/>
    <w:rsid w:val="00E9716C"/>
    <w:rsid w:val="00EA74C5"/>
    <w:rsid w:val="00EB6EE4"/>
    <w:rsid w:val="00EC033F"/>
    <w:rsid w:val="00EC16E7"/>
    <w:rsid w:val="00EC34CB"/>
    <w:rsid w:val="00ED080B"/>
    <w:rsid w:val="00ED177E"/>
    <w:rsid w:val="00ED5A54"/>
    <w:rsid w:val="00EF2136"/>
    <w:rsid w:val="00EF2DD9"/>
    <w:rsid w:val="00F01EEC"/>
    <w:rsid w:val="00F035F6"/>
    <w:rsid w:val="00F06C90"/>
    <w:rsid w:val="00F1081F"/>
    <w:rsid w:val="00F37C68"/>
    <w:rsid w:val="00F442BD"/>
    <w:rsid w:val="00F607DC"/>
    <w:rsid w:val="00F61C1D"/>
    <w:rsid w:val="00F65107"/>
    <w:rsid w:val="00F82043"/>
    <w:rsid w:val="00F861DE"/>
    <w:rsid w:val="00F92073"/>
    <w:rsid w:val="00FA5E44"/>
    <w:rsid w:val="00FB6177"/>
    <w:rsid w:val="00FC0E2C"/>
    <w:rsid w:val="00FC17E3"/>
    <w:rsid w:val="00FC4E69"/>
    <w:rsid w:val="00FC7454"/>
    <w:rsid w:val="00FE1F56"/>
    <w:rsid w:val="00FE6170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D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7D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57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A4C0C"/>
    <w:rPr>
      <w:color w:val="800080" w:themeColor="followedHyperlink"/>
      <w:u w:val="single"/>
    </w:rPr>
  </w:style>
  <w:style w:type="paragraph" w:customStyle="1" w:styleId="p1">
    <w:name w:val="p1"/>
    <w:basedOn w:val="Normal"/>
    <w:rsid w:val="00433918"/>
    <w:rPr>
      <w:rFonts w:ascii="Helvetica" w:eastAsiaTheme="minorEastAsia" w:hAnsi="Helvetica"/>
      <w:sz w:val="17"/>
      <w:szCs w:val="17"/>
    </w:rPr>
  </w:style>
  <w:style w:type="character" w:styleId="UnresolvedMention">
    <w:name w:val="Unresolved Mention"/>
    <w:basedOn w:val="DefaultParagraphFont"/>
    <w:uiPriority w:val="99"/>
    <w:rsid w:val="004D51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thomp@umich.edu" TargetMode="External"/><Relationship Id="rId13" Type="http://schemas.openxmlformats.org/officeDocument/2006/relationships/hyperlink" Target="mailto:ogg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ortes@umich.edu" TargetMode="External"/><Relationship Id="rId12" Type="http://schemas.openxmlformats.org/officeDocument/2006/relationships/hyperlink" Target="mailto:bwbenz@umich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ajp.23538" TargetMode="External"/><Relationship Id="rId11" Type="http://schemas.openxmlformats.org/officeDocument/2006/relationships/hyperlink" Target="mailto:jacobmu@umich.edu" TargetMode="External"/><Relationship Id="rId5" Type="http://schemas.openxmlformats.org/officeDocument/2006/relationships/hyperlink" Target="mailto:mhirst@umich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ittkopp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hh@umich.edu" TargetMode="External"/><Relationship Id="rId14" Type="http://schemas.openxmlformats.org/officeDocument/2006/relationships/hyperlink" Target="mailto:heinicke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Hirst</dc:creator>
  <cp:lastModifiedBy>Hirst, Molly</cp:lastModifiedBy>
  <cp:revision>43</cp:revision>
  <dcterms:created xsi:type="dcterms:W3CDTF">2023-03-02T14:11:00Z</dcterms:created>
  <dcterms:modified xsi:type="dcterms:W3CDTF">2023-12-08T20:13:00Z</dcterms:modified>
</cp:coreProperties>
</file>