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EB7A" w14:textId="77777777" w:rsidR="0035052C" w:rsidRPr="0035052C" w:rsidRDefault="007120D7" w:rsidP="00D2314A">
      <w:pPr>
        <w:jc w:val="center"/>
        <w:rPr>
          <w:b/>
          <w:bCs/>
          <w:sz w:val="40"/>
          <w:szCs w:val="40"/>
        </w:rPr>
      </w:pPr>
      <w:bookmarkStart w:id="0" w:name="_Hlk98937675"/>
      <w:r w:rsidRPr="0035052C">
        <w:rPr>
          <w:b/>
          <w:bCs/>
          <w:sz w:val="40"/>
          <w:szCs w:val="40"/>
        </w:rPr>
        <w:t xml:space="preserve">The </w:t>
      </w:r>
      <w:r w:rsidR="00D2314A" w:rsidRPr="0035052C">
        <w:rPr>
          <w:b/>
          <w:bCs/>
          <w:sz w:val="40"/>
          <w:szCs w:val="40"/>
        </w:rPr>
        <w:t>2022 Hopwood Award</w:t>
      </w:r>
      <w:r w:rsidRPr="0035052C">
        <w:rPr>
          <w:b/>
          <w:bCs/>
          <w:sz w:val="40"/>
          <w:szCs w:val="40"/>
        </w:rPr>
        <w:t>s</w:t>
      </w:r>
      <w:r w:rsidR="00D2314A" w:rsidRPr="0035052C">
        <w:rPr>
          <w:b/>
          <w:bCs/>
          <w:sz w:val="40"/>
          <w:szCs w:val="40"/>
        </w:rPr>
        <w:t xml:space="preserve"> </w:t>
      </w:r>
      <w:r w:rsidR="0035052C" w:rsidRPr="0035052C">
        <w:rPr>
          <w:b/>
          <w:bCs/>
          <w:sz w:val="40"/>
          <w:szCs w:val="40"/>
        </w:rPr>
        <w:t>Program</w:t>
      </w:r>
    </w:p>
    <w:p w14:paraId="15DB469C" w14:textId="2ABE5AD2" w:rsidR="00356959" w:rsidRPr="0035052C" w:rsidRDefault="007120D7" w:rsidP="00D2314A">
      <w:pPr>
        <w:jc w:val="center"/>
        <w:rPr>
          <w:b/>
          <w:bCs/>
          <w:sz w:val="40"/>
          <w:szCs w:val="40"/>
        </w:rPr>
      </w:pPr>
      <w:r w:rsidRPr="0035052C">
        <w:rPr>
          <w:b/>
          <w:bCs/>
          <w:sz w:val="40"/>
          <w:szCs w:val="40"/>
        </w:rPr>
        <w:t xml:space="preserve">Contest </w:t>
      </w:r>
      <w:r w:rsidR="00D2314A" w:rsidRPr="0035052C">
        <w:rPr>
          <w:b/>
          <w:bCs/>
          <w:sz w:val="40"/>
          <w:szCs w:val="40"/>
        </w:rPr>
        <w:t>Winners</w:t>
      </w:r>
      <w:bookmarkEnd w:id="0"/>
    </w:p>
    <w:p w14:paraId="118F290F" w14:textId="3C26E4AA" w:rsidR="00D2314A" w:rsidRDefault="00D2314A" w:rsidP="00D2314A">
      <w:pPr>
        <w:jc w:val="center"/>
        <w:rPr>
          <w:sz w:val="28"/>
          <w:szCs w:val="28"/>
        </w:rPr>
      </w:pPr>
    </w:p>
    <w:p w14:paraId="3B1F1AC9" w14:textId="28D07D90" w:rsidR="00D2314A" w:rsidRPr="0035052C" w:rsidRDefault="00D2314A" w:rsidP="00D2314A">
      <w:pPr>
        <w:jc w:val="center"/>
        <w:rPr>
          <w:b/>
          <w:sz w:val="28"/>
          <w:szCs w:val="28"/>
        </w:rPr>
      </w:pPr>
      <w:r w:rsidRPr="0035052C">
        <w:rPr>
          <w:b/>
          <w:sz w:val="28"/>
          <w:szCs w:val="28"/>
        </w:rPr>
        <w:t>The Avery Hopwood and Jule Hopwood Awards in Creative Writing</w:t>
      </w:r>
    </w:p>
    <w:p w14:paraId="616DBC53" w14:textId="49DEB323" w:rsidR="00D2314A" w:rsidRDefault="00D2314A" w:rsidP="00D2314A">
      <w:pPr>
        <w:jc w:val="center"/>
        <w:rPr>
          <w:sz w:val="28"/>
          <w:szCs w:val="28"/>
        </w:rPr>
      </w:pPr>
    </w:p>
    <w:p w14:paraId="7F8B30A2" w14:textId="14076F79" w:rsidR="00D2314A" w:rsidRPr="0035052C" w:rsidRDefault="0035052C" w:rsidP="0035052C">
      <w:pPr>
        <w:rPr>
          <w:b/>
          <w:sz w:val="24"/>
          <w:szCs w:val="24"/>
        </w:rPr>
      </w:pPr>
      <w:bookmarkStart w:id="1" w:name="_Hlk98937826"/>
      <w:r>
        <w:rPr>
          <w:b/>
          <w:sz w:val="24"/>
          <w:szCs w:val="24"/>
        </w:rPr>
        <w:t xml:space="preserve">Hopwood </w:t>
      </w:r>
      <w:r w:rsidR="00D2314A" w:rsidRPr="0035052C">
        <w:rPr>
          <w:b/>
          <w:sz w:val="24"/>
          <w:szCs w:val="24"/>
        </w:rPr>
        <w:t>Drama</w:t>
      </w:r>
    </w:p>
    <w:bookmarkEnd w:id="1"/>
    <w:p w14:paraId="57239E97" w14:textId="0C87DB01" w:rsidR="00D2314A" w:rsidRPr="00B0183A" w:rsidRDefault="00D2314A" w:rsidP="00D2314A">
      <w:pPr>
        <w:jc w:val="center"/>
        <w:rPr>
          <w:sz w:val="24"/>
          <w:szCs w:val="24"/>
        </w:rPr>
      </w:pPr>
    </w:p>
    <w:p w14:paraId="5A157C47" w14:textId="6C23B02D" w:rsidR="00C57F17" w:rsidRPr="00870AD4" w:rsidRDefault="00C57F17" w:rsidP="00D2314A">
      <w:r w:rsidRPr="00870AD4">
        <w:t>First Place</w:t>
      </w:r>
      <w:r w:rsidRPr="00870AD4">
        <w:tab/>
      </w:r>
      <w:r w:rsidRPr="00870AD4">
        <w:tab/>
      </w:r>
      <w:r w:rsidR="00870AD4" w:rsidRPr="00870AD4">
        <w:tab/>
      </w:r>
      <w:r w:rsidRPr="00870AD4">
        <w:t>Aaron Klein for “Home Free”</w:t>
      </w:r>
    </w:p>
    <w:p w14:paraId="0C778893" w14:textId="302AA4F6" w:rsidR="00C57F17" w:rsidRPr="00870AD4" w:rsidRDefault="00C57F17" w:rsidP="00D2314A">
      <w:r w:rsidRPr="00870AD4">
        <w:t>Second Place</w:t>
      </w:r>
      <w:r w:rsidRPr="00870AD4">
        <w:tab/>
      </w:r>
      <w:r w:rsidRPr="00870AD4">
        <w:tab/>
      </w:r>
      <w:r w:rsidR="00870AD4" w:rsidRPr="00870AD4">
        <w:tab/>
      </w:r>
      <w:r w:rsidRPr="00870AD4">
        <w:t>Caroline New for “Albeit, Amelia”</w:t>
      </w:r>
    </w:p>
    <w:p w14:paraId="2A56BEC3" w14:textId="6F073985" w:rsidR="00C57F17" w:rsidRPr="00870AD4" w:rsidRDefault="00C57F17" w:rsidP="00D2314A">
      <w:r w:rsidRPr="00870AD4">
        <w:t>Third Place</w:t>
      </w:r>
      <w:r w:rsidRPr="00870AD4">
        <w:tab/>
      </w:r>
      <w:r w:rsidRPr="00870AD4">
        <w:tab/>
      </w:r>
      <w:r w:rsidR="00870AD4" w:rsidRPr="00870AD4">
        <w:tab/>
      </w:r>
      <w:r w:rsidRPr="00870AD4">
        <w:t xml:space="preserve">Julie Cadman-Kim for </w:t>
      </w:r>
      <w:r w:rsidR="00870AD4" w:rsidRPr="00870AD4">
        <w:t>“How to Care for Your Confederate Relative”</w:t>
      </w:r>
    </w:p>
    <w:p w14:paraId="3D600C9B" w14:textId="57BFC5FD" w:rsidR="00D2314A" w:rsidRDefault="00870AD4" w:rsidP="00870AD4">
      <w:r w:rsidRPr="00870AD4">
        <w:t>Fourth Place (tie)</w:t>
      </w:r>
      <w:r w:rsidRPr="00870AD4">
        <w:tab/>
      </w:r>
      <w:r w:rsidRPr="00870AD4">
        <w:tab/>
        <w:t>Karis Clark for “Alien Nation</w:t>
      </w:r>
      <w:r>
        <w:t>”</w:t>
      </w:r>
    </w:p>
    <w:p w14:paraId="0F2C21CD" w14:textId="5A3C4EFC" w:rsidR="00870AD4" w:rsidRDefault="00870AD4" w:rsidP="00870AD4">
      <w:r>
        <w:tab/>
      </w:r>
      <w:r>
        <w:tab/>
      </w:r>
      <w:r>
        <w:tab/>
      </w:r>
      <w:r>
        <w:tab/>
      </w:r>
      <w:r w:rsidRPr="00870AD4">
        <w:t>David Williams</w:t>
      </w:r>
      <w:r>
        <w:t xml:space="preserve"> for “</w:t>
      </w:r>
      <w:r w:rsidRPr="00870AD4">
        <w:t>The Sleuth of Bears</w:t>
      </w:r>
      <w:r w:rsidR="00CA1017">
        <w:t>”</w:t>
      </w:r>
      <w:r w:rsidRPr="00870AD4">
        <w:t xml:space="preserve"> and </w:t>
      </w:r>
      <w:r w:rsidR="00CA1017">
        <w:t>“</w:t>
      </w:r>
      <w:r w:rsidRPr="00870AD4">
        <w:t>Anguish of the Marrow</w:t>
      </w:r>
      <w:r>
        <w:t>”</w:t>
      </w:r>
    </w:p>
    <w:p w14:paraId="56F67760" w14:textId="0E235E15" w:rsidR="00870AD4" w:rsidRDefault="00870AD4" w:rsidP="00870AD4">
      <w:r>
        <w:t>Finalists</w:t>
      </w:r>
      <w:r>
        <w:tab/>
      </w:r>
      <w:r>
        <w:tab/>
      </w:r>
      <w:r>
        <w:tab/>
      </w:r>
      <w:r w:rsidRPr="00870AD4">
        <w:t>Sarah Cripsey</w:t>
      </w:r>
      <w:r>
        <w:t xml:space="preserve"> for </w:t>
      </w:r>
      <w:r w:rsidR="00B0183A">
        <w:t>“</w:t>
      </w:r>
      <w:r w:rsidR="00B0183A" w:rsidRPr="00B0183A">
        <w:t>Dying for a Coffee</w:t>
      </w:r>
      <w:r w:rsidR="00B0183A">
        <w:t>”</w:t>
      </w:r>
    </w:p>
    <w:p w14:paraId="7DDCFD01" w14:textId="7F6274AB" w:rsidR="00B0183A" w:rsidRDefault="00B0183A" w:rsidP="00870AD4">
      <w:r>
        <w:tab/>
      </w:r>
      <w:r>
        <w:tab/>
      </w:r>
      <w:r>
        <w:tab/>
      </w:r>
      <w:r>
        <w:tab/>
      </w:r>
      <w:r w:rsidRPr="00B0183A">
        <w:t>Nicholas Daly</w:t>
      </w:r>
      <w:r>
        <w:t xml:space="preserve"> for “</w:t>
      </w:r>
      <w:r w:rsidRPr="00B0183A">
        <w:t>How Can I Help You?</w:t>
      </w:r>
      <w:r>
        <w:t xml:space="preserve">” </w:t>
      </w:r>
      <w:r>
        <w:tab/>
      </w:r>
      <w:r>
        <w:tab/>
      </w:r>
    </w:p>
    <w:p w14:paraId="44FFB448" w14:textId="4643F562" w:rsidR="00B0183A" w:rsidRDefault="00B0183A" w:rsidP="00870AD4">
      <w:r>
        <w:tab/>
      </w:r>
      <w:r>
        <w:tab/>
      </w:r>
      <w:r>
        <w:tab/>
      </w:r>
      <w:r>
        <w:tab/>
      </w:r>
      <w:r w:rsidRPr="00B0183A">
        <w:t>Claire Vogel</w:t>
      </w:r>
      <w:r>
        <w:t xml:space="preserve"> for “</w:t>
      </w:r>
      <w:r w:rsidRPr="00B0183A">
        <w:t>The In Between</w:t>
      </w:r>
      <w:r>
        <w:t>”</w:t>
      </w:r>
    </w:p>
    <w:p w14:paraId="382986EB" w14:textId="2C29C8CD" w:rsidR="00B0183A" w:rsidRDefault="00B0183A" w:rsidP="00870AD4"/>
    <w:p w14:paraId="5A093BBC" w14:textId="1467B4F5" w:rsidR="00B0183A" w:rsidRPr="0035052C" w:rsidRDefault="0035052C" w:rsidP="0035052C">
      <w:pPr>
        <w:rPr>
          <w:b/>
        </w:rPr>
      </w:pPr>
      <w:bookmarkStart w:id="2" w:name="_Hlk98937967"/>
      <w:r>
        <w:rPr>
          <w:b/>
          <w:sz w:val="24"/>
          <w:szCs w:val="24"/>
        </w:rPr>
        <w:t xml:space="preserve">Hopwood </w:t>
      </w:r>
      <w:r w:rsidR="00B0183A" w:rsidRPr="0035052C">
        <w:rPr>
          <w:b/>
          <w:sz w:val="24"/>
          <w:szCs w:val="24"/>
        </w:rPr>
        <w:t>Screenplay</w:t>
      </w:r>
    </w:p>
    <w:bookmarkEnd w:id="2"/>
    <w:p w14:paraId="406370A8" w14:textId="41E5B30D" w:rsidR="00B0183A" w:rsidRDefault="00B0183A" w:rsidP="00B0183A">
      <w:pPr>
        <w:jc w:val="center"/>
      </w:pPr>
    </w:p>
    <w:p w14:paraId="2412C148" w14:textId="0FAB4D70" w:rsidR="00B0183A" w:rsidRDefault="00B0183A" w:rsidP="00B0183A">
      <w:r>
        <w:t>First Place</w:t>
      </w:r>
      <w:r>
        <w:tab/>
      </w:r>
      <w:r>
        <w:tab/>
      </w:r>
      <w:r>
        <w:tab/>
      </w:r>
      <w:r w:rsidR="000976CD" w:rsidRPr="000976CD">
        <w:t>Ben Servetah</w:t>
      </w:r>
      <w:r w:rsidR="000976CD">
        <w:t xml:space="preserve"> for “</w:t>
      </w:r>
      <w:r w:rsidR="000976CD" w:rsidRPr="000976CD">
        <w:t>u, me and catastrophe</w:t>
      </w:r>
      <w:r w:rsidR="000976CD">
        <w:t>”</w:t>
      </w:r>
    </w:p>
    <w:p w14:paraId="39C67A8F" w14:textId="3C42D6C0" w:rsidR="000976CD" w:rsidRDefault="000976CD" w:rsidP="00B0183A">
      <w:r>
        <w:t>Second Place (tie)</w:t>
      </w:r>
      <w:r>
        <w:tab/>
      </w:r>
      <w:r>
        <w:tab/>
      </w:r>
      <w:r w:rsidRPr="000976CD">
        <w:t>Jessica Curney</w:t>
      </w:r>
      <w:r>
        <w:t xml:space="preserve"> for “Sunshine”</w:t>
      </w:r>
    </w:p>
    <w:p w14:paraId="6B35660E" w14:textId="6C29FA8C" w:rsidR="000976CD" w:rsidRDefault="000976CD" w:rsidP="00B0183A">
      <w:r>
        <w:tab/>
      </w:r>
      <w:r>
        <w:tab/>
      </w:r>
      <w:r>
        <w:tab/>
      </w:r>
      <w:r>
        <w:tab/>
      </w:r>
      <w:r w:rsidRPr="000976CD">
        <w:t>Sophia Raines</w:t>
      </w:r>
      <w:r>
        <w:t xml:space="preserve"> for “</w:t>
      </w:r>
      <w:r w:rsidRPr="000976CD">
        <w:t>The Look of Love</w:t>
      </w:r>
      <w:r>
        <w:t>”</w:t>
      </w:r>
    </w:p>
    <w:p w14:paraId="217DC8CB" w14:textId="0A702108" w:rsidR="000976CD" w:rsidRDefault="000976CD" w:rsidP="00B0183A">
      <w:r>
        <w:t>Third Place (tie)</w:t>
      </w:r>
      <w:r>
        <w:tab/>
      </w:r>
      <w:r>
        <w:tab/>
      </w:r>
      <w:r>
        <w:tab/>
      </w:r>
      <w:r w:rsidRPr="000976CD">
        <w:t>Reyana Patterson</w:t>
      </w:r>
      <w:r>
        <w:t xml:space="preserve"> for “</w:t>
      </w:r>
      <w:r w:rsidRPr="000976CD">
        <w:t>Matriarchs</w:t>
      </w:r>
      <w:r>
        <w:t>”</w:t>
      </w:r>
    </w:p>
    <w:p w14:paraId="0AAFDD04" w14:textId="397B7C1F" w:rsidR="000976CD" w:rsidRDefault="000976CD" w:rsidP="00B0183A">
      <w:r>
        <w:tab/>
      </w:r>
      <w:r>
        <w:tab/>
      </w:r>
      <w:r>
        <w:tab/>
      </w:r>
      <w:r>
        <w:tab/>
      </w:r>
      <w:r w:rsidR="005362BC" w:rsidRPr="005362BC">
        <w:t>Jason Fine</w:t>
      </w:r>
      <w:r w:rsidR="005362BC">
        <w:t xml:space="preserve"> for “</w:t>
      </w:r>
      <w:r w:rsidR="005362BC" w:rsidRPr="005362BC">
        <w:t>Theater</w:t>
      </w:r>
      <w:r w:rsidR="005362BC">
        <w:t>”</w:t>
      </w:r>
    </w:p>
    <w:p w14:paraId="515574D9" w14:textId="36B4060F" w:rsidR="005362BC" w:rsidRDefault="005362BC" w:rsidP="00B0183A">
      <w:r>
        <w:t>Finalists</w:t>
      </w:r>
      <w:r>
        <w:tab/>
      </w:r>
      <w:r>
        <w:tab/>
      </w:r>
      <w:r>
        <w:tab/>
      </w:r>
      <w:r w:rsidRPr="005362BC">
        <w:t>Zora Kwasnik</w:t>
      </w:r>
      <w:r>
        <w:t xml:space="preserve"> for “</w:t>
      </w:r>
      <w:r w:rsidRPr="005362BC">
        <w:t>Deadbeat</w:t>
      </w:r>
      <w:r>
        <w:t>”</w:t>
      </w:r>
    </w:p>
    <w:p w14:paraId="202C86CD" w14:textId="138398B7" w:rsidR="00A56FB9" w:rsidRDefault="005362BC" w:rsidP="00B0183A">
      <w:r>
        <w:tab/>
      </w:r>
      <w:r>
        <w:tab/>
      </w:r>
      <w:r>
        <w:tab/>
      </w:r>
      <w:r>
        <w:tab/>
      </w:r>
      <w:r w:rsidRPr="005362BC">
        <w:t>Tomi Drucker</w:t>
      </w:r>
      <w:r>
        <w:t xml:space="preserve"> for “Frames”</w:t>
      </w:r>
    </w:p>
    <w:p w14:paraId="3A864FCA" w14:textId="4DAFD1C6" w:rsidR="00A56FB9" w:rsidRDefault="00A56FB9" w:rsidP="00B0183A"/>
    <w:p w14:paraId="1409FD93" w14:textId="394D8048" w:rsidR="00A56FB9" w:rsidRPr="0035052C" w:rsidRDefault="0035052C" w:rsidP="0035052C">
      <w:pPr>
        <w:rPr>
          <w:b/>
        </w:rPr>
      </w:pPr>
      <w:bookmarkStart w:id="3" w:name="_Hlk98938077"/>
      <w:r>
        <w:rPr>
          <w:b/>
          <w:sz w:val="24"/>
          <w:szCs w:val="24"/>
        </w:rPr>
        <w:t xml:space="preserve">Hopwood </w:t>
      </w:r>
      <w:r w:rsidR="00A56FB9" w:rsidRPr="0035052C">
        <w:rPr>
          <w:b/>
          <w:sz w:val="24"/>
          <w:szCs w:val="24"/>
        </w:rPr>
        <w:t>Novel</w:t>
      </w:r>
    </w:p>
    <w:bookmarkEnd w:id="3"/>
    <w:p w14:paraId="311FEDFA" w14:textId="30F94F49" w:rsidR="00A56FB9" w:rsidRDefault="00A56FB9" w:rsidP="00A56FB9">
      <w:pPr>
        <w:jc w:val="center"/>
      </w:pPr>
    </w:p>
    <w:p w14:paraId="67637796" w14:textId="629CBE95" w:rsidR="00A56FB9" w:rsidRDefault="00A56FB9" w:rsidP="00A56FB9">
      <w:r>
        <w:t>First Place (tie)</w:t>
      </w:r>
      <w:r>
        <w:tab/>
      </w:r>
      <w:r>
        <w:tab/>
      </w:r>
      <w:r>
        <w:tab/>
      </w:r>
      <w:r w:rsidRPr="00A56FB9">
        <w:t>Jennifer Galvão</w:t>
      </w:r>
      <w:r>
        <w:t xml:space="preserve"> for “</w:t>
      </w:r>
      <w:r w:rsidRPr="00A56FB9">
        <w:t>Water Dogs</w:t>
      </w:r>
      <w:r>
        <w:t>”</w:t>
      </w:r>
    </w:p>
    <w:p w14:paraId="39EADC0B" w14:textId="4F496DB2" w:rsidR="00A56FB9" w:rsidRDefault="00A56FB9" w:rsidP="00A56FB9">
      <w:r>
        <w:tab/>
      </w:r>
      <w:r>
        <w:tab/>
      </w:r>
      <w:r>
        <w:tab/>
      </w:r>
      <w:r>
        <w:tab/>
      </w:r>
      <w:r w:rsidRPr="00A56FB9">
        <w:t>Kabelo Motsoeneng</w:t>
      </w:r>
      <w:r>
        <w:t xml:space="preserve"> for “</w:t>
      </w:r>
      <w:r w:rsidRPr="00A56FB9">
        <w:t>What We Inherit</w:t>
      </w:r>
      <w:r>
        <w:t>”</w:t>
      </w:r>
    </w:p>
    <w:p w14:paraId="6D608DCA" w14:textId="08BB34F1" w:rsidR="00AC4E65" w:rsidRDefault="00A56FB9" w:rsidP="00AC4E65">
      <w:r>
        <w:t>Finalists</w:t>
      </w:r>
      <w:r>
        <w:tab/>
      </w:r>
      <w:r>
        <w:tab/>
      </w:r>
      <w:r>
        <w:tab/>
      </w:r>
      <w:r w:rsidR="00AC4E65" w:rsidRPr="00AC4E65">
        <w:t>Julie Cadman-Kim</w:t>
      </w:r>
      <w:r w:rsidR="00AC4E65">
        <w:t xml:space="preserve"> for “</w:t>
      </w:r>
      <w:r w:rsidR="00AC4E65" w:rsidRPr="00AC4E65">
        <w:t>Six-Lett</w:t>
      </w:r>
      <w:r w:rsidR="00AC4E65">
        <w:t>er Word”</w:t>
      </w:r>
    </w:p>
    <w:p w14:paraId="1B42D1A0" w14:textId="1B5AB52F" w:rsidR="00AC4E65" w:rsidRDefault="00AC4E65" w:rsidP="00AC4E65">
      <w:r>
        <w:t xml:space="preserve"> </w:t>
      </w:r>
      <w:r>
        <w:tab/>
      </w:r>
      <w:r>
        <w:tab/>
      </w:r>
      <w:r>
        <w:tab/>
      </w:r>
      <w:r>
        <w:tab/>
      </w:r>
      <w:r w:rsidRPr="00AC4E65">
        <w:t>Darina Sikmashvili</w:t>
      </w:r>
      <w:r>
        <w:t xml:space="preserve"> for “</w:t>
      </w:r>
      <w:r w:rsidRPr="00AC4E65">
        <w:t>Now We Are All Holy Girls</w:t>
      </w:r>
      <w:r>
        <w:t>”</w:t>
      </w:r>
    </w:p>
    <w:p w14:paraId="01E598CE" w14:textId="0BF4F9F1" w:rsidR="00D04065" w:rsidRDefault="00D04065" w:rsidP="00AC4E65">
      <w:r>
        <w:tab/>
      </w:r>
      <w:r>
        <w:tab/>
      </w:r>
      <w:r>
        <w:tab/>
      </w:r>
      <w:r>
        <w:tab/>
      </w:r>
      <w:r w:rsidRPr="00D04065">
        <w:t>Amitai Ben-Abba</w:t>
      </w:r>
      <w:r>
        <w:t xml:space="preserve"> for “</w:t>
      </w:r>
      <w:r w:rsidRPr="00D04065">
        <w:t>Magikombucha</w:t>
      </w:r>
      <w:r>
        <w:t>”</w:t>
      </w:r>
    </w:p>
    <w:p w14:paraId="14DF0C80" w14:textId="77777777" w:rsidR="00AC4E65" w:rsidRDefault="00AC4E65" w:rsidP="00AC4E65"/>
    <w:p w14:paraId="4F023023" w14:textId="7326956A" w:rsidR="00A56FB9" w:rsidRPr="0035052C" w:rsidRDefault="00AC4E65" w:rsidP="0035052C">
      <w:pPr>
        <w:rPr>
          <w:b/>
        </w:rPr>
      </w:pPr>
      <w:bookmarkStart w:id="4" w:name="_Hlk98938203"/>
      <w:r w:rsidRPr="0035052C">
        <w:rPr>
          <w:b/>
          <w:sz w:val="24"/>
          <w:szCs w:val="24"/>
        </w:rPr>
        <w:t>Hopwood Award Theodore Roethke Prize</w:t>
      </w:r>
    </w:p>
    <w:bookmarkEnd w:id="4"/>
    <w:p w14:paraId="2A3EFE64" w14:textId="4DB217F8" w:rsidR="00AC1456" w:rsidRDefault="00AC1456" w:rsidP="00AC4E65">
      <w:pPr>
        <w:jc w:val="center"/>
      </w:pPr>
    </w:p>
    <w:p w14:paraId="4323638B" w14:textId="77777777" w:rsidR="00AC1456" w:rsidRDefault="00AC1456" w:rsidP="00AC1456">
      <w:r>
        <w:t>First Place</w:t>
      </w:r>
      <w:r>
        <w:tab/>
      </w:r>
      <w:r>
        <w:tab/>
      </w:r>
      <w:r>
        <w:tab/>
      </w:r>
      <w:r w:rsidRPr="00AC1456">
        <w:t>Abigail McFee</w:t>
      </w:r>
      <w:r>
        <w:t xml:space="preserve"> for “</w:t>
      </w:r>
      <w:r w:rsidRPr="00AC1456">
        <w:t>Entrails</w:t>
      </w:r>
      <w:r>
        <w:t>”</w:t>
      </w:r>
    </w:p>
    <w:p w14:paraId="4B5EF2EB" w14:textId="5CC65387" w:rsidR="00AC1456" w:rsidRDefault="00AC1456" w:rsidP="00AC1456">
      <w:r>
        <w:t>Second Place</w:t>
      </w:r>
      <w:r>
        <w:tab/>
      </w:r>
      <w:r>
        <w:tab/>
      </w:r>
      <w:r>
        <w:tab/>
      </w:r>
      <w:r w:rsidRPr="00AC1456">
        <w:t>Robert Laidler</w:t>
      </w:r>
      <w:r>
        <w:t xml:space="preserve"> for “</w:t>
      </w:r>
      <w:r w:rsidRPr="00AC1456">
        <w:t xml:space="preserve">felo de se &amp; punnett squares &amp; true stories about the </w:t>
      </w:r>
      <w:r>
        <w:tab/>
      </w:r>
      <w:r>
        <w:tab/>
      </w:r>
      <w:r>
        <w:tab/>
      </w:r>
      <w:r>
        <w:tab/>
      </w:r>
      <w:r>
        <w:tab/>
      </w:r>
      <w:r w:rsidR="00013E71">
        <w:tab/>
      </w:r>
      <w:r w:rsidR="00013E71">
        <w:tab/>
      </w:r>
      <w:r w:rsidRPr="00AC1456">
        <w:t>southern woods</w:t>
      </w:r>
      <w:r>
        <w:t>”</w:t>
      </w:r>
    </w:p>
    <w:p w14:paraId="0631CD82" w14:textId="77777777" w:rsidR="001A6F12" w:rsidRDefault="00AC1456" w:rsidP="00AC1456">
      <w:r>
        <w:t>Finalists</w:t>
      </w:r>
      <w:r>
        <w:tab/>
      </w:r>
      <w:r>
        <w:tab/>
      </w:r>
      <w:r>
        <w:tab/>
      </w:r>
      <w:r w:rsidRPr="00AC1456">
        <w:t>Maia Elsner</w:t>
      </w:r>
      <w:r>
        <w:t xml:space="preserve"> for </w:t>
      </w:r>
      <w:r>
        <w:tab/>
      </w:r>
      <w:r w:rsidR="001A6F12">
        <w:t>“</w:t>
      </w:r>
      <w:r w:rsidR="001A6F12" w:rsidRPr="001A6F12">
        <w:t>Corona-19</w:t>
      </w:r>
      <w:r w:rsidR="001A6F12">
        <w:t>”</w:t>
      </w:r>
    </w:p>
    <w:p w14:paraId="444E7689" w14:textId="228873D1" w:rsidR="00AC1456" w:rsidRPr="00AC1456" w:rsidRDefault="001A6F12" w:rsidP="00AC1456">
      <w:r>
        <w:tab/>
      </w:r>
      <w:r>
        <w:tab/>
      </w:r>
      <w:r>
        <w:tab/>
      </w:r>
      <w:r>
        <w:tab/>
      </w:r>
      <w:r w:rsidRPr="001A6F12">
        <w:t>Brian Gyamfi</w:t>
      </w:r>
      <w:r>
        <w:t xml:space="preserve"> for “Brown Weapons”</w:t>
      </w:r>
    </w:p>
    <w:p w14:paraId="79777D14" w14:textId="65DA775B" w:rsidR="00A56FB9" w:rsidRPr="001A6F12" w:rsidRDefault="001A6F12" w:rsidP="001A6F12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6F12">
        <w:t>Tamar Ashdot</w:t>
      </w:r>
      <w:r>
        <w:t xml:space="preserve"> for “</w:t>
      </w:r>
      <w:r w:rsidRPr="001A6F12">
        <w:t xml:space="preserve">JFK </w:t>
      </w:r>
      <w:r>
        <w:t>–</w:t>
      </w:r>
      <w:r w:rsidRPr="001A6F12">
        <w:t xml:space="preserve"> TLV</w:t>
      </w:r>
      <w:r>
        <w:t>”</w:t>
      </w:r>
    </w:p>
    <w:p w14:paraId="285E5B4B" w14:textId="6424A777" w:rsidR="00A56FB9" w:rsidRDefault="001A6F12" w:rsidP="001A6F12">
      <w:r>
        <w:tab/>
      </w:r>
      <w:r>
        <w:tab/>
      </w:r>
      <w:r>
        <w:tab/>
      </w:r>
      <w:r>
        <w:tab/>
      </w:r>
      <w:r w:rsidRPr="001A6F12">
        <w:t>Matthew Busto</w:t>
      </w:r>
      <w:r>
        <w:t xml:space="preserve"> for “</w:t>
      </w:r>
      <w:r w:rsidRPr="001A6F12">
        <w:t>Making Lunch in America</w:t>
      </w:r>
      <w:r>
        <w:t>”</w:t>
      </w:r>
    </w:p>
    <w:p w14:paraId="6D396B27" w14:textId="449BC3BB" w:rsidR="001A6F12" w:rsidRDefault="001A6F12" w:rsidP="001A6F12">
      <w:r>
        <w:tab/>
      </w:r>
      <w:r>
        <w:tab/>
      </w:r>
      <w:r>
        <w:tab/>
      </w:r>
      <w:r>
        <w:tab/>
      </w:r>
      <w:r w:rsidRPr="001A6F12">
        <w:t>Caroline New</w:t>
      </w:r>
      <w:r>
        <w:t xml:space="preserve"> for “</w:t>
      </w:r>
      <w:r w:rsidRPr="001A6F12">
        <w:t>Taxonomy of Salt</w:t>
      </w:r>
      <w:r>
        <w:t>”</w:t>
      </w:r>
    </w:p>
    <w:p w14:paraId="26B0AEE8" w14:textId="2EA15BFD" w:rsidR="001A6F12" w:rsidRPr="001A6F12" w:rsidRDefault="001A6F12" w:rsidP="001A6F12">
      <w:r>
        <w:tab/>
      </w:r>
      <w:r>
        <w:tab/>
      </w:r>
      <w:r>
        <w:tab/>
      </w:r>
      <w:r>
        <w:tab/>
      </w:r>
      <w:proofErr w:type="gramStart"/>
      <w:r w:rsidRPr="001A6F12">
        <w:t>A  Shaikh</w:t>
      </w:r>
      <w:proofErr w:type="gramEnd"/>
      <w:r>
        <w:t xml:space="preserve"> for </w:t>
      </w:r>
      <w:r w:rsidR="009A35B8">
        <w:t>“</w:t>
      </w:r>
      <w:r w:rsidR="009A35B8" w:rsidRPr="009A35B8">
        <w:t>LDR submission</w:t>
      </w:r>
      <w:r w:rsidR="009A35B8">
        <w:t>”</w:t>
      </w:r>
    </w:p>
    <w:p w14:paraId="70326625" w14:textId="68F35EB0" w:rsidR="00B0183A" w:rsidRDefault="0087429F" w:rsidP="0087429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204A" w:rsidRPr="0087429F">
        <w:t>Sara Abou</w:t>
      </w:r>
      <w:r w:rsidRPr="0087429F">
        <w:t xml:space="preserve"> Rashed</w:t>
      </w:r>
      <w:r>
        <w:t xml:space="preserve"> for “</w:t>
      </w:r>
      <w:r w:rsidRPr="0087429F">
        <w:t>Theories of Return</w:t>
      </w:r>
      <w:r>
        <w:t>”</w:t>
      </w:r>
    </w:p>
    <w:p w14:paraId="637CA3A7" w14:textId="6D8E86C4" w:rsidR="0087429F" w:rsidRDefault="0087429F" w:rsidP="0087429F">
      <w:r>
        <w:tab/>
      </w:r>
      <w:r>
        <w:tab/>
      </w:r>
      <w:r>
        <w:tab/>
      </w:r>
      <w:r>
        <w:tab/>
      </w:r>
      <w:r w:rsidRPr="0087429F">
        <w:t>Urvi Kumbhat</w:t>
      </w:r>
      <w:r>
        <w:t xml:space="preserve"> for “</w:t>
      </w:r>
      <w:r w:rsidRPr="0087429F">
        <w:t>This Day of Tender Witness</w:t>
      </w:r>
      <w:r>
        <w:t>”</w:t>
      </w:r>
    </w:p>
    <w:p w14:paraId="59C5F7B3" w14:textId="5DCBEF2B" w:rsidR="00013E71" w:rsidRDefault="00013E71" w:rsidP="0035052C">
      <w:pPr>
        <w:ind w:left="0" w:firstLine="0"/>
      </w:pPr>
    </w:p>
    <w:p w14:paraId="4AB0ADE9" w14:textId="260682EC" w:rsidR="00583E60" w:rsidRPr="0035052C" w:rsidRDefault="0035052C" w:rsidP="0035052C">
      <w:pPr>
        <w:rPr>
          <w:b/>
        </w:rPr>
      </w:pPr>
      <w:bookmarkStart w:id="5" w:name="_Hlk98938277"/>
      <w:r>
        <w:rPr>
          <w:b/>
          <w:sz w:val="24"/>
          <w:szCs w:val="24"/>
        </w:rPr>
        <w:t>Hopwood Graduate</w:t>
      </w:r>
      <w:r w:rsidR="00583E60" w:rsidRPr="0035052C">
        <w:rPr>
          <w:b/>
          <w:sz w:val="24"/>
          <w:szCs w:val="24"/>
        </w:rPr>
        <w:t xml:space="preserve"> Poetry</w:t>
      </w:r>
    </w:p>
    <w:bookmarkEnd w:id="5"/>
    <w:p w14:paraId="5B7CCFAE" w14:textId="5E382B23" w:rsidR="00583E60" w:rsidRDefault="00583E60" w:rsidP="00583E60">
      <w:pPr>
        <w:jc w:val="center"/>
      </w:pPr>
    </w:p>
    <w:p w14:paraId="75134C11" w14:textId="77777777" w:rsidR="008F797C" w:rsidRDefault="00583E60" w:rsidP="00583E60">
      <w:r>
        <w:t>First Place</w:t>
      </w:r>
      <w:r w:rsidR="008F797C">
        <w:tab/>
      </w:r>
      <w:r w:rsidR="008F797C">
        <w:tab/>
      </w:r>
      <w:r w:rsidR="008F797C">
        <w:tab/>
      </w:r>
      <w:r w:rsidR="008F797C" w:rsidRPr="008F797C">
        <w:t>Brian Gyamfi</w:t>
      </w:r>
      <w:r w:rsidR="008F797C">
        <w:t xml:space="preserve"> for “</w:t>
      </w:r>
      <w:r w:rsidR="008F797C" w:rsidRPr="008F797C">
        <w:t>What People Will Say</w:t>
      </w:r>
      <w:r w:rsidR="008F797C">
        <w:t>”</w:t>
      </w:r>
    </w:p>
    <w:p w14:paraId="13511C05" w14:textId="77777777" w:rsidR="008F797C" w:rsidRDefault="008F797C" w:rsidP="00583E60">
      <w:r>
        <w:t>Second Place</w:t>
      </w:r>
      <w:r>
        <w:tab/>
      </w:r>
      <w:r>
        <w:tab/>
      </w:r>
      <w:r>
        <w:tab/>
      </w:r>
      <w:r w:rsidRPr="008F797C">
        <w:t>Robert Laidler</w:t>
      </w:r>
      <w:r>
        <w:t xml:space="preserve"> for “Pivot”</w:t>
      </w:r>
    </w:p>
    <w:p w14:paraId="36D5DD1F" w14:textId="77777777" w:rsidR="008F797C" w:rsidRDefault="008F797C" w:rsidP="00583E60">
      <w:r>
        <w:t>Third Place</w:t>
      </w:r>
      <w:r>
        <w:tab/>
      </w:r>
      <w:r>
        <w:tab/>
      </w:r>
      <w:r>
        <w:tab/>
      </w:r>
      <w:r w:rsidRPr="008F797C">
        <w:t>Abigail McFee</w:t>
      </w:r>
      <w:r>
        <w:t xml:space="preserve"> for “</w:t>
      </w:r>
      <w:r w:rsidRPr="008F797C">
        <w:t>Teneral</w:t>
      </w:r>
      <w:r>
        <w:t>”</w:t>
      </w:r>
    </w:p>
    <w:p w14:paraId="2BDBD141" w14:textId="6958D347" w:rsidR="00583E60" w:rsidRDefault="008F797C" w:rsidP="00583E60">
      <w:r>
        <w:t>Fourth Place</w:t>
      </w:r>
      <w:r>
        <w:tab/>
      </w:r>
      <w:r>
        <w:tab/>
      </w:r>
      <w:r>
        <w:tab/>
      </w:r>
      <w:r w:rsidRPr="008F797C">
        <w:t>David Villaverde</w:t>
      </w:r>
      <w:r>
        <w:t xml:space="preserve"> for “Scenes from a Room”</w:t>
      </w:r>
    </w:p>
    <w:p w14:paraId="0FAE3EA3" w14:textId="073B1680" w:rsidR="008F797C" w:rsidRDefault="008F797C" w:rsidP="00583E60">
      <w:r>
        <w:t>Finalists</w:t>
      </w:r>
      <w:r>
        <w:tab/>
      </w:r>
      <w:r>
        <w:tab/>
      </w:r>
      <w:r>
        <w:tab/>
      </w:r>
      <w:r w:rsidRPr="008F797C">
        <w:t>Tariq Elsaid</w:t>
      </w:r>
      <w:r>
        <w:t xml:space="preserve"> for </w:t>
      </w:r>
      <w:r w:rsidR="00696D47">
        <w:t>“</w:t>
      </w:r>
      <w:r w:rsidR="00696D47" w:rsidRPr="00696D47">
        <w:t>On Vagrancies of Hope and Grief</w:t>
      </w:r>
      <w:r w:rsidR="00696D47">
        <w:t>”</w:t>
      </w:r>
    </w:p>
    <w:p w14:paraId="00DAEE24" w14:textId="57114E2E" w:rsidR="00696D47" w:rsidRDefault="00696D47" w:rsidP="00583E60">
      <w:r>
        <w:tab/>
      </w:r>
      <w:r>
        <w:tab/>
      </w:r>
      <w:r>
        <w:tab/>
      </w:r>
      <w:r>
        <w:tab/>
      </w:r>
      <w:r w:rsidRPr="00696D47">
        <w:t>Caroline New</w:t>
      </w:r>
      <w:r>
        <w:t xml:space="preserve"> for “</w:t>
      </w:r>
      <w:r w:rsidRPr="00696D47">
        <w:t>All the Little Beasts</w:t>
      </w:r>
      <w:r>
        <w:t>”</w:t>
      </w:r>
    </w:p>
    <w:p w14:paraId="4DF12B7A" w14:textId="1AD851B9" w:rsidR="00696D47" w:rsidRDefault="00696D47" w:rsidP="00583E60">
      <w:r>
        <w:tab/>
      </w:r>
      <w:r>
        <w:tab/>
      </w:r>
      <w:r>
        <w:tab/>
      </w:r>
      <w:r>
        <w:tab/>
      </w:r>
      <w:r w:rsidRPr="00696D47">
        <w:t>Maya Day</w:t>
      </w:r>
      <w:r>
        <w:t xml:space="preserve"> for “</w:t>
      </w:r>
      <w:r w:rsidRPr="00696D47">
        <w:t>Excess</w:t>
      </w:r>
      <w:r>
        <w:t>”</w:t>
      </w:r>
    </w:p>
    <w:p w14:paraId="77C3E299" w14:textId="30D8F0DC" w:rsidR="00696D47" w:rsidRDefault="00696D47" w:rsidP="00583E60"/>
    <w:p w14:paraId="04BC70B1" w14:textId="06796919" w:rsidR="00696D47" w:rsidRPr="0035052C" w:rsidRDefault="0035052C" w:rsidP="0035052C">
      <w:pPr>
        <w:rPr>
          <w:b/>
        </w:rPr>
      </w:pPr>
      <w:bookmarkStart w:id="6" w:name="_Hlk98938519"/>
      <w:r>
        <w:rPr>
          <w:b/>
          <w:sz w:val="24"/>
          <w:szCs w:val="24"/>
        </w:rPr>
        <w:lastRenderedPageBreak/>
        <w:t>Hopwood Graduate</w:t>
      </w:r>
      <w:r w:rsidR="00696D47" w:rsidRPr="0035052C">
        <w:rPr>
          <w:b/>
          <w:sz w:val="24"/>
          <w:szCs w:val="24"/>
        </w:rPr>
        <w:t xml:space="preserve"> Fiction</w:t>
      </w:r>
    </w:p>
    <w:bookmarkEnd w:id="6"/>
    <w:p w14:paraId="64A6DD22" w14:textId="77777777" w:rsidR="00696D47" w:rsidRDefault="00696D47" w:rsidP="00696D47">
      <w:pPr>
        <w:jc w:val="center"/>
      </w:pPr>
    </w:p>
    <w:p w14:paraId="2F849FFC" w14:textId="532A12DF" w:rsidR="00696D47" w:rsidRDefault="00696D47" w:rsidP="00696D47">
      <w:r>
        <w:t>First Place</w:t>
      </w:r>
      <w:r>
        <w:tab/>
      </w:r>
      <w:r>
        <w:tab/>
      </w:r>
      <w:r>
        <w:tab/>
      </w:r>
      <w:r w:rsidRPr="00696D47">
        <w:t>Urvi Kumbhat</w:t>
      </w:r>
      <w:r>
        <w:t xml:space="preserve"> for </w:t>
      </w:r>
      <w:r w:rsidR="00EF31AA">
        <w:t>“</w:t>
      </w:r>
      <w:r w:rsidR="00EF31AA" w:rsidRPr="00EF31AA">
        <w:t>The Black Hole of Calcutta</w:t>
      </w:r>
      <w:r w:rsidR="00EF31AA">
        <w:t>” and “</w:t>
      </w:r>
      <w:r w:rsidR="00EF31AA" w:rsidRPr="00EF31AA">
        <w:t>The Hooghly River</w:t>
      </w:r>
      <w:r w:rsidR="00EF31AA">
        <w:t>”</w:t>
      </w:r>
    </w:p>
    <w:p w14:paraId="1022E662" w14:textId="032AACD1" w:rsidR="00EF31AA" w:rsidRDefault="00EF31AA" w:rsidP="00696D47">
      <w:r>
        <w:t>Second Place</w:t>
      </w:r>
      <w:r>
        <w:tab/>
      </w:r>
      <w:r>
        <w:tab/>
      </w:r>
      <w:r>
        <w:tab/>
      </w:r>
      <w:r w:rsidRPr="00EF31AA">
        <w:t>Julie Cadman-Kim</w:t>
      </w:r>
      <w:r>
        <w:t xml:space="preserve"> for </w:t>
      </w:r>
      <w:r w:rsidRPr="00EF31AA">
        <w:t>"God's Image"</w:t>
      </w:r>
      <w:r w:rsidR="00DB188C">
        <w:t>,</w:t>
      </w:r>
      <w:r w:rsidRPr="00EF31AA">
        <w:t xml:space="preserve"> "956 Pioneer Circle</w:t>
      </w:r>
      <w:proofErr w:type="gramStart"/>
      <w:r w:rsidRPr="00EF31AA">
        <w:t xml:space="preserve">" </w:t>
      </w:r>
      <w:r w:rsidR="00DB188C">
        <w:t>,</w:t>
      </w:r>
      <w:proofErr w:type="gramEnd"/>
      <w:r w:rsidRPr="00EF31AA">
        <w:t>"The Center of the Circle"</w:t>
      </w:r>
      <w:r w:rsidR="00DB188C">
        <w:t>,</w:t>
      </w:r>
      <w:r w:rsidRPr="00EF31AA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EF31AA">
        <w:t>"Mary Esther's Man"</w:t>
      </w:r>
      <w:r w:rsidR="00DB188C">
        <w:t>,</w:t>
      </w:r>
      <w:r w:rsidRPr="00EF31AA">
        <w:t xml:space="preserve"> "Our Man"</w:t>
      </w:r>
      <w:r w:rsidR="00DB188C">
        <w:t>,</w:t>
      </w:r>
      <w:r w:rsidRPr="00EF31AA">
        <w:t xml:space="preserve"> </w:t>
      </w:r>
      <w:r>
        <w:t xml:space="preserve">and </w:t>
      </w:r>
      <w:r w:rsidRPr="00EF31AA">
        <w:t>"Lot's Wife"</w:t>
      </w:r>
    </w:p>
    <w:p w14:paraId="36994FF0" w14:textId="53F67B06" w:rsidR="00EF31AA" w:rsidRPr="00696D47" w:rsidRDefault="00EF31AA" w:rsidP="00696D47">
      <w:r>
        <w:t>Third Place</w:t>
      </w:r>
      <w:r>
        <w:tab/>
      </w:r>
      <w:r>
        <w:tab/>
      </w:r>
      <w:r>
        <w:tab/>
      </w:r>
      <w:r w:rsidRPr="00EF31AA">
        <w:t>Sean Civale</w:t>
      </w:r>
      <w:r>
        <w:t xml:space="preserve"> for “</w:t>
      </w:r>
      <w:r w:rsidRPr="00EF31AA">
        <w:t>Inheritances</w:t>
      </w:r>
      <w:r>
        <w:t>”</w:t>
      </w:r>
    </w:p>
    <w:p w14:paraId="2AE41A3F" w14:textId="1B45DDBB" w:rsidR="00696D47" w:rsidRDefault="005362FB" w:rsidP="00583E60">
      <w:r>
        <w:t>Fourth Place</w:t>
      </w:r>
      <w:r>
        <w:tab/>
      </w:r>
      <w:r>
        <w:tab/>
      </w:r>
      <w:r>
        <w:tab/>
      </w:r>
      <w:r w:rsidR="0059204A" w:rsidRPr="005362FB">
        <w:t>Anna Widdowson</w:t>
      </w:r>
      <w:r>
        <w:t xml:space="preserve"> for “The Speckled Gourd”</w:t>
      </w:r>
    </w:p>
    <w:p w14:paraId="19319CAC" w14:textId="1FDCD90D" w:rsidR="005362FB" w:rsidRDefault="005362FB" w:rsidP="00583E60">
      <w:r>
        <w:t>Finalists</w:t>
      </w:r>
      <w:r>
        <w:tab/>
      </w:r>
      <w:r>
        <w:tab/>
      </w:r>
      <w:r>
        <w:tab/>
      </w:r>
      <w:r w:rsidRPr="005362FB">
        <w:t>Joshua Olivier</w:t>
      </w:r>
      <w:r>
        <w:t xml:space="preserve"> for </w:t>
      </w:r>
      <w:r w:rsidRPr="005362FB">
        <w:t>"This Is California" and "If You Leave Me Now"</w:t>
      </w:r>
    </w:p>
    <w:p w14:paraId="767F85E9" w14:textId="5E6DA874" w:rsidR="005362FB" w:rsidRDefault="005362FB" w:rsidP="00583E60">
      <w:r>
        <w:tab/>
      </w:r>
      <w:r>
        <w:tab/>
      </w:r>
      <w:r>
        <w:tab/>
      </w:r>
      <w:r>
        <w:tab/>
      </w:r>
      <w:r w:rsidRPr="005362FB">
        <w:t>Darina Sikmashvili</w:t>
      </w:r>
      <w:r>
        <w:t xml:space="preserve"> for “</w:t>
      </w:r>
      <w:r w:rsidRPr="005362FB">
        <w:t>Negligence</w:t>
      </w:r>
      <w:r>
        <w:t>”</w:t>
      </w:r>
    </w:p>
    <w:p w14:paraId="2FE443C2" w14:textId="40944653" w:rsidR="005362FB" w:rsidRDefault="005362FB" w:rsidP="00583E60">
      <w:r>
        <w:tab/>
      </w:r>
      <w:r>
        <w:tab/>
      </w:r>
      <w:r>
        <w:tab/>
      </w:r>
      <w:r>
        <w:tab/>
      </w:r>
      <w:r w:rsidRPr="005362FB">
        <w:t>Lilia Popova</w:t>
      </w:r>
      <w:r>
        <w:t xml:space="preserve"> for “The Twins”</w:t>
      </w:r>
    </w:p>
    <w:p w14:paraId="135AC555" w14:textId="77777777" w:rsidR="0035052C" w:rsidRDefault="0035052C" w:rsidP="00583E60"/>
    <w:p w14:paraId="42EA7E5E" w14:textId="77777777" w:rsidR="0035052C" w:rsidRPr="0035052C" w:rsidRDefault="0035052C" w:rsidP="0035052C">
      <w:pPr>
        <w:rPr>
          <w:b/>
        </w:rPr>
      </w:pPr>
      <w:bookmarkStart w:id="7" w:name="_Hlk98938724"/>
      <w:r>
        <w:rPr>
          <w:b/>
          <w:sz w:val="24"/>
          <w:szCs w:val="24"/>
        </w:rPr>
        <w:t>Hopwood Graduate</w:t>
      </w:r>
      <w:r w:rsidRPr="0035052C">
        <w:rPr>
          <w:b/>
          <w:sz w:val="24"/>
          <w:szCs w:val="24"/>
        </w:rPr>
        <w:t xml:space="preserve"> Nonfiction</w:t>
      </w:r>
    </w:p>
    <w:bookmarkEnd w:id="7"/>
    <w:p w14:paraId="38FEA667" w14:textId="77777777" w:rsidR="0035052C" w:rsidRDefault="0035052C" w:rsidP="0035052C">
      <w:pPr>
        <w:jc w:val="center"/>
      </w:pPr>
    </w:p>
    <w:p w14:paraId="1C42977C" w14:textId="77777777" w:rsidR="0035052C" w:rsidRDefault="0035052C" w:rsidP="0035052C">
      <w:r>
        <w:t>First Place</w:t>
      </w:r>
      <w:r>
        <w:tab/>
      </w:r>
      <w:r>
        <w:tab/>
      </w:r>
      <w:r>
        <w:tab/>
      </w:r>
      <w:r w:rsidRPr="00AD29B9">
        <w:t>Chandrica Barua</w:t>
      </w:r>
      <w:r>
        <w:t xml:space="preserve"> for “</w:t>
      </w:r>
      <w:r w:rsidRPr="00AD29B9">
        <w:t>silent women at the kitchen table</w:t>
      </w:r>
      <w:r>
        <w:t>”</w:t>
      </w:r>
    </w:p>
    <w:p w14:paraId="41BA3043" w14:textId="77777777" w:rsidR="0035052C" w:rsidRDefault="0035052C" w:rsidP="0035052C">
      <w:r>
        <w:t>Second Place</w:t>
      </w:r>
      <w:r>
        <w:tab/>
      </w:r>
      <w:r>
        <w:tab/>
      </w:r>
      <w:r>
        <w:tab/>
      </w:r>
      <w:r w:rsidRPr="00AD29B9">
        <w:t>Zoe Carpenter</w:t>
      </w:r>
      <w:r>
        <w:t xml:space="preserve"> for “</w:t>
      </w:r>
      <w:r w:rsidRPr="00AD29B9">
        <w:t xml:space="preserve">Blues Came Down </w:t>
      </w:r>
      <w:proofErr w:type="gramStart"/>
      <w:r w:rsidRPr="00AD29B9">
        <w:t>On</w:t>
      </w:r>
      <w:proofErr w:type="gramEnd"/>
      <w:r w:rsidRPr="00AD29B9">
        <w:t xml:space="preserve"> You</w:t>
      </w:r>
      <w:r>
        <w:t>”</w:t>
      </w:r>
    </w:p>
    <w:p w14:paraId="1EDA475E" w14:textId="77777777" w:rsidR="0035052C" w:rsidRDefault="0035052C" w:rsidP="0035052C">
      <w:r>
        <w:t>Third Place</w:t>
      </w:r>
      <w:r>
        <w:tab/>
      </w:r>
      <w:r>
        <w:tab/>
      </w:r>
      <w:r>
        <w:tab/>
      </w:r>
      <w:r w:rsidRPr="00AD29B9">
        <w:t>Abigail McFee</w:t>
      </w:r>
      <w:r>
        <w:t xml:space="preserve"> for “</w:t>
      </w:r>
      <w:r w:rsidRPr="00AD29B9">
        <w:t>Pelvis with the Distance</w:t>
      </w:r>
    </w:p>
    <w:p w14:paraId="36F0B080" w14:textId="77777777" w:rsidR="0035052C" w:rsidRDefault="0035052C" w:rsidP="0035052C">
      <w:r>
        <w:t>Fourth Place</w:t>
      </w:r>
      <w:r>
        <w:tab/>
      </w:r>
      <w:r>
        <w:tab/>
      </w:r>
      <w:r>
        <w:tab/>
      </w:r>
      <w:r w:rsidRPr="00583E60">
        <w:t>David Villaverde</w:t>
      </w:r>
      <w:r>
        <w:t xml:space="preserve"> for “</w:t>
      </w:r>
      <w:r w:rsidRPr="00583E60">
        <w:t>Solastalgia</w:t>
      </w:r>
      <w:r>
        <w:t>”</w:t>
      </w:r>
    </w:p>
    <w:p w14:paraId="4AAFDFB0" w14:textId="77777777" w:rsidR="0035052C" w:rsidRDefault="0035052C" w:rsidP="0035052C">
      <w:r>
        <w:t>Fifth Place</w:t>
      </w:r>
      <w:r>
        <w:tab/>
      </w:r>
      <w:r>
        <w:tab/>
      </w:r>
      <w:r>
        <w:tab/>
      </w:r>
      <w:r w:rsidRPr="00583E60">
        <w:t>Catherine Brist</w:t>
      </w:r>
      <w:r>
        <w:t xml:space="preserve"> for </w:t>
      </w:r>
      <w:r w:rsidRPr="00583E60">
        <w:t>"Taxonomy" and "Living Things"</w:t>
      </w:r>
    </w:p>
    <w:p w14:paraId="58253DD3" w14:textId="77777777" w:rsidR="0035052C" w:rsidRDefault="0035052C" w:rsidP="0035052C">
      <w:r>
        <w:t>Finalists</w:t>
      </w:r>
      <w:r>
        <w:tab/>
      </w:r>
      <w:r>
        <w:tab/>
      </w:r>
      <w:r>
        <w:tab/>
      </w:r>
      <w:r w:rsidRPr="00013E71">
        <w:t>Sara Abou Rashed</w:t>
      </w:r>
      <w:r>
        <w:t xml:space="preserve"> for “</w:t>
      </w:r>
      <w:r w:rsidRPr="00013E71">
        <w:t>In the Tent of Memory</w:t>
      </w:r>
      <w:r>
        <w:t>”</w:t>
      </w:r>
    </w:p>
    <w:p w14:paraId="53530C5C" w14:textId="27C1AE28" w:rsidR="0035052C" w:rsidRDefault="0035052C" w:rsidP="0035052C">
      <w:r>
        <w:tab/>
      </w:r>
      <w:r>
        <w:tab/>
      </w:r>
      <w:r>
        <w:tab/>
      </w:r>
      <w:r>
        <w:tab/>
      </w:r>
      <w:r w:rsidRPr="00013E71">
        <w:t>Joshua Olivier</w:t>
      </w:r>
      <w:r>
        <w:t xml:space="preserve"> for “</w:t>
      </w:r>
      <w:r w:rsidRPr="00013E71">
        <w:t>Everyone's Asking About You</w:t>
      </w:r>
      <w:r>
        <w:t>”</w:t>
      </w:r>
    </w:p>
    <w:p w14:paraId="15C044B0" w14:textId="0C17C22C" w:rsidR="00DB188C" w:rsidRDefault="00DB188C" w:rsidP="00583E60"/>
    <w:p w14:paraId="65DD161B" w14:textId="34B2F505" w:rsidR="002631B0" w:rsidRPr="0035052C" w:rsidRDefault="0035052C" w:rsidP="0035052C">
      <w:pPr>
        <w:rPr>
          <w:b/>
        </w:rPr>
      </w:pPr>
      <w:r>
        <w:rPr>
          <w:b/>
          <w:sz w:val="24"/>
          <w:szCs w:val="24"/>
        </w:rPr>
        <w:t>Hopwood Undergraduate</w:t>
      </w:r>
      <w:r w:rsidR="002631B0" w:rsidRPr="0035052C">
        <w:rPr>
          <w:b/>
          <w:sz w:val="24"/>
          <w:szCs w:val="24"/>
        </w:rPr>
        <w:t xml:space="preserve"> Poetry</w:t>
      </w:r>
    </w:p>
    <w:p w14:paraId="1BDE2BD8" w14:textId="3544BB6F" w:rsidR="002631B0" w:rsidRDefault="002631B0" w:rsidP="002631B0">
      <w:pPr>
        <w:jc w:val="center"/>
      </w:pPr>
    </w:p>
    <w:p w14:paraId="28D7737B" w14:textId="536BD669" w:rsidR="002631B0" w:rsidRDefault="002631B0" w:rsidP="002631B0">
      <w:r>
        <w:t>First Place</w:t>
      </w:r>
      <w:r>
        <w:tab/>
      </w:r>
      <w:r>
        <w:tab/>
      </w:r>
      <w:r>
        <w:tab/>
      </w:r>
      <w:r w:rsidRPr="002631B0">
        <w:t>Alejandro Derieux-Cerezo</w:t>
      </w:r>
      <w:r>
        <w:t xml:space="preserve"> for “</w:t>
      </w:r>
      <w:r w:rsidRPr="002631B0">
        <w:t>Can Any of Those Poems Save the Bees?</w:t>
      </w:r>
      <w:r>
        <w:t>”</w:t>
      </w:r>
    </w:p>
    <w:p w14:paraId="6B0D6B36" w14:textId="2D1E41DA" w:rsidR="000D6572" w:rsidRDefault="000D6572" w:rsidP="002631B0">
      <w:r>
        <w:t>Second Place (tie)</w:t>
      </w:r>
      <w:r>
        <w:tab/>
      </w:r>
      <w:r>
        <w:tab/>
      </w:r>
      <w:r w:rsidRPr="000D6572">
        <w:t>Hiba Dagher</w:t>
      </w:r>
      <w:r>
        <w:t xml:space="preserve"> for “</w:t>
      </w:r>
      <w:r w:rsidRPr="000D6572">
        <w:t>the bird in my throat | Talia Boutros</w:t>
      </w:r>
      <w:r>
        <w:t>”</w:t>
      </w:r>
    </w:p>
    <w:p w14:paraId="7CD11CC9" w14:textId="675F805E" w:rsidR="001E1079" w:rsidRDefault="001E1079" w:rsidP="002631B0">
      <w:r>
        <w:tab/>
      </w:r>
      <w:r>
        <w:tab/>
      </w:r>
      <w:r>
        <w:tab/>
      </w:r>
      <w:r>
        <w:tab/>
      </w:r>
      <w:r w:rsidRPr="001E1079">
        <w:t>Rachna Iyer</w:t>
      </w:r>
      <w:r>
        <w:t xml:space="preserve"> for “</w:t>
      </w:r>
      <w:r w:rsidRPr="001E1079">
        <w:t>songs for ma</w:t>
      </w:r>
      <w:r>
        <w:t>”</w:t>
      </w:r>
    </w:p>
    <w:p w14:paraId="55CC796D" w14:textId="2CFE29E8" w:rsidR="001E1079" w:rsidRDefault="001E1079" w:rsidP="002631B0">
      <w:r>
        <w:t>Finalists</w:t>
      </w:r>
      <w:r>
        <w:tab/>
      </w:r>
      <w:r>
        <w:tab/>
      </w:r>
      <w:r>
        <w:tab/>
      </w:r>
      <w:r w:rsidRPr="001E1079">
        <w:t>Yumna Dagher</w:t>
      </w:r>
      <w:r>
        <w:t xml:space="preserve"> for “</w:t>
      </w:r>
      <w:r w:rsidRPr="001E1079">
        <w:t>Lamb's Eye Poems</w:t>
      </w:r>
      <w:r>
        <w:t>”</w:t>
      </w:r>
    </w:p>
    <w:p w14:paraId="70EB0BCE" w14:textId="7F04C868" w:rsidR="00D04065" w:rsidRDefault="001E1079" w:rsidP="00583E60">
      <w:r>
        <w:tab/>
      </w:r>
      <w:r>
        <w:tab/>
      </w:r>
      <w:r>
        <w:tab/>
      </w:r>
      <w:r>
        <w:tab/>
      </w:r>
      <w:r w:rsidR="0059204A" w:rsidRPr="001E1079">
        <w:t>Fez Fessenden</w:t>
      </w:r>
      <w:r>
        <w:t xml:space="preserve"> for “</w:t>
      </w:r>
      <w:r w:rsidRPr="001E1079">
        <w:t>Body Farm</w:t>
      </w:r>
      <w:r>
        <w:t>”</w:t>
      </w:r>
    </w:p>
    <w:p w14:paraId="099768BD" w14:textId="2A4A3EAE" w:rsidR="00E36C7E" w:rsidRDefault="001E1079" w:rsidP="00583E60">
      <w:r>
        <w:tab/>
      </w:r>
      <w:r>
        <w:tab/>
      </w:r>
      <w:r>
        <w:tab/>
      </w:r>
      <w:r>
        <w:tab/>
      </w:r>
      <w:r w:rsidRPr="001E1079">
        <w:t>Tahani Almujahid</w:t>
      </w:r>
      <w:r>
        <w:t xml:space="preserve"> for “</w:t>
      </w:r>
      <w:r w:rsidRPr="001E1079">
        <w:t xml:space="preserve">Conversations </w:t>
      </w:r>
      <w:r w:rsidR="0059204A" w:rsidRPr="001E1079">
        <w:t>over</w:t>
      </w:r>
      <w:r w:rsidRPr="001E1079">
        <w:t xml:space="preserve"> Adeni Chai &amp; other poems</w:t>
      </w:r>
      <w:r>
        <w:t>”</w:t>
      </w:r>
      <w:r w:rsidR="00E36C7E">
        <w:tab/>
      </w:r>
      <w:r w:rsidR="00E36C7E">
        <w:tab/>
      </w:r>
      <w:r w:rsidR="00E36C7E">
        <w:tab/>
      </w:r>
    </w:p>
    <w:p w14:paraId="244DC0D8" w14:textId="12A5908A" w:rsidR="005362FB" w:rsidRDefault="00E36C7E" w:rsidP="00583E60">
      <w:r>
        <w:tab/>
      </w:r>
      <w:r>
        <w:tab/>
      </w:r>
      <w:r>
        <w:tab/>
      </w:r>
      <w:r>
        <w:tab/>
      </w:r>
      <w:r w:rsidRPr="00E36C7E">
        <w:t>Olivia Evans</w:t>
      </w:r>
      <w:r>
        <w:t xml:space="preserve"> for “</w:t>
      </w:r>
      <w:r w:rsidRPr="00E36C7E">
        <w:t>Creation Myths</w:t>
      </w:r>
      <w:r>
        <w:t>”</w:t>
      </w:r>
    </w:p>
    <w:p w14:paraId="74A6B9EC" w14:textId="3B3790FD" w:rsidR="00E36C7E" w:rsidRDefault="00E36C7E" w:rsidP="00583E60"/>
    <w:p w14:paraId="5DC2164C" w14:textId="7BA4EE8C" w:rsidR="00E36C7E" w:rsidRPr="0035052C" w:rsidRDefault="0035052C" w:rsidP="0035052C">
      <w:pPr>
        <w:rPr>
          <w:b/>
        </w:rPr>
      </w:pPr>
      <w:r>
        <w:rPr>
          <w:b/>
          <w:sz w:val="24"/>
          <w:szCs w:val="24"/>
        </w:rPr>
        <w:t>Hopwood Undergraduate</w:t>
      </w:r>
      <w:r w:rsidR="00E36C7E" w:rsidRPr="0035052C">
        <w:rPr>
          <w:b/>
          <w:sz w:val="24"/>
          <w:szCs w:val="24"/>
        </w:rPr>
        <w:t xml:space="preserve"> Fiction</w:t>
      </w:r>
    </w:p>
    <w:p w14:paraId="483A412E" w14:textId="7DE364D6" w:rsidR="00E36C7E" w:rsidRDefault="00E36C7E" w:rsidP="00E36C7E">
      <w:pPr>
        <w:jc w:val="center"/>
      </w:pPr>
    </w:p>
    <w:p w14:paraId="17A071DC" w14:textId="3915FAA9" w:rsidR="00E36C7E" w:rsidRDefault="00E36C7E" w:rsidP="00E36C7E">
      <w:r>
        <w:t>First Place</w:t>
      </w:r>
      <w:r w:rsidR="009A1624">
        <w:tab/>
      </w:r>
      <w:r w:rsidR="009A1624">
        <w:tab/>
      </w:r>
      <w:r w:rsidR="009A1624">
        <w:tab/>
      </w:r>
      <w:r w:rsidR="009A1624" w:rsidRPr="009A1624">
        <w:t>Vivian Chiao</w:t>
      </w:r>
      <w:r w:rsidR="009A1624">
        <w:t xml:space="preserve"> for “</w:t>
      </w:r>
      <w:r w:rsidR="009A1624" w:rsidRPr="009A1624">
        <w:t>detritus from the glove compartment of my 2010 honda civic</w:t>
      </w:r>
      <w:r w:rsidR="009A1624">
        <w:t>”</w:t>
      </w:r>
    </w:p>
    <w:p w14:paraId="1B3DF412" w14:textId="052C8E81" w:rsidR="009A1624" w:rsidRDefault="009A1624" w:rsidP="00E36C7E">
      <w:r>
        <w:t>Second Place</w:t>
      </w:r>
      <w:r>
        <w:tab/>
      </w:r>
      <w:r>
        <w:tab/>
      </w:r>
      <w:r>
        <w:tab/>
      </w:r>
      <w:r w:rsidR="0059204A" w:rsidRPr="009A1624">
        <w:t>Francisco Fiori</w:t>
      </w:r>
      <w:r>
        <w:t xml:space="preserve"> for “</w:t>
      </w:r>
      <w:r w:rsidRPr="009A1624">
        <w:t>The Comfort in Her Knife</w:t>
      </w:r>
      <w:r>
        <w:t>”</w:t>
      </w:r>
      <w:r w:rsidRPr="009A1624">
        <w:t xml:space="preserve"> &amp; </w:t>
      </w:r>
      <w:r>
        <w:t>“</w:t>
      </w:r>
      <w:r w:rsidRPr="009A1624">
        <w:t>Carousel Girls</w:t>
      </w:r>
      <w:r>
        <w:t>”</w:t>
      </w:r>
    </w:p>
    <w:p w14:paraId="6F72AD2E" w14:textId="475EAC06" w:rsidR="009A1624" w:rsidRDefault="009A1624" w:rsidP="00E36C7E">
      <w:r>
        <w:t>Third Place</w:t>
      </w:r>
      <w:r>
        <w:tab/>
      </w:r>
      <w:r>
        <w:tab/>
      </w:r>
      <w:r>
        <w:tab/>
      </w:r>
      <w:r w:rsidRPr="009A1624">
        <w:t>Jena Vallina</w:t>
      </w:r>
      <w:r>
        <w:t xml:space="preserve"> for “</w:t>
      </w:r>
      <w:r w:rsidRPr="009A1624">
        <w:t>My Apocalypse</w:t>
      </w:r>
      <w:r>
        <w:t>”</w:t>
      </w:r>
    </w:p>
    <w:p w14:paraId="15FA35F4" w14:textId="7FD100A8" w:rsidR="009A1624" w:rsidRDefault="009A1624" w:rsidP="00E36C7E">
      <w:r>
        <w:t>Fourth Place</w:t>
      </w:r>
      <w:r>
        <w:tab/>
      </w:r>
      <w:r>
        <w:tab/>
      </w:r>
      <w:r>
        <w:tab/>
      </w:r>
      <w:r w:rsidRPr="009A1624">
        <w:t>Gabrielle Byrnes</w:t>
      </w:r>
      <w:r>
        <w:t xml:space="preserve"> for “</w:t>
      </w:r>
      <w:r w:rsidRPr="009A1624">
        <w:t>The Many Lives of Stevie Ives</w:t>
      </w:r>
      <w:r>
        <w:t>”</w:t>
      </w:r>
    </w:p>
    <w:p w14:paraId="10133807" w14:textId="460F5FDD" w:rsidR="009A1624" w:rsidRDefault="009A1624" w:rsidP="00E36C7E">
      <w:r>
        <w:t>Fifth Place</w:t>
      </w:r>
      <w:r>
        <w:tab/>
      </w:r>
      <w:r>
        <w:tab/>
      </w:r>
      <w:r>
        <w:tab/>
      </w:r>
      <w:r w:rsidR="00FC21C8" w:rsidRPr="00FC21C8">
        <w:t>Lucy Petee</w:t>
      </w:r>
      <w:r w:rsidR="00FC21C8">
        <w:t xml:space="preserve"> for “</w:t>
      </w:r>
      <w:r w:rsidR="00FC21C8" w:rsidRPr="00FC21C8">
        <w:t>Anteros</w:t>
      </w:r>
      <w:r w:rsidR="00FC21C8">
        <w:t>”</w:t>
      </w:r>
    </w:p>
    <w:p w14:paraId="56DD78A7" w14:textId="33583BF2" w:rsidR="00FC21C8" w:rsidRDefault="00FC21C8" w:rsidP="00E36C7E">
      <w:r>
        <w:t>Finalists</w:t>
      </w:r>
      <w:r>
        <w:tab/>
      </w:r>
      <w:r>
        <w:tab/>
      </w:r>
      <w:r>
        <w:tab/>
      </w:r>
      <w:r w:rsidRPr="00FC21C8">
        <w:t>Clare Sahijdak</w:t>
      </w:r>
      <w:r>
        <w:t xml:space="preserve"> for “</w:t>
      </w:r>
      <w:r w:rsidRPr="00FC21C8">
        <w:t>Three Short Stories on Identity</w:t>
      </w:r>
      <w:r>
        <w:t>”</w:t>
      </w:r>
    </w:p>
    <w:p w14:paraId="5B007B38" w14:textId="02660EFA" w:rsidR="0059204A" w:rsidRDefault="00FC21C8" w:rsidP="00E36C7E">
      <w:r>
        <w:tab/>
      </w:r>
      <w:r>
        <w:tab/>
      </w:r>
      <w:r>
        <w:tab/>
      </w:r>
      <w:r>
        <w:tab/>
      </w:r>
      <w:r w:rsidRPr="00FC21C8">
        <w:t>Madelyn Agne</w:t>
      </w:r>
      <w:r>
        <w:t xml:space="preserve"> for “</w:t>
      </w:r>
      <w:r w:rsidRPr="00FC21C8">
        <w:t>Metro Academic and</w:t>
      </w:r>
      <w:r>
        <w:t>”</w:t>
      </w:r>
      <w:r w:rsidRPr="00FC21C8">
        <w:t xml:space="preserve"> Classical High’s 2022 Spring Production of </w:t>
      </w:r>
      <w:r>
        <w:tab/>
      </w:r>
      <w:r>
        <w:tab/>
      </w:r>
      <w:r>
        <w:tab/>
      </w:r>
      <w:r>
        <w:tab/>
      </w:r>
      <w:r>
        <w:tab/>
      </w:r>
      <w:r w:rsidRPr="00FC21C8">
        <w:t>Hamlet</w:t>
      </w:r>
      <w:r>
        <w:t>”</w:t>
      </w:r>
    </w:p>
    <w:p w14:paraId="2059331C" w14:textId="190A8C0C" w:rsidR="0035052C" w:rsidRDefault="0035052C" w:rsidP="00E36C7E"/>
    <w:p w14:paraId="09127A3C" w14:textId="77777777" w:rsidR="0035052C" w:rsidRPr="0035052C" w:rsidRDefault="0035052C" w:rsidP="0035052C">
      <w:pPr>
        <w:rPr>
          <w:b/>
        </w:rPr>
      </w:pPr>
      <w:r w:rsidRPr="0035052C">
        <w:rPr>
          <w:b/>
          <w:sz w:val="24"/>
          <w:szCs w:val="24"/>
        </w:rPr>
        <w:t xml:space="preserve">Hopwood </w:t>
      </w:r>
      <w:r>
        <w:rPr>
          <w:b/>
          <w:sz w:val="24"/>
          <w:szCs w:val="24"/>
        </w:rPr>
        <w:t>Undergraduate</w:t>
      </w:r>
      <w:r w:rsidRPr="0035052C">
        <w:rPr>
          <w:b/>
          <w:sz w:val="24"/>
          <w:szCs w:val="24"/>
        </w:rPr>
        <w:t xml:space="preserve"> Nonfiction</w:t>
      </w:r>
    </w:p>
    <w:p w14:paraId="24E7FA95" w14:textId="77777777" w:rsidR="0035052C" w:rsidRDefault="0035052C" w:rsidP="0035052C">
      <w:pPr>
        <w:jc w:val="center"/>
      </w:pPr>
    </w:p>
    <w:p w14:paraId="7284F51A" w14:textId="77777777" w:rsidR="0035052C" w:rsidRDefault="0035052C" w:rsidP="0035052C">
      <w:r>
        <w:t>First Place</w:t>
      </w:r>
      <w:r>
        <w:tab/>
      </w:r>
      <w:r>
        <w:tab/>
      </w:r>
      <w:r>
        <w:tab/>
      </w:r>
      <w:r w:rsidRPr="00DB188C">
        <w:t>Patience Young</w:t>
      </w:r>
      <w:r>
        <w:t xml:space="preserve"> for “</w:t>
      </w:r>
      <w:r w:rsidRPr="00DB188C">
        <w:t>Detroit Moan</w:t>
      </w:r>
      <w:r>
        <w:t>”,</w:t>
      </w:r>
      <w:r w:rsidRPr="00DB188C">
        <w:t xml:space="preserve"> </w:t>
      </w:r>
      <w:r>
        <w:t>“</w:t>
      </w:r>
      <w:r w:rsidRPr="00DB188C">
        <w:t>Trumbullplex in Prose</w:t>
      </w:r>
      <w:r>
        <w:t>”</w:t>
      </w:r>
      <w:r w:rsidRPr="00DB188C">
        <w:t>,</w:t>
      </w:r>
      <w:r>
        <w:t xml:space="preserve"> and</w:t>
      </w:r>
      <w:r w:rsidRPr="00DB188C">
        <w:t xml:space="preserve"> </w:t>
      </w:r>
      <w:r>
        <w:t>“</w:t>
      </w:r>
      <w:r w:rsidRPr="00DB188C">
        <w:t>Rotten Teeth</w:t>
      </w:r>
      <w:r>
        <w:t>”</w:t>
      </w:r>
    </w:p>
    <w:p w14:paraId="71BBD184" w14:textId="77777777" w:rsidR="0035052C" w:rsidRDefault="0035052C" w:rsidP="0035052C">
      <w:r>
        <w:t>Second Place (tie)</w:t>
      </w:r>
      <w:r>
        <w:tab/>
      </w:r>
      <w:r>
        <w:tab/>
        <w:t>Penny Kane for “</w:t>
      </w:r>
      <w:r w:rsidRPr="00DB188C">
        <w:t>Prison Is No Place for a Vagina</w:t>
      </w:r>
      <w:r>
        <w:t>”</w:t>
      </w:r>
    </w:p>
    <w:p w14:paraId="4D61A485" w14:textId="77777777" w:rsidR="0035052C" w:rsidRDefault="0035052C" w:rsidP="0035052C">
      <w:r>
        <w:tab/>
      </w:r>
      <w:r>
        <w:tab/>
      </w:r>
      <w:r>
        <w:tab/>
      </w:r>
      <w:r>
        <w:tab/>
      </w:r>
      <w:r w:rsidRPr="00A741AC">
        <w:t>Nikolai Kesson</w:t>
      </w:r>
      <w:r>
        <w:t xml:space="preserve"> for “Ascend”</w:t>
      </w:r>
    </w:p>
    <w:p w14:paraId="35F16DFD" w14:textId="77777777" w:rsidR="0035052C" w:rsidRDefault="0035052C" w:rsidP="0035052C">
      <w:r>
        <w:t>Finalists</w:t>
      </w:r>
      <w:r>
        <w:tab/>
      </w:r>
      <w:r>
        <w:tab/>
      </w:r>
      <w:r>
        <w:tab/>
      </w:r>
      <w:r w:rsidRPr="00A741AC">
        <w:t>Francesca Duong</w:t>
      </w:r>
      <w:r>
        <w:t xml:space="preserve"> for </w:t>
      </w:r>
      <w:r w:rsidRPr="00A741AC">
        <w:t>“My Mother, the Mango Seed Eater” and “The Scream”</w:t>
      </w:r>
    </w:p>
    <w:p w14:paraId="0A155D6D" w14:textId="77777777" w:rsidR="0035052C" w:rsidRDefault="0035052C" w:rsidP="0035052C">
      <w:r>
        <w:tab/>
      </w:r>
      <w:r>
        <w:tab/>
      </w:r>
      <w:r>
        <w:tab/>
      </w:r>
      <w:r>
        <w:tab/>
      </w:r>
      <w:r w:rsidRPr="00A741AC">
        <w:t>Jingqi Zhu</w:t>
      </w:r>
      <w:r>
        <w:t xml:space="preserve"> for “</w:t>
      </w:r>
      <w:r w:rsidRPr="00A741AC">
        <w:t>Watch You Heal</w:t>
      </w:r>
      <w:r>
        <w:t>” and</w:t>
      </w:r>
      <w:r w:rsidRPr="00A741AC">
        <w:t xml:space="preserve"> </w:t>
      </w:r>
      <w:r>
        <w:t>“</w:t>
      </w:r>
      <w:r w:rsidRPr="00A741AC">
        <w:t xml:space="preserve">The Ethnic Character of Chinese Restaurant </w:t>
      </w:r>
    </w:p>
    <w:p w14:paraId="70ADE241" w14:textId="77777777" w:rsidR="0035052C" w:rsidRDefault="0035052C" w:rsidP="0035052C">
      <w:r>
        <w:tab/>
      </w:r>
      <w:r>
        <w:tab/>
      </w:r>
      <w:r>
        <w:tab/>
      </w:r>
      <w:r>
        <w:tab/>
      </w:r>
      <w:r>
        <w:tab/>
      </w:r>
      <w:r w:rsidRPr="00A741AC">
        <w:t>Syndrome</w:t>
      </w:r>
      <w:r>
        <w:t>”</w:t>
      </w:r>
    </w:p>
    <w:p w14:paraId="59CDD8A3" w14:textId="77777777" w:rsidR="0035052C" w:rsidRDefault="0035052C" w:rsidP="0035052C">
      <w:r>
        <w:tab/>
      </w:r>
      <w:r>
        <w:tab/>
      </w:r>
      <w:r>
        <w:tab/>
      </w:r>
      <w:r>
        <w:tab/>
        <w:t xml:space="preserve">Jessica Kwon for </w:t>
      </w:r>
      <w:r w:rsidRPr="00A741AC">
        <w:t xml:space="preserve">“In the aisles of a grocery store” and “Burning the Scripts of Asian </w:t>
      </w:r>
      <w:r>
        <w:tab/>
      </w:r>
      <w:r>
        <w:tab/>
      </w:r>
      <w:r>
        <w:tab/>
      </w:r>
      <w:r>
        <w:tab/>
      </w:r>
      <w:r>
        <w:tab/>
      </w:r>
      <w:r w:rsidRPr="00A741AC">
        <w:t>America”</w:t>
      </w:r>
    </w:p>
    <w:p w14:paraId="46006876" w14:textId="7E70FBC0" w:rsidR="0059204A" w:rsidRDefault="0035052C">
      <w:r>
        <w:tab/>
      </w:r>
      <w:r>
        <w:tab/>
      </w:r>
      <w:r>
        <w:tab/>
      </w:r>
      <w:r>
        <w:tab/>
      </w:r>
      <w:r w:rsidRPr="002631B0">
        <w:t>Rachna Iyer</w:t>
      </w:r>
      <w:r>
        <w:t xml:space="preserve"> for “Essays from 2021”</w:t>
      </w:r>
    </w:p>
    <w:p w14:paraId="4F7703B6" w14:textId="77777777" w:rsidR="002B2A50" w:rsidRDefault="002B2A50"/>
    <w:p w14:paraId="742F6FDA" w14:textId="3526236E" w:rsidR="00771BD6" w:rsidRPr="002B2A50" w:rsidRDefault="002B2A50" w:rsidP="002B2A50">
      <w:pPr>
        <w:rPr>
          <w:b/>
        </w:rPr>
      </w:pPr>
      <w:bookmarkStart w:id="8" w:name="_Hlk98939287"/>
      <w:r>
        <w:rPr>
          <w:b/>
          <w:sz w:val="24"/>
          <w:szCs w:val="24"/>
        </w:rPr>
        <w:t>Hopwood Underclassmen</w:t>
      </w:r>
      <w:r w:rsidR="00771BD6" w:rsidRPr="002B2A50">
        <w:rPr>
          <w:b/>
          <w:sz w:val="24"/>
          <w:szCs w:val="24"/>
        </w:rPr>
        <w:t xml:space="preserve"> Poetry</w:t>
      </w:r>
    </w:p>
    <w:bookmarkEnd w:id="8"/>
    <w:p w14:paraId="6F95D3C7" w14:textId="61EA6051" w:rsidR="00771BD6" w:rsidRPr="002B2A50" w:rsidRDefault="00771BD6" w:rsidP="002B2A50">
      <w:pPr>
        <w:rPr>
          <w:b/>
        </w:rPr>
      </w:pPr>
    </w:p>
    <w:p w14:paraId="777DFA55" w14:textId="2EC317FE" w:rsidR="00771BD6" w:rsidRDefault="00771BD6" w:rsidP="00771BD6">
      <w:r>
        <w:t>First Place</w:t>
      </w:r>
      <w:r>
        <w:tab/>
      </w:r>
      <w:r>
        <w:tab/>
      </w:r>
      <w:r>
        <w:tab/>
      </w:r>
      <w:r w:rsidR="007351DB">
        <w:t>Roma</w:t>
      </w:r>
      <w:r w:rsidRPr="00771BD6">
        <w:t xml:space="preserve"> </w:t>
      </w:r>
      <w:proofErr w:type="spellStart"/>
      <w:r w:rsidRPr="00771BD6">
        <w:t>Uzzaman</w:t>
      </w:r>
      <w:proofErr w:type="spellEnd"/>
      <w:r>
        <w:t xml:space="preserve"> for “Poems”</w:t>
      </w:r>
    </w:p>
    <w:p w14:paraId="1987943E" w14:textId="1F09AD47" w:rsidR="00771BD6" w:rsidRDefault="00771BD6" w:rsidP="00771BD6">
      <w:r>
        <w:t>Second Place</w:t>
      </w:r>
      <w:r>
        <w:tab/>
      </w:r>
      <w:r>
        <w:tab/>
      </w:r>
      <w:r>
        <w:tab/>
      </w:r>
      <w:r w:rsidRPr="00771BD6">
        <w:t>Jenna Good</w:t>
      </w:r>
      <w:r>
        <w:t xml:space="preserve"> for “</w:t>
      </w:r>
      <w:r w:rsidRPr="00771BD6">
        <w:t>Little Blue Girl</w:t>
      </w:r>
      <w:r>
        <w:t>”</w:t>
      </w:r>
    </w:p>
    <w:p w14:paraId="51493178" w14:textId="0D0F19E2" w:rsidR="00771BD6" w:rsidRDefault="00771BD6" w:rsidP="00771BD6">
      <w:r>
        <w:t>Third Place</w:t>
      </w:r>
      <w:r>
        <w:tab/>
      </w:r>
      <w:r>
        <w:tab/>
      </w:r>
      <w:r>
        <w:tab/>
      </w:r>
      <w:r w:rsidRPr="00771BD6">
        <w:t>Elizabeth Wolfe</w:t>
      </w:r>
      <w:r>
        <w:t xml:space="preserve"> for “In t</w:t>
      </w:r>
      <w:r w:rsidRPr="00771BD6">
        <w:t>he Middle Hour</w:t>
      </w:r>
      <w:r>
        <w:t>”</w:t>
      </w:r>
    </w:p>
    <w:p w14:paraId="7F3A0E29" w14:textId="56AF0C69" w:rsidR="00771BD6" w:rsidRDefault="00771BD6" w:rsidP="00771BD6"/>
    <w:p w14:paraId="147C0372" w14:textId="77777777" w:rsidR="00CA1017" w:rsidRDefault="00CA1017" w:rsidP="00771BD6"/>
    <w:p w14:paraId="7C6534B4" w14:textId="595D2D6D" w:rsidR="00771BD6" w:rsidRPr="002B2A50" w:rsidRDefault="002B2A50" w:rsidP="002B2A50">
      <w:pPr>
        <w:rPr>
          <w:b/>
        </w:rPr>
      </w:pPr>
      <w:r>
        <w:rPr>
          <w:b/>
          <w:sz w:val="24"/>
          <w:szCs w:val="24"/>
        </w:rPr>
        <w:lastRenderedPageBreak/>
        <w:t xml:space="preserve">Hopwood Underclassmen </w:t>
      </w:r>
      <w:r w:rsidR="00771BD6" w:rsidRPr="002B2A50">
        <w:rPr>
          <w:b/>
          <w:sz w:val="24"/>
          <w:szCs w:val="24"/>
        </w:rPr>
        <w:t>Fiction</w:t>
      </w:r>
    </w:p>
    <w:p w14:paraId="0118DA1D" w14:textId="31743D90" w:rsidR="00771BD6" w:rsidRDefault="00771BD6" w:rsidP="00771BD6">
      <w:pPr>
        <w:jc w:val="center"/>
      </w:pPr>
    </w:p>
    <w:p w14:paraId="536A8B8A" w14:textId="69B26DC8" w:rsidR="00771BD6" w:rsidRDefault="00771BD6" w:rsidP="00771BD6">
      <w:r>
        <w:t>First Place</w:t>
      </w:r>
      <w:r>
        <w:tab/>
      </w:r>
      <w:r>
        <w:tab/>
      </w:r>
      <w:r>
        <w:tab/>
      </w:r>
      <w:r w:rsidRPr="00771BD6">
        <w:t>Nadir Gerber</w:t>
      </w:r>
      <w:r>
        <w:t xml:space="preserve"> for “</w:t>
      </w:r>
      <w:r w:rsidRPr="00771BD6">
        <w:t>Doll Funeral</w:t>
      </w:r>
      <w:r>
        <w:t>”</w:t>
      </w:r>
    </w:p>
    <w:p w14:paraId="7D2A88F0" w14:textId="5EE2559F" w:rsidR="00771BD6" w:rsidRDefault="00771BD6" w:rsidP="00771BD6">
      <w:r>
        <w:t>Second Place</w:t>
      </w:r>
      <w:r>
        <w:tab/>
      </w:r>
      <w:r>
        <w:tab/>
      </w:r>
      <w:r>
        <w:tab/>
      </w:r>
      <w:r w:rsidRPr="00771BD6">
        <w:t>Julia Watt</w:t>
      </w:r>
      <w:r>
        <w:t xml:space="preserve"> for “</w:t>
      </w:r>
      <w:r w:rsidRPr="00771BD6">
        <w:t>Chlorsomax</w:t>
      </w:r>
      <w:r>
        <w:t>”</w:t>
      </w:r>
    </w:p>
    <w:p w14:paraId="2BFB901A" w14:textId="174BAA3E" w:rsidR="008A5BC2" w:rsidRDefault="008A5BC2" w:rsidP="00771BD6">
      <w:r>
        <w:t>Third Place</w:t>
      </w:r>
      <w:r>
        <w:tab/>
      </w:r>
      <w:r>
        <w:tab/>
      </w:r>
      <w:r>
        <w:tab/>
      </w:r>
      <w:r w:rsidRPr="008A5BC2">
        <w:t>Andrew Nakamura</w:t>
      </w:r>
      <w:r>
        <w:t xml:space="preserve"> for “</w:t>
      </w:r>
      <w:r w:rsidRPr="008A5BC2">
        <w:t>Radiance</w:t>
      </w:r>
      <w:r>
        <w:t>”</w:t>
      </w:r>
    </w:p>
    <w:p w14:paraId="4CCEC338" w14:textId="5A2267EB" w:rsidR="008A5BC2" w:rsidRDefault="008A5BC2" w:rsidP="00771BD6">
      <w:r>
        <w:t>Fourth Place</w:t>
      </w:r>
      <w:r>
        <w:tab/>
      </w:r>
      <w:r>
        <w:tab/>
      </w:r>
      <w:r>
        <w:tab/>
      </w:r>
      <w:r w:rsidRPr="008A5BC2">
        <w:t>Arianna Ontco</w:t>
      </w:r>
      <w:r>
        <w:t xml:space="preserve"> for “</w:t>
      </w:r>
      <w:r w:rsidRPr="008A5BC2">
        <w:t>Moving Day</w:t>
      </w:r>
      <w:r>
        <w:t>”</w:t>
      </w:r>
    </w:p>
    <w:p w14:paraId="74F99B4D" w14:textId="2410B970" w:rsidR="008A5BC2" w:rsidRDefault="008A5BC2" w:rsidP="00771BD6">
      <w:r>
        <w:t>Fifth Place (tie)</w:t>
      </w:r>
      <w:r>
        <w:tab/>
      </w:r>
      <w:r>
        <w:tab/>
      </w:r>
      <w:r>
        <w:tab/>
      </w:r>
      <w:r w:rsidRPr="008A5BC2">
        <w:t>Payton Aper</w:t>
      </w:r>
      <w:r>
        <w:t xml:space="preserve"> for “</w:t>
      </w:r>
      <w:r w:rsidRPr="008A5BC2">
        <w:t>The Midterm</w:t>
      </w:r>
      <w:r>
        <w:t>”</w:t>
      </w:r>
    </w:p>
    <w:p w14:paraId="30A6CA57" w14:textId="53D1E40A" w:rsidR="008A5BC2" w:rsidRDefault="008A5BC2" w:rsidP="00771BD6">
      <w:r>
        <w:tab/>
      </w:r>
      <w:r>
        <w:tab/>
      </w:r>
      <w:r>
        <w:tab/>
      </w:r>
      <w:r>
        <w:tab/>
      </w:r>
      <w:r w:rsidRPr="008A5BC2">
        <w:t>Lindsey Rosenblatt</w:t>
      </w:r>
      <w:r>
        <w:t xml:space="preserve"> for “</w:t>
      </w:r>
      <w:r w:rsidRPr="008A5BC2">
        <w:t>The Doll</w:t>
      </w:r>
      <w:r>
        <w:t>”</w:t>
      </w:r>
    </w:p>
    <w:p w14:paraId="7B45E18B" w14:textId="77777777" w:rsidR="002B2A50" w:rsidRDefault="002B2A50" w:rsidP="00771BD6"/>
    <w:p w14:paraId="4F6B1E97" w14:textId="2C02BE07" w:rsidR="002B2A50" w:rsidRPr="002B2A50" w:rsidRDefault="002B2A50" w:rsidP="002B2A50">
      <w:pPr>
        <w:rPr>
          <w:b/>
        </w:rPr>
      </w:pPr>
      <w:r w:rsidRPr="002B2A50">
        <w:rPr>
          <w:b/>
          <w:sz w:val="24"/>
          <w:szCs w:val="24"/>
        </w:rPr>
        <w:t xml:space="preserve">Hopwood </w:t>
      </w:r>
      <w:r>
        <w:rPr>
          <w:b/>
          <w:sz w:val="24"/>
          <w:szCs w:val="24"/>
        </w:rPr>
        <w:t>Underclassmen</w:t>
      </w:r>
      <w:r w:rsidRPr="002B2A50">
        <w:rPr>
          <w:b/>
          <w:sz w:val="24"/>
          <w:szCs w:val="24"/>
        </w:rPr>
        <w:t xml:space="preserve"> Nonfiction</w:t>
      </w:r>
    </w:p>
    <w:p w14:paraId="5B815FA5" w14:textId="77777777" w:rsidR="002B2A50" w:rsidRDefault="002B2A50" w:rsidP="002B2A50">
      <w:pPr>
        <w:jc w:val="center"/>
      </w:pPr>
    </w:p>
    <w:p w14:paraId="0D3F2026" w14:textId="77777777" w:rsidR="002B2A50" w:rsidRDefault="002B2A50" w:rsidP="002B2A50">
      <w:r>
        <w:t>First Place</w:t>
      </w:r>
      <w:r>
        <w:tab/>
      </w:r>
      <w:r>
        <w:tab/>
      </w:r>
      <w:r>
        <w:tab/>
      </w:r>
      <w:r w:rsidRPr="0059204A">
        <w:t>Isabela Kellogg</w:t>
      </w:r>
      <w:r>
        <w:t xml:space="preserve"> for “</w:t>
      </w:r>
      <w:r w:rsidRPr="0059204A">
        <w:t>On Standing on the Steps of Rashomon’s Irish Gift Shop</w:t>
      </w:r>
      <w:r>
        <w:t>”</w:t>
      </w:r>
    </w:p>
    <w:p w14:paraId="49C11829" w14:textId="77777777" w:rsidR="002B2A50" w:rsidRDefault="002B2A50" w:rsidP="002B2A50">
      <w:r>
        <w:t>Second Place</w:t>
      </w:r>
      <w:r>
        <w:tab/>
      </w:r>
      <w:r>
        <w:tab/>
      </w:r>
      <w:r>
        <w:tab/>
      </w:r>
      <w:r w:rsidRPr="0059204A">
        <w:t>Lily Price</w:t>
      </w:r>
      <w:r>
        <w:t xml:space="preserve"> for “</w:t>
      </w:r>
      <w:r w:rsidRPr="0059204A">
        <w:t>Frat Bed</w:t>
      </w:r>
      <w:r>
        <w:t>”</w:t>
      </w:r>
      <w:r w:rsidRPr="0059204A">
        <w:t xml:space="preserve">, </w:t>
      </w:r>
      <w:r>
        <w:t>“</w:t>
      </w:r>
      <w:r w:rsidRPr="0059204A">
        <w:t>What was taken in 2020</w:t>
      </w:r>
      <w:r>
        <w:t>”</w:t>
      </w:r>
      <w:r w:rsidRPr="0059204A">
        <w:t xml:space="preserve">, </w:t>
      </w:r>
      <w:r>
        <w:t>“</w:t>
      </w:r>
      <w:r w:rsidRPr="0059204A">
        <w:t>Grapes</w:t>
      </w:r>
      <w:r>
        <w:t>”</w:t>
      </w:r>
      <w:r w:rsidRPr="0059204A">
        <w:t xml:space="preserve">, </w:t>
      </w:r>
      <w:r>
        <w:t>&amp; “</w:t>
      </w:r>
      <w:r w:rsidRPr="0059204A">
        <w:t>Super Kroger</w:t>
      </w:r>
      <w:r>
        <w:t>”</w:t>
      </w:r>
    </w:p>
    <w:p w14:paraId="0FC8CC3E" w14:textId="77777777" w:rsidR="002B2A50" w:rsidRDefault="002B2A50" w:rsidP="002B2A50">
      <w:r>
        <w:t>Third Place</w:t>
      </w:r>
      <w:r>
        <w:tab/>
      </w:r>
      <w:r>
        <w:tab/>
      </w:r>
      <w:r>
        <w:tab/>
      </w:r>
      <w:r w:rsidRPr="0059204A">
        <w:t>Olivia Donach</w:t>
      </w:r>
      <w:r>
        <w:t xml:space="preserve"> for “</w:t>
      </w:r>
      <w:r w:rsidRPr="0059204A">
        <w:t>Beautiful Bones</w:t>
      </w:r>
      <w:r>
        <w:t>”</w:t>
      </w:r>
    </w:p>
    <w:p w14:paraId="255016DB" w14:textId="17F2C72A" w:rsidR="002B2A50" w:rsidRPr="00CC21D6" w:rsidRDefault="002B2A50" w:rsidP="002B2A50">
      <w:pPr>
        <w:ind w:left="2160" w:hanging="2160"/>
      </w:pPr>
      <w:r>
        <w:t>Fourth Place</w:t>
      </w:r>
      <w:r>
        <w:tab/>
      </w:r>
      <w:r>
        <w:tab/>
      </w:r>
      <w:r w:rsidRPr="00CC21D6">
        <w:t xml:space="preserve">Allison Choi for “Rockburne’s Burn-out Brainchild” &amp; “Don’t (read: do?) Talk to </w:t>
      </w:r>
      <w:r w:rsidR="00CC21D6" w:rsidRPr="00CC21D6">
        <w:tab/>
      </w:r>
      <w:r w:rsidR="00CC21D6" w:rsidRPr="00CC21D6">
        <w:tab/>
      </w:r>
      <w:r w:rsidR="00CC21D6" w:rsidRPr="00CC21D6">
        <w:tab/>
      </w:r>
      <w:r w:rsidR="00CC21D6" w:rsidRPr="00CC21D6">
        <w:tab/>
      </w:r>
      <w:r w:rsidRPr="00CC21D6">
        <w:t>Strangers on the Internet”</w:t>
      </w:r>
    </w:p>
    <w:p w14:paraId="0C89891B" w14:textId="77777777" w:rsidR="002B2A50" w:rsidRPr="00CC21D6" w:rsidRDefault="002B2A50" w:rsidP="002B2A50"/>
    <w:p w14:paraId="75180F8C" w14:textId="37195C61" w:rsidR="008A5BC2" w:rsidRPr="00CC21D6" w:rsidRDefault="008A5BC2" w:rsidP="00771BD6"/>
    <w:p w14:paraId="22C55BF4" w14:textId="50203919" w:rsidR="008A5BC2" w:rsidRPr="00AF047B" w:rsidRDefault="008A5BC2" w:rsidP="008A5BC2">
      <w:pPr>
        <w:jc w:val="center"/>
        <w:rPr>
          <w:b/>
        </w:rPr>
      </w:pPr>
      <w:r w:rsidRPr="00AF047B">
        <w:rPr>
          <w:b/>
          <w:sz w:val="28"/>
          <w:szCs w:val="28"/>
        </w:rPr>
        <w:t>Additional Award Winners</w:t>
      </w:r>
    </w:p>
    <w:p w14:paraId="756B409C" w14:textId="2E9A8693" w:rsidR="008A5BC2" w:rsidRPr="00AF047B" w:rsidRDefault="008A5BC2" w:rsidP="008A5BC2">
      <w:pPr>
        <w:jc w:val="center"/>
        <w:rPr>
          <w:b/>
        </w:rPr>
      </w:pPr>
    </w:p>
    <w:p w14:paraId="192E3DEC" w14:textId="01CE9FC0" w:rsidR="00173D1D" w:rsidRPr="00AF047B" w:rsidRDefault="00173D1D" w:rsidP="00AF047B">
      <w:pPr>
        <w:rPr>
          <w:b/>
        </w:rPr>
      </w:pPr>
      <w:bookmarkStart w:id="9" w:name="_Hlk98938989"/>
      <w:r w:rsidRPr="00AF047B">
        <w:rPr>
          <w:b/>
          <w:sz w:val="24"/>
          <w:szCs w:val="24"/>
        </w:rPr>
        <w:t>Academy of American Poets Prize</w:t>
      </w:r>
    </w:p>
    <w:bookmarkEnd w:id="9"/>
    <w:p w14:paraId="6ED3393A" w14:textId="384753EB" w:rsidR="00173D1D" w:rsidRPr="00AF047B" w:rsidRDefault="00173D1D" w:rsidP="00AF047B">
      <w:pPr>
        <w:rPr>
          <w:b/>
        </w:rPr>
      </w:pPr>
    </w:p>
    <w:p w14:paraId="236B33DE" w14:textId="30AA8D7C" w:rsidR="00173D1D" w:rsidRDefault="00173D1D" w:rsidP="00173D1D">
      <w:r>
        <w:t>Graduate Division</w:t>
      </w:r>
      <w:r>
        <w:tab/>
      </w:r>
      <w:r>
        <w:tab/>
      </w:r>
      <w:r w:rsidRPr="00173D1D">
        <w:t>David Villaverde</w:t>
      </w:r>
      <w:r>
        <w:t xml:space="preserve"> for “Ori”</w:t>
      </w:r>
    </w:p>
    <w:p w14:paraId="1A029A1A" w14:textId="0F9F7B1B" w:rsidR="00173D1D" w:rsidRPr="00CC21D6" w:rsidRDefault="00856CCA" w:rsidP="00856CCA">
      <w:pPr>
        <w:ind w:left="2880" w:hanging="2880"/>
      </w:pPr>
      <w:r>
        <w:t>Undergraduate Division</w:t>
      </w:r>
      <w:r w:rsidR="00173D1D">
        <w:tab/>
      </w:r>
      <w:r w:rsidR="00173D1D" w:rsidRPr="00CC21D6">
        <w:t xml:space="preserve">Alejandro Derieux-Cerezo for “Cabela’s Commercial Disguised as a List of Better Left </w:t>
      </w:r>
      <w:r w:rsidR="00CC21D6" w:rsidRPr="00CC21D6">
        <w:tab/>
      </w:r>
      <w:r w:rsidR="00173D1D" w:rsidRPr="00CC21D6">
        <w:t>Unsaid”</w:t>
      </w:r>
    </w:p>
    <w:p w14:paraId="0C9E164E" w14:textId="77777777" w:rsidR="00173D1D" w:rsidRDefault="00173D1D" w:rsidP="008A5BC2">
      <w:pPr>
        <w:jc w:val="center"/>
        <w:rPr>
          <w:sz w:val="24"/>
          <w:szCs w:val="24"/>
        </w:rPr>
      </w:pPr>
    </w:p>
    <w:p w14:paraId="79299070" w14:textId="1E0A4FA4" w:rsidR="008A5BC2" w:rsidRPr="00AF047B" w:rsidRDefault="008A5BC2" w:rsidP="00AF047B">
      <w:pPr>
        <w:rPr>
          <w:b/>
        </w:rPr>
      </w:pPr>
      <w:r w:rsidRPr="00AF047B">
        <w:rPr>
          <w:b/>
          <w:sz w:val="24"/>
          <w:szCs w:val="24"/>
        </w:rPr>
        <w:t>Andrea Beauchamp Prize</w:t>
      </w:r>
    </w:p>
    <w:p w14:paraId="4DA9767A" w14:textId="77777777" w:rsidR="00173D1D" w:rsidRPr="00173D1D" w:rsidRDefault="00173D1D" w:rsidP="008A5BC2">
      <w:pPr>
        <w:jc w:val="center"/>
      </w:pPr>
    </w:p>
    <w:p w14:paraId="764654C0" w14:textId="4AD2EAD1" w:rsidR="00173D1D" w:rsidRDefault="00173D1D" w:rsidP="00AF047B">
      <w:r w:rsidRPr="00173D1D">
        <w:t>Urvi Kumbhat for “The Black Hole of Calcutta” and “The Hooghly River”</w:t>
      </w:r>
    </w:p>
    <w:p w14:paraId="18873988" w14:textId="16B6D593" w:rsidR="00173D1D" w:rsidRDefault="00173D1D" w:rsidP="00173D1D"/>
    <w:p w14:paraId="7F2C2098" w14:textId="375300E2" w:rsidR="00173D1D" w:rsidRPr="00AF047B" w:rsidRDefault="00173D1D" w:rsidP="00AF047B">
      <w:pPr>
        <w:rPr>
          <w:b/>
        </w:rPr>
      </w:pPr>
      <w:r w:rsidRPr="00AF047B">
        <w:rPr>
          <w:b/>
          <w:sz w:val="24"/>
          <w:szCs w:val="24"/>
        </w:rPr>
        <w:t>Arthur Miller Award of the University of Michigan Club of New York Scholarship Fund</w:t>
      </w:r>
    </w:p>
    <w:p w14:paraId="06559CAC" w14:textId="1D68194D" w:rsidR="00173D1D" w:rsidRDefault="00173D1D" w:rsidP="00173D1D">
      <w:pPr>
        <w:jc w:val="center"/>
      </w:pPr>
    </w:p>
    <w:p w14:paraId="3D9F55E5" w14:textId="22760B94" w:rsidR="00173D1D" w:rsidRDefault="002B2A50" w:rsidP="00173D1D">
      <w:r>
        <w:t>Winner</w:t>
      </w:r>
      <w:r>
        <w:tab/>
      </w:r>
      <w:r w:rsidR="00173D1D">
        <w:tab/>
      </w:r>
      <w:r w:rsidR="00173D1D">
        <w:tab/>
      </w:r>
      <w:r w:rsidR="00173D1D">
        <w:tab/>
        <w:t>Steve</w:t>
      </w:r>
      <w:r w:rsidR="00173D1D" w:rsidRPr="00173D1D">
        <w:t xml:space="preserve"> Liu</w:t>
      </w:r>
      <w:r w:rsidR="00173D1D">
        <w:t xml:space="preserve"> for </w:t>
      </w:r>
      <w:r w:rsidR="007935F3">
        <w:t>“</w:t>
      </w:r>
      <w:r w:rsidR="00173D1D" w:rsidRPr="00173D1D">
        <w:t>The Kowloon Gardener of Forever</w:t>
      </w:r>
      <w:r w:rsidR="007935F3">
        <w:t>”</w:t>
      </w:r>
    </w:p>
    <w:p w14:paraId="304BA420" w14:textId="50980844" w:rsidR="007935F3" w:rsidRDefault="00A1457A" w:rsidP="00173D1D">
      <w:r>
        <w:t>Finalists</w:t>
      </w:r>
      <w:r>
        <w:tab/>
      </w:r>
      <w:r w:rsidR="00DD3D88">
        <w:tab/>
      </w:r>
      <w:r w:rsidR="00DD3D88">
        <w:tab/>
      </w:r>
      <w:r w:rsidR="00DD3D88" w:rsidRPr="00DD3D88">
        <w:t>Ben Servetah</w:t>
      </w:r>
      <w:r w:rsidR="00DD3D88">
        <w:t xml:space="preserve"> for “</w:t>
      </w:r>
      <w:r w:rsidR="00DD3D88" w:rsidRPr="00DD3D88">
        <w:t>u, me and catastrophe</w:t>
      </w:r>
      <w:r w:rsidR="00DD3D88">
        <w:t>”</w:t>
      </w:r>
    </w:p>
    <w:p w14:paraId="0204A7A9" w14:textId="17E4EFED" w:rsidR="007935F3" w:rsidRDefault="00DD3D88" w:rsidP="00173D1D">
      <w:r>
        <w:tab/>
      </w:r>
      <w:r>
        <w:tab/>
      </w:r>
      <w:r>
        <w:tab/>
      </w:r>
      <w:r>
        <w:tab/>
        <w:t xml:space="preserve">Sarah Rooney for </w:t>
      </w:r>
      <w:r w:rsidRPr="00DD3D88">
        <w:t>"The Stuff I Can't Stuff in a Suitcase"</w:t>
      </w:r>
    </w:p>
    <w:p w14:paraId="3162EECC" w14:textId="74CF7C28" w:rsidR="007935F3" w:rsidRDefault="007935F3" w:rsidP="00173D1D"/>
    <w:p w14:paraId="56DB11C7" w14:textId="184FC614" w:rsidR="000D6C8F" w:rsidRPr="00AF047B" w:rsidRDefault="000D6C8F" w:rsidP="00AF047B">
      <w:pPr>
        <w:rPr>
          <w:b/>
        </w:rPr>
      </w:pPr>
      <w:bookmarkStart w:id="10" w:name="_Hlk98939026"/>
      <w:r w:rsidRPr="00AF047B">
        <w:rPr>
          <w:b/>
          <w:sz w:val="24"/>
          <w:szCs w:val="24"/>
        </w:rPr>
        <w:t>Bain-Swiggett Poetry Prize</w:t>
      </w:r>
    </w:p>
    <w:bookmarkEnd w:id="10"/>
    <w:p w14:paraId="476EA7C9" w14:textId="7B279E89" w:rsidR="000D6C8F" w:rsidRDefault="000D6C8F" w:rsidP="000D6C8F">
      <w:pPr>
        <w:jc w:val="center"/>
      </w:pPr>
    </w:p>
    <w:p w14:paraId="39F9E9C7" w14:textId="210A65FA" w:rsidR="000D6C8F" w:rsidRDefault="00820B00" w:rsidP="00AF047B">
      <w:pPr>
        <w:jc w:val="both"/>
      </w:pPr>
      <w:r w:rsidRPr="00820B00">
        <w:t>Amanda Hayes</w:t>
      </w:r>
      <w:r>
        <w:t xml:space="preserve"> for “Fire Season”</w:t>
      </w:r>
    </w:p>
    <w:p w14:paraId="1E51EE45" w14:textId="5241B294" w:rsidR="000D6C8F" w:rsidRDefault="000D6C8F" w:rsidP="000D6C8F"/>
    <w:p w14:paraId="3D6CB115" w14:textId="3181D0FB" w:rsidR="000D6C8F" w:rsidRPr="00AF047B" w:rsidRDefault="000D6C8F" w:rsidP="00AF047B">
      <w:pPr>
        <w:rPr>
          <w:b/>
        </w:rPr>
      </w:pPr>
      <w:r w:rsidRPr="00AF047B">
        <w:rPr>
          <w:b/>
          <w:sz w:val="24"/>
          <w:szCs w:val="24"/>
        </w:rPr>
        <w:t>Chamberlain Award for Creative Writing</w:t>
      </w:r>
    </w:p>
    <w:p w14:paraId="5C3AF4E3" w14:textId="5CD1A226" w:rsidR="000D6C8F" w:rsidRDefault="000D6C8F" w:rsidP="000D6C8F">
      <w:pPr>
        <w:jc w:val="center"/>
      </w:pPr>
    </w:p>
    <w:p w14:paraId="7146650B" w14:textId="7F9AA214" w:rsidR="000D6C8F" w:rsidRDefault="00DD3D88" w:rsidP="00AF047B">
      <w:r w:rsidRPr="00DD3D88">
        <w:t>Joshua Olivier</w:t>
      </w:r>
      <w:r>
        <w:t xml:space="preserve"> for </w:t>
      </w:r>
      <w:r w:rsidRPr="00DD3D88">
        <w:t>"This Is California" and "If You Leave Me Now"</w:t>
      </w:r>
    </w:p>
    <w:p w14:paraId="6A48C409" w14:textId="26B1DA92" w:rsidR="00DD3D88" w:rsidRDefault="00DD3D88" w:rsidP="00AF047B">
      <w:r w:rsidRPr="00DD3D88">
        <w:t>Darina Sikmashvili</w:t>
      </w:r>
      <w:r>
        <w:t xml:space="preserve"> for </w:t>
      </w:r>
      <w:r w:rsidR="00E02B08">
        <w:t>“</w:t>
      </w:r>
      <w:r w:rsidR="00E02B08" w:rsidRPr="00E02B08">
        <w:t>Negligence</w:t>
      </w:r>
      <w:r w:rsidR="00E02B08">
        <w:t>”</w:t>
      </w:r>
    </w:p>
    <w:p w14:paraId="101AE696" w14:textId="5EC109E5" w:rsidR="00E02B08" w:rsidRDefault="00E02B08" w:rsidP="00AF047B">
      <w:r w:rsidRPr="00E02B08">
        <w:t>Lilia Popova</w:t>
      </w:r>
      <w:r>
        <w:t xml:space="preserve"> for “</w:t>
      </w:r>
      <w:r w:rsidRPr="00E02B08">
        <w:t>The Twins</w:t>
      </w:r>
      <w:r>
        <w:t>”</w:t>
      </w:r>
    </w:p>
    <w:p w14:paraId="4429F743" w14:textId="1FC24ADC" w:rsidR="000D6C8F" w:rsidRDefault="000D6C8F" w:rsidP="000D6C8F"/>
    <w:p w14:paraId="7BBE91F7" w14:textId="2C13C605" w:rsidR="000D6C8F" w:rsidRPr="0035052C" w:rsidRDefault="000D6C8F" w:rsidP="0035052C">
      <w:pPr>
        <w:rPr>
          <w:b/>
        </w:rPr>
      </w:pPr>
      <w:bookmarkStart w:id="11" w:name="_Hlk98939539"/>
      <w:r w:rsidRPr="0035052C">
        <w:rPr>
          <w:b/>
          <w:sz w:val="24"/>
          <w:szCs w:val="24"/>
        </w:rPr>
        <w:t>Cora Duncan Award in Fiction</w:t>
      </w:r>
    </w:p>
    <w:bookmarkEnd w:id="11"/>
    <w:p w14:paraId="51FDC86E" w14:textId="0FFF06B8" w:rsidR="000D6C8F" w:rsidRDefault="000D6C8F" w:rsidP="000D6C8F">
      <w:pPr>
        <w:jc w:val="center"/>
      </w:pPr>
    </w:p>
    <w:p w14:paraId="30E0A0BC" w14:textId="465B177D" w:rsidR="000D6C8F" w:rsidRDefault="00820B00" w:rsidP="0035052C">
      <w:pPr>
        <w:jc w:val="both"/>
      </w:pPr>
      <w:r w:rsidRPr="00820B00">
        <w:t>Grace Fabbri</w:t>
      </w:r>
      <w:r>
        <w:t xml:space="preserve"> for “</w:t>
      </w:r>
      <w:r w:rsidRPr="00820B00">
        <w:t>The Way to Keep Going</w:t>
      </w:r>
      <w:r>
        <w:t>”</w:t>
      </w:r>
    </w:p>
    <w:p w14:paraId="6CBF1A63" w14:textId="44711B65" w:rsidR="000D6C8F" w:rsidRDefault="000D6C8F" w:rsidP="000D6C8F"/>
    <w:p w14:paraId="4234CA55" w14:textId="112E54C7" w:rsidR="000D6C8F" w:rsidRPr="0035052C" w:rsidRDefault="000D6C8F" w:rsidP="0035052C">
      <w:pPr>
        <w:rPr>
          <w:b/>
        </w:rPr>
      </w:pPr>
      <w:bookmarkStart w:id="12" w:name="_Hlk98939668"/>
      <w:r w:rsidRPr="0035052C">
        <w:rPr>
          <w:b/>
          <w:sz w:val="24"/>
          <w:szCs w:val="24"/>
        </w:rPr>
        <w:t>David Porter Award for Excellence in Journalism</w:t>
      </w:r>
    </w:p>
    <w:bookmarkEnd w:id="12"/>
    <w:p w14:paraId="39771289" w14:textId="280EED1C" w:rsidR="000D6C8F" w:rsidRDefault="000D6C8F" w:rsidP="000D6C8F">
      <w:pPr>
        <w:jc w:val="center"/>
      </w:pPr>
    </w:p>
    <w:p w14:paraId="5FAB0EC1" w14:textId="60858C1F" w:rsidR="000D6C8F" w:rsidRDefault="000D6C8F" w:rsidP="000D6C8F">
      <w:r>
        <w:t xml:space="preserve"> </w:t>
      </w:r>
      <w:r w:rsidR="00820B00" w:rsidRPr="00820B00">
        <w:t>Jessica Kwon</w:t>
      </w:r>
      <w:r w:rsidR="00820B00">
        <w:t xml:space="preserve"> for “</w:t>
      </w:r>
      <w:r w:rsidR="00820B00" w:rsidRPr="00820B00">
        <w:t>Burning the Scripts of Asian America</w:t>
      </w:r>
      <w:r w:rsidR="00820B00">
        <w:t>”</w:t>
      </w:r>
    </w:p>
    <w:p w14:paraId="322D0F52" w14:textId="3D067D7E" w:rsidR="000D6C8F" w:rsidRDefault="000D6C8F" w:rsidP="000D6C8F"/>
    <w:p w14:paraId="3D091374" w14:textId="069EB42F" w:rsidR="000D6C8F" w:rsidRPr="002B2A50" w:rsidRDefault="000D6C8F" w:rsidP="002B2A50">
      <w:pPr>
        <w:rPr>
          <w:b/>
        </w:rPr>
      </w:pPr>
      <w:r w:rsidRPr="002B2A50">
        <w:rPr>
          <w:b/>
          <w:sz w:val="24"/>
          <w:szCs w:val="24"/>
        </w:rPr>
        <w:t>Dennis McIntyre Prize for Distinction in Undergraduate Playwriting</w:t>
      </w:r>
    </w:p>
    <w:p w14:paraId="11731A20" w14:textId="07BDEB73" w:rsidR="00DD3D88" w:rsidRDefault="00DD3D88" w:rsidP="000D6C8F">
      <w:pPr>
        <w:jc w:val="center"/>
      </w:pPr>
    </w:p>
    <w:p w14:paraId="1BFE3DE2" w14:textId="6F4631AA" w:rsidR="00DD3D88" w:rsidRDefault="00A1457A" w:rsidP="00DD3D88">
      <w:r w:rsidRPr="00A1457A">
        <w:t>Aaron Klein</w:t>
      </w:r>
      <w:r>
        <w:t xml:space="preserve"> for “</w:t>
      </w:r>
      <w:r w:rsidRPr="00A1457A">
        <w:t>Home Free</w:t>
      </w:r>
      <w:r>
        <w:t>”</w:t>
      </w:r>
    </w:p>
    <w:p w14:paraId="31830D24" w14:textId="69E48A3E" w:rsidR="00A1457A" w:rsidRDefault="00A1457A" w:rsidP="00DD3D88">
      <w:r w:rsidRPr="00A1457A">
        <w:t>Karis Clark</w:t>
      </w:r>
      <w:r>
        <w:t xml:space="preserve"> for “</w:t>
      </w:r>
      <w:r w:rsidRPr="00A1457A">
        <w:t>Alien Nation</w:t>
      </w:r>
      <w:r>
        <w:t>”</w:t>
      </w:r>
    </w:p>
    <w:p w14:paraId="1520CF7F" w14:textId="47CE0563" w:rsidR="00A1457A" w:rsidRDefault="00A1457A" w:rsidP="00DD3D88">
      <w:r w:rsidRPr="00A1457A">
        <w:t>Sarah Cripsey for “Dying for a Coffee”</w:t>
      </w:r>
    </w:p>
    <w:p w14:paraId="0080D14D" w14:textId="77777777" w:rsidR="00E45CE8" w:rsidRPr="00A1457A" w:rsidRDefault="00E45CE8" w:rsidP="00DD3D88"/>
    <w:p w14:paraId="2F6F01F0" w14:textId="4D1BD524" w:rsidR="000D6C8F" w:rsidRPr="002B2A50" w:rsidRDefault="000D6C8F" w:rsidP="002B2A50">
      <w:pPr>
        <w:rPr>
          <w:b/>
        </w:rPr>
      </w:pPr>
      <w:bookmarkStart w:id="13" w:name="_Hlk98939756"/>
      <w:r w:rsidRPr="002B2A50">
        <w:rPr>
          <w:b/>
          <w:sz w:val="24"/>
          <w:szCs w:val="24"/>
        </w:rPr>
        <w:lastRenderedPageBreak/>
        <w:t>Frank and Gail Beaver Script Writing Prize</w:t>
      </w:r>
    </w:p>
    <w:bookmarkEnd w:id="13"/>
    <w:p w14:paraId="3FCC949A" w14:textId="266DBF93" w:rsidR="000D6C8F" w:rsidRPr="002B2A50" w:rsidRDefault="000D6C8F" w:rsidP="000D6C8F">
      <w:pPr>
        <w:jc w:val="center"/>
        <w:rPr>
          <w:b/>
        </w:rPr>
      </w:pPr>
    </w:p>
    <w:p w14:paraId="5B5B25E5" w14:textId="6B29708F" w:rsidR="000D6C8F" w:rsidRDefault="00DD3D88" w:rsidP="002B2A50">
      <w:r w:rsidRPr="00DD3D88">
        <w:t>Mitchell Salley</w:t>
      </w:r>
      <w:r>
        <w:t xml:space="preserve"> for “</w:t>
      </w:r>
      <w:r w:rsidRPr="00DD3D88">
        <w:t>Darlings</w:t>
      </w:r>
      <w:r>
        <w:t>”</w:t>
      </w:r>
    </w:p>
    <w:p w14:paraId="68973EDF" w14:textId="0D53D14C" w:rsidR="000D6C8F" w:rsidRDefault="000D6C8F" w:rsidP="000D6C8F"/>
    <w:p w14:paraId="639113BE" w14:textId="31AE4EB8" w:rsidR="000D6C8F" w:rsidRPr="002B2A50" w:rsidRDefault="000D6C8F" w:rsidP="002B2A50">
      <w:pPr>
        <w:rPr>
          <w:b/>
        </w:rPr>
      </w:pPr>
      <w:r w:rsidRPr="002B2A50">
        <w:rPr>
          <w:b/>
          <w:sz w:val="24"/>
          <w:szCs w:val="24"/>
        </w:rPr>
        <w:t>Geoffrey James Gosling Prize</w:t>
      </w:r>
    </w:p>
    <w:p w14:paraId="070EA64A" w14:textId="580E1642" w:rsidR="000D6C8F" w:rsidRDefault="000D6C8F" w:rsidP="000D6C8F">
      <w:pPr>
        <w:jc w:val="center"/>
      </w:pPr>
    </w:p>
    <w:p w14:paraId="2F78D6B7" w14:textId="010C35B9" w:rsidR="000D6C8F" w:rsidRDefault="00DD3D88" w:rsidP="002B2A50">
      <w:r w:rsidRPr="00DD3D88">
        <w:t>Jennifer Galvão</w:t>
      </w:r>
      <w:r>
        <w:t xml:space="preserve"> for “</w:t>
      </w:r>
      <w:r w:rsidRPr="00DD3D88">
        <w:t>Water Dogs: an excerpt</w:t>
      </w:r>
      <w:r>
        <w:t>”</w:t>
      </w:r>
    </w:p>
    <w:p w14:paraId="4C75BD0B" w14:textId="201BB950" w:rsidR="00DD3D88" w:rsidRDefault="00DD3D88" w:rsidP="002B2A50">
      <w:r w:rsidRPr="00DD3D88">
        <w:t>Kabelo Motsoeneng</w:t>
      </w:r>
      <w:r>
        <w:t xml:space="preserve"> for “</w:t>
      </w:r>
      <w:r w:rsidRPr="00DD3D88">
        <w:t>What We Inherit</w:t>
      </w:r>
      <w:r>
        <w:t>”</w:t>
      </w:r>
    </w:p>
    <w:p w14:paraId="3BA4C0CC" w14:textId="254893F2" w:rsidR="000D6C8F" w:rsidRDefault="000D6C8F" w:rsidP="000D6C8F"/>
    <w:p w14:paraId="6C607C49" w14:textId="14C0BC89" w:rsidR="000D6C8F" w:rsidRPr="002B2A50" w:rsidRDefault="000D6C8F" w:rsidP="002B2A50">
      <w:pPr>
        <w:rPr>
          <w:b/>
        </w:rPr>
      </w:pPr>
      <w:r w:rsidRPr="002B2A50">
        <w:rPr>
          <w:b/>
          <w:sz w:val="24"/>
          <w:szCs w:val="24"/>
        </w:rPr>
        <w:t>Helen J. Daniels Prize</w:t>
      </w:r>
    </w:p>
    <w:p w14:paraId="410D8D77" w14:textId="3FF8E2D3" w:rsidR="000D6C8F" w:rsidRDefault="000D6C8F" w:rsidP="000D6C8F">
      <w:pPr>
        <w:jc w:val="center"/>
      </w:pPr>
    </w:p>
    <w:p w14:paraId="4A229543" w14:textId="2DB5034A" w:rsidR="000D6C8F" w:rsidRDefault="00E45CE8" w:rsidP="000D6C8F">
      <w:r w:rsidRPr="00E45CE8">
        <w:t>Patience Young for “Detroit Moan”, “Trumbullplex in Prose”, and “Rotten Teeth”</w:t>
      </w:r>
    </w:p>
    <w:p w14:paraId="637DBA37" w14:textId="603F11E5" w:rsidR="000D6C8F" w:rsidRDefault="000D6C8F" w:rsidP="000D6C8F"/>
    <w:p w14:paraId="6E9E6C2F" w14:textId="1CAA031E" w:rsidR="000D6C8F" w:rsidRPr="002B2A50" w:rsidRDefault="000D6C8F" w:rsidP="002B2A50">
      <w:pPr>
        <w:rPr>
          <w:b/>
        </w:rPr>
      </w:pPr>
      <w:r w:rsidRPr="002B2A50">
        <w:rPr>
          <w:b/>
          <w:sz w:val="24"/>
          <w:szCs w:val="24"/>
        </w:rPr>
        <w:t>Helen S. and John Wagner Prize</w:t>
      </w:r>
    </w:p>
    <w:p w14:paraId="41466912" w14:textId="4539A2D8" w:rsidR="00E45CE8" w:rsidRDefault="00E45CE8" w:rsidP="000D6C8F">
      <w:pPr>
        <w:jc w:val="center"/>
      </w:pPr>
    </w:p>
    <w:p w14:paraId="4F290100" w14:textId="2C14D5A8" w:rsidR="00E45CE8" w:rsidRPr="00E45CE8" w:rsidRDefault="00E45CE8" w:rsidP="00E45CE8">
      <w:r w:rsidRPr="00E45CE8">
        <w:t>Brian Gyamfi for “What People Will Say”</w:t>
      </w:r>
    </w:p>
    <w:p w14:paraId="6FB22CCC" w14:textId="216D700B" w:rsidR="000D6C8F" w:rsidRDefault="000D6C8F" w:rsidP="000D6C8F">
      <w:pPr>
        <w:jc w:val="center"/>
      </w:pPr>
    </w:p>
    <w:p w14:paraId="1FC6C1E0" w14:textId="531BF891" w:rsidR="000D6C8F" w:rsidRPr="002B2A50" w:rsidRDefault="000D6C8F" w:rsidP="002B2A50">
      <w:pPr>
        <w:rPr>
          <w:b/>
        </w:rPr>
      </w:pPr>
      <w:bookmarkStart w:id="14" w:name="_Hlk98939067"/>
      <w:r w:rsidRPr="002B2A50">
        <w:rPr>
          <w:b/>
          <w:sz w:val="24"/>
          <w:szCs w:val="24"/>
        </w:rPr>
        <w:t>Jeffrey L. Weisberg Memorial Prize in Poetry</w:t>
      </w:r>
    </w:p>
    <w:p w14:paraId="731BAC70" w14:textId="07B335C2" w:rsidR="000D6C8F" w:rsidRDefault="000D6C8F" w:rsidP="000D6C8F">
      <w:pPr>
        <w:jc w:val="center"/>
      </w:pPr>
    </w:p>
    <w:bookmarkEnd w:id="14"/>
    <w:p w14:paraId="01220AB4" w14:textId="647F3ACC" w:rsidR="000D6C8F" w:rsidRDefault="00D15691" w:rsidP="000D6C8F">
      <w:r>
        <w:t>First Place</w:t>
      </w:r>
      <w:r>
        <w:tab/>
      </w:r>
      <w:r>
        <w:tab/>
      </w:r>
      <w:r>
        <w:tab/>
      </w:r>
      <w:r w:rsidRPr="00D15691">
        <w:t>Christine Zeng</w:t>
      </w:r>
      <w:r>
        <w:t xml:space="preserve"> for “</w:t>
      </w:r>
      <w:r w:rsidRPr="00D15691">
        <w:t>whole</w:t>
      </w:r>
      <w:r>
        <w:t>”</w:t>
      </w:r>
    </w:p>
    <w:p w14:paraId="39D8DC27" w14:textId="7FFF848A" w:rsidR="00D15691" w:rsidRDefault="00D15691" w:rsidP="000D6C8F">
      <w:r>
        <w:t>Second Place</w:t>
      </w:r>
      <w:r>
        <w:tab/>
      </w:r>
      <w:r>
        <w:tab/>
      </w:r>
      <w:r>
        <w:tab/>
      </w:r>
      <w:r w:rsidRPr="00D15691">
        <w:t>Jenna Good</w:t>
      </w:r>
      <w:r>
        <w:t xml:space="preserve"> for “</w:t>
      </w:r>
      <w:r w:rsidRPr="00D15691">
        <w:t>Wildflowers</w:t>
      </w:r>
      <w:r>
        <w:t>”</w:t>
      </w:r>
    </w:p>
    <w:p w14:paraId="438B7476" w14:textId="60BACC9D" w:rsidR="000D6C8F" w:rsidRDefault="000D6C8F" w:rsidP="000D6C8F"/>
    <w:p w14:paraId="79489838" w14:textId="2FFB373B" w:rsidR="000D6C8F" w:rsidRPr="002B2A50" w:rsidRDefault="000D6C8F" w:rsidP="002B2A50">
      <w:pPr>
        <w:rPr>
          <w:b/>
        </w:rPr>
      </w:pPr>
      <w:r w:rsidRPr="002B2A50">
        <w:rPr>
          <w:b/>
          <w:sz w:val="24"/>
          <w:szCs w:val="24"/>
        </w:rPr>
        <w:t>John Wagner Prize</w:t>
      </w:r>
    </w:p>
    <w:p w14:paraId="53829F58" w14:textId="5527DA68" w:rsidR="000D6C8F" w:rsidRDefault="000D6C8F" w:rsidP="000D6C8F">
      <w:pPr>
        <w:jc w:val="center"/>
      </w:pPr>
    </w:p>
    <w:p w14:paraId="74F2AB6F" w14:textId="5F418438" w:rsidR="000D6C8F" w:rsidRDefault="00E45CE8" w:rsidP="000D6C8F">
      <w:r w:rsidRPr="00E45CE8">
        <w:t>Chandrica Barua for “silent women at the kitchen table”</w:t>
      </w:r>
    </w:p>
    <w:p w14:paraId="7765D9BC" w14:textId="49A90006" w:rsidR="000D6C8F" w:rsidRDefault="000D6C8F" w:rsidP="000D6C8F"/>
    <w:p w14:paraId="7372BCDE" w14:textId="25AD54EF" w:rsidR="000D6C8F" w:rsidRPr="002B2A50" w:rsidRDefault="000D6C8F" w:rsidP="002B2A50">
      <w:pPr>
        <w:rPr>
          <w:b/>
        </w:rPr>
      </w:pPr>
      <w:bookmarkStart w:id="15" w:name="_Hlk98939825"/>
      <w:r w:rsidRPr="002B2A50">
        <w:rPr>
          <w:b/>
          <w:sz w:val="24"/>
          <w:szCs w:val="24"/>
        </w:rPr>
        <w:t>Kasdan Scholarship in Creative Writing</w:t>
      </w:r>
    </w:p>
    <w:bookmarkEnd w:id="15"/>
    <w:p w14:paraId="05A00EBF" w14:textId="68627885" w:rsidR="000D6C8F" w:rsidRDefault="000D6C8F" w:rsidP="000D6C8F">
      <w:pPr>
        <w:jc w:val="center"/>
      </w:pPr>
    </w:p>
    <w:p w14:paraId="24B67CEE" w14:textId="461ADAEE" w:rsidR="000D6C8F" w:rsidRDefault="002B521F" w:rsidP="000D6C8F">
      <w:r>
        <w:t>First Place</w:t>
      </w:r>
      <w:r>
        <w:tab/>
      </w:r>
      <w:r>
        <w:tab/>
      </w:r>
      <w:r>
        <w:tab/>
        <w:t>Justin Levine for “By the Time I Get to Phoenix”</w:t>
      </w:r>
    </w:p>
    <w:p w14:paraId="1CFE7455" w14:textId="7ADF1BEE" w:rsidR="002B521F" w:rsidRDefault="002B521F" w:rsidP="000D6C8F">
      <w:r>
        <w:t>Second Place</w:t>
      </w:r>
      <w:r>
        <w:tab/>
      </w:r>
      <w:r>
        <w:tab/>
      </w:r>
      <w:r>
        <w:tab/>
      </w:r>
      <w:r w:rsidRPr="002B521F">
        <w:t>Jason Offenhartz</w:t>
      </w:r>
      <w:r>
        <w:t xml:space="preserve"> for “Runaway”</w:t>
      </w:r>
    </w:p>
    <w:p w14:paraId="6564B61B" w14:textId="63AB2776" w:rsidR="000D6C8F" w:rsidRDefault="000D6C8F" w:rsidP="000D6C8F"/>
    <w:p w14:paraId="3815CB29" w14:textId="1D0382AB" w:rsidR="000D6C8F" w:rsidRPr="002B2A50" w:rsidRDefault="000D6C8F" w:rsidP="002B2A50">
      <w:pPr>
        <w:rPr>
          <w:b/>
        </w:rPr>
      </w:pPr>
      <w:bookmarkStart w:id="16" w:name="_Hlk98939938"/>
      <w:r w:rsidRPr="002B2A50">
        <w:rPr>
          <w:b/>
          <w:sz w:val="24"/>
          <w:szCs w:val="24"/>
        </w:rPr>
        <w:t>Keith Taylor Excellence in Poetry Award</w:t>
      </w:r>
    </w:p>
    <w:bookmarkEnd w:id="16"/>
    <w:p w14:paraId="2AB8A9EC" w14:textId="095B9502" w:rsidR="000D6C8F" w:rsidRDefault="000D6C8F" w:rsidP="000D6C8F">
      <w:pPr>
        <w:jc w:val="center"/>
      </w:pPr>
    </w:p>
    <w:p w14:paraId="19703224" w14:textId="43E036FD" w:rsidR="000D6C8F" w:rsidRDefault="00D15691" w:rsidP="002B2A50">
      <w:r w:rsidRPr="00D15691">
        <w:t>Olivia Evans</w:t>
      </w:r>
      <w:r>
        <w:t xml:space="preserve"> for “</w:t>
      </w:r>
      <w:r w:rsidRPr="00D15691">
        <w:t>Sweet beasts</w:t>
      </w:r>
      <w:r>
        <w:t>”</w:t>
      </w:r>
    </w:p>
    <w:p w14:paraId="7CB985ED" w14:textId="3574C24D" w:rsidR="000D6C8F" w:rsidRDefault="000D6C8F" w:rsidP="000D6C8F"/>
    <w:p w14:paraId="5B4ECB27" w14:textId="250C59CC" w:rsidR="000D6C8F" w:rsidRPr="002B2A50" w:rsidRDefault="00371684" w:rsidP="002B2A50">
      <w:pPr>
        <w:rPr>
          <w:b/>
        </w:rPr>
      </w:pPr>
      <w:r w:rsidRPr="002B2A50">
        <w:rPr>
          <w:b/>
          <w:sz w:val="24"/>
          <w:szCs w:val="24"/>
        </w:rPr>
        <w:t>Leonard and Eileen Newman Writing Prize for Dramatic Writing</w:t>
      </w:r>
    </w:p>
    <w:p w14:paraId="65DDB1E3" w14:textId="04FE35F3" w:rsidR="00371684" w:rsidRPr="002B2A50" w:rsidRDefault="00371684" w:rsidP="002B2A50">
      <w:pPr>
        <w:rPr>
          <w:b/>
        </w:rPr>
      </w:pPr>
    </w:p>
    <w:p w14:paraId="54C3BE00" w14:textId="5E4D551F" w:rsidR="00E45CE8" w:rsidRDefault="00E45CE8" w:rsidP="00E45CE8">
      <w:r>
        <w:t>Ben Servetah for “u, me and catastrophe”</w:t>
      </w:r>
    </w:p>
    <w:p w14:paraId="745CDC64" w14:textId="7FC1AEAB" w:rsidR="00E45CE8" w:rsidRDefault="00E45CE8" w:rsidP="00E45CE8">
      <w:r>
        <w:t>Jessica Curney for “Sunshine”</w:t>
      </w:r>
    </w:p>
    <w:p w14:paraId="27684EA5" w14:textId="07ECE4BF" w:rsidR="00371684" w:rsidRDefault="00E45CE8" w:rsidP="002B2A50">
      <w:pPr>
        <w:ind w:left="0" w:firstLine="0"/>
      </w:pPr>
      <w:r>
        <w:t>Sophia Raines for “The Look of Love”</w:t>
      </w:r>
    </w:p>
    <w:p w14:paraId="0A3470EF" w14:textId="0A1347C6" w:rsidR="00371684" w:rsidRDefault="00371684" w:rsidP="00371684"/>
    <w:p w14:paraId="20B53559" w14:textId="4CFE8808" w:rsidR="00371684" w:rsidRPr="002B2A50" w:rsidRDefault="00371684" w:rsidP="002B2A50">
      <w:pPr>
        <w:rPr>
          <w:b/>
        </w:rPr>
      </w:pPr>
      <w:r w:rsidRPr="002B2A50">
        <w:rPr>
          <w:b/>
          <w:sz w:val="24"/>
          <w:szCs w:val="24"/>
        </w:rPr>
        <w:t>Leonard and Eileen Newman Writing Prize for Fiction</w:t>
      </w:r>
    </w:p>
    <w:p w14:paraId="5BB58B86" w14:textId="5EB66DBE" w:rsidR="00371684" w:rsidRDefault="00371684" w:rsidP="00371684">
      <w:pPr>
        <w:jc w:val="center"/>
      </w:pPr>
    </w:p>
    <w:p w14:paraId="7F0A9AC9" w14:textId="7FD71C39" w:rsidR="00AF047B" w:rsidRDefault="00AF047B" w:rsidP="00AF047B">
      <w:r>
        <w:t xml:space="preserve">Vivian Chiao for “detritus from the glove compartment of my 2010 </w:t>
      </w:r>
      <w:proofErr w:type="spellStart"/>
      <w:r>
        <w:t>honda</w:t>
      </w:r>
      <w:proofErr w:type="spellEnd"/>
      <w:r>
        <w:t xml:space="preserve"> civic”</w:t>
      </w:r>
    </w:p>
    <w:p w14:paraId="54E11977" w14:textId="587AF251" w:rsidR="00AF047B" w:rsidRDefault="00AF047B" w:rsidP="00AF047B">
      <w:r>
        <w:t>Francisco Fiori for “The Comfort in Her Knife” &amp; “Carousel Girls”</w:t>
      </w:r>
    </w:p>
    <w:p w14:paraId="5A9ABB3A" w14:textId="5763C330" w:rsidR="00AF047B" w:rsidRDefault="00AF047B" w:rsidP="00AF047B">
      <w:r>
        <w:t>Jena Vallina for “My Apocalypse”</w:t>
      </w:r>
    </w:p>
    <w:p w14:paraId="179CF89A" w14:textId="4F1499D8" w:rsidR="00371684" w:rsidRDefault="00AF047B" w:rsidP="00AF047B">
      <w:r>
        <w:t>Gabrielle Byrnes for “The Many Lives of Stevie Ives”</w:t>
      </w:r>
    </w:p>
    <w:p w14:paraId="1348ADBA" w14:textId="692265D4" w:rsidR="00371684" w:rsidRDefault="00371684" w:rsidP="00371684"/>
    <w:p w14:paraId="67A96EF3" w14:textId="7DE30C29" w:rsidR="00371684" w:rsidRPr="002B2A50" w:rsidRDefault="00371684" w:rsidP="002B2A50">
      <w:pPr>
        <w:rPr>
          <w:b/>
        </w:rPr>
      </w:pPr>
      <w:bookmarkStart w:id="17" w:name="_Hlk98939107"/>
      <w:r w:rsidRPr="002B2A50">
        <w:rPr>
          <w:b/>
          <w:sz w:val="24"/>
          <w:szCs w:val="24"/>
        </w:rPr>
        <w:t>Marjorie Rapaport Award in Poetry</w:t>
      </w:r>
    </w:p>
    <w:bookmarkEnd w:id="17"/>
    <w:p w14:paraId="0A5671DA" w14:textId="315A781C" w:rsidR="00371684" w:rsidRDefault="00371684" w:rsidP="00371684">
      <w:pPr>
        <w:jc w:val="center"/>
      </w:pPr>
    </w:p>
    <w:p w14:paraId="76BEA1AF" w14:textId="2BA2824D" w:rsidR="00371684" w:rsidRDefault="00D15691" w:rsidP="002B2A50">
      <w:r w:rsidRPr="00D15691">
        <w:t>Aelita Klausmeier</w:t>
      </w:r>
      <w:r>
        <w:t xml:space="preserve"> for “</w:t>
      </w:r>
      <w:r w:rsidRPr="00D15691">
        <w:t>December</w:t>
      </w:r>
      <w:r>
        <w:t>”</w:t>
      </w:r>
    </w:p>
    <w:p w14:paraId="146D7EF2" w14:textId="58459D4D" w:rsidR="002B2A50" w:rsidRDefault="00BA44B9" w:rsidP="002B2A50">
      <w:r w:rsidRPr="00BA44B9">
        <w:t>Olivia Evans</w:t>
      </w:r>
      <w:r>
        <w:t xml:space="preserve"> for “</w:t>
      </w:r>
      <w:r w:rsidRPr="00BA44B9">
        <w:t>Trans Creation Myth</w:t>
      </w:r>
      <w:r>
        <w:t>”</w:t>
      </w:r>
    </w:p>
    <w:p w14:paraId="01B080BF" w14:textId="77777777" w:rsidR="002B2A50" w:rsidRDefault="002B2A50">
      <w:r>
        <w:br w:type="page"/>
      </w:r>
    </w:p>
    <w:p w14:paraId="2735DBFF" w14:textId="77777777" w:rsidR="00BA44B9" w:rsidRDefault="00BA44B9" w:rsidP="002B2A50"/>
    <w:p w14:paraId="30A1BF9A" w14:textId="1A30E0F2" w:rsidR="00371684" w:rsidRDefault="00371684" w:rsidP="00371684"/>
    <w:p w14:paraId="60325EBB" w14:textId="7E7C8D6D" w:rsidR="00371684" w:rsidRPr="00AF047B" w:rsidRDefault="00371684" w:rsidP="00AF047B">
      <w:pPr>
        <w:rPr>
          <w:b/>
        </w:rPr>
      </w:pPr>
      <w:r w:rsidRPr="00AF047B">
        <w:rPr>
          <w:b/>
          <w:sz w:val="24"/>
          <w:szCs w:val="24"/>
        </w:rPr>
        <w:t>Meader Family Award</w:t>
      </w:r>
    </w:p>
    <w:p w14:paraId="0C36742D" w14:textId="77777777" w:rsidR="00AF047B" w:rsidRDefault="00AF047B" w:rsidP="00AF047B"/>
    <w:p w14:paraId="7856C572" w14:textId="328750E0" w:rsidR="00AF047B" w:rsidRDefault="00AF047B" w:rsidP="00AF047B">
      <w:r>
        <w:t>Abigail McFee for “Teneral”</w:t>
      </w:r>
    </w:p>
    <w:p w14:paraId="33E1A39F" w14:textId="77777777" w:rsidR="00AF047B" w:rsidRDefault="00AF047B" w:rsidP="00AF047B">
      <w:r>
        <w:t>David Villaverde for “Scenes from a Room”</w:t>
      </w:r>
    </w:p>
    <w:p w14:paraId="724ED251" w14:textId="77777777" w:rsidR="00AF047B" w:rsidRDefault="00AF047B" w:rsidP="00AF047B">
      <w:r>
        <w:t>Tariq Elsaid for “On Vagrancies of Hope and Grief”</w:t>
      </w:r>
    </w:p>
    <w:p w14:paraId="54E7592C" w14:textId="77777777" w:rsidR="00AF047B" w:rsidRDefault="00AF047B" w:rsidP="00AF047B">
      <w:r>
        <w:t>Caroline New for “All the Little Beasts”</w:t>
      </w:r>
    </w:p>
    <w:p w14:paraId="0B4A9AF1" w14:textId="4A54CE9E" w:rsidR="00371684" w:rsidRDefault="00AF047B" w:rsidP="00AF047B">
      <w:r>
        <w:t>Maya Day for “Excess”</w:t>
      </w:r>
    </w:p>
    <w:p w14:paraId="122A6632" w14:textId="215311BD" w:rsidR="00371684" w:rsidRDefault="00371684" w:rsidP="00371684"/>
    <w:p w14:paraId="0ADC5322" w14:textId="0E57135D" w:rsidR="00371684" w:rsidRPr="002B2A50" w:rsidRDefault="00371684" w:rsidP="002B2A50">
      <w:pPr>
        <w:rPr>
          <w:b/>
        </w:rPr>
      </w:pPr>
      <w:bookmarkStart w:id="18" w:name="_Hlk98939148"/>
      <w:r w:rsidRPr="002B2A50">
        <w:rPr>
          <w:b/>
          <w:sz w:val="24"/>
          <w:szCs w:val="24"/>
        </w:rPr>
        <w:t>Michael R. Gutterman Award in Poetry</w:t>
      </w:r>
    </w:p>
    <w:bookmarkEnd w:id="18"/>
    <w:p w14:paraId="3D8E8D8F" w14:textId="20D97853" w:rsidR="00371684" w:rsidRPr="002B2A50" w:rsidRDefault="00371684" w:rsidP="002B2A50">
      <w:pPr>
        <w:rPr>
          <w:b/>
        </w:rPr>
      </w:pPr>
    </w:p>
    <w:p w14:paraId="51E9C5AB" w14:textId="10ECFD7D" w:rsidR="00371684" w:rsidRDefault="00BA44B9" w:rsidP="002B2A50">
      <w:pPr>
        <w:jc w:val="both"/>
      </w:pPr>
      <w:r w:rsidRPr="00BA44B9">
        <w:t>Brian Gyamfi</w:t>
      </w:r>
      <w:r>
        <w:t xml:space="preserve"> for “</w:t>
      </w:r>
      <w:r w:rsidRPr="00BA44B9">
        <w:t>An Argument with Dragons</w:t>
      </w:r>
      <w:r>
        <w:t>”</w:t>
      </w:r>
    </w:p>
    <w:p w14:paraId="6EC54C0B" w14:textId="52DE4EF9" w:rsidR="00BA44B9" w:rsidRDefault="00BA44B9" w:rsidP="002B2A50">
      <w:r w:rsidRPr="00BA44B9">
        <w:t>David Villaverde</w:t>
      </w:r>
      <w:r>
        <w:t xml:space="preserve"> for “</w:t>
      </w:r>
      <w:r w:rsidRPr="00BA44B9">
        <w:t>Squaring the Circle</w:t>
      </w:r>
      <w:r>
        <w:t>”</w:t>
      </w:r>
    </w:p>
    <w:p w14:paraId="5F74FF95" w14:textId="04FE2E34" w:rsidR="00371684" w:rsidRDefault="00371684" w:rsidP="00371684"/>
    <w:p w14:paraId="263F35CB" w14:textId="37C0FE36" w:rsidR="00371684" w:rsidRPr="002B2A50" w:rsidRDefault="00371684" w:rsidP="002B2A50">
      <w:pPr>
        <w:rPr>
          <w:b/>
        </w:rPr>
      </w:pPr>
      <w:r w:rsidRPr="002B2A50">
        <w:rPr>
          <w:b/>
          <w:sz w:val="24"/>
          <w:szCs w:val="24"/>
        </w:rPr>
        <w:t>Naomi Saferstein Literary Award</w:t>
      </w:r>
    </w:p>
    <w:p w14:paraId="01E54206" w14:textId="5322A2F1" w:rsidR="00371684" w:rsidRDefault="00371684" w:rsidP="00371684">
      <w:pPr>
        <w:jc w:val="center"/>
      </w:pPr>
    </w:p>
    <w:p w14:paraId="72D1CB52" w14:textId="778A2D7C" w:rsidR="00371684" w:rsidRDefault="002B2A50" w:rsidP="00371684">
      <w:r w:rsidRPr="002B2A50">
        <w:t>Ben Servetah for “u, me and catastrophe”</w:t>
      </w:r>
    </w:p>
    <w:p w14:paraId="63026691" w14:textId="77DE9A8E" w:rsidR="00371684" w:rsidRDefault="00371684" w:rsidP="00371684"/>
    <w:p w14:paraId="31DC2123" w14:textId="77D92958" w:rsidR="00371684" w:rsidRPr="000C06CD" w:rsidRDefault="00371684" w:rsidP="000C06CD">
      <w:pPr>
        <w:rPr>
          <w:b/>
        </w:rPr>
      </w:pPr>
      <w:r w:rsidRPr="000C06CD">
        <w:rPr>
          <w:b/>
          <w:sz w:val="24"/>
          <w:szCs w:val="24"/>
        </w:rPr>
        <w:t>Paul and Sonia Handleman Award</w:t>
      </w:r>
    </w:p>
    <w:p w14:paraId="61140DAD" w14:textId="595D97AA" w:rsidR="00371684" w:rsidRPr="000C06CD" w:rsidRDefault="00371684" w:rsidP="000C06CD">
      <w:pPr>
        <w:rPr>
          <w:b/>
        </w:rPr>
      </w:pPr>
    </w:p>
    <w:p w14:paraId="76902B39" w14:textId="6CF52094" w:rsidR="00371684" w:rsidRDefault="000C06CD" w:rsidP="00371684">
      <w:r w:rsidRPr="000C06CD">
        <w:t>Alejandro Derieux-Cerezo for “Can Any of Those Poems Save the Bees?”</w:t>
      </w:r>
    </w:p>
    <w:p w14:paraId="2A6A76E5" w14:textId="764A1452" w:rsidR="00371684" w:rsidRDefault="00371684" w:rsidP="00371684"/>
    <w:p w14:paraId="12FA85E7" w14:textId="52CF9C02" w:rsidR="00371684" w:rsidRPr="00AF047B" w:rsidRDefault="00371684" w:rsidP="00AF047B">
      <w:pPr>
        <w:rPr>
          <w:b/>
        </w:rPr>
      </w:pPr>
      <w:bookmarkStart w:id="19" w:name="_Hlk98939565"/>
      <w:r w:rsidRPr="00AF047B">
        <w:rPr>
          <w:b/>
          <w:sz w:val="24"/>
          <w:szCs w:val="24"/>
        </w:rPr>
        <w:t>Peter Phillip Pratt Award in Fiction</w:t>
      </w:r>
    </w:p>
    <w:bookmarkEnd w:id="19"/>
    <w:p w14:paraId="01A0D617" w14:textId="1241F046" w:rsidR="00371684" w:rsidRDefault="00371684" w:rsidP="00371684">
      <w:pPr>
        <w:jc w:val="center"/>
      </w:pPr>
    </w:p>
    <w:p w14:paraId="06AB5E96" w14:textId="29E88B98" w:rsidR="00371684" w:rsidRDefault="00BA44B9" w:rsidP="00371684">
      <w:r>
        <w:t>First Place</w:t>
      </w:r>
      <w:r>
        <w:tab/>
      </w:r>
      <w:r>
        <w:tab/>
      </w:r>
      <w:r>
        <w:tab/>
      </w:r>
      <w:r w:rsidRPr="00BA44B9">
        <w:t>Vivian Chiao</w:t>
      </w:r>
      <w:r>
        <w:t xml:space="preserve"> for “</w:t>
      </w:r>
      <w:r w:rsidRPr="00BA44B9">
        <w:t>Wireframe Heart</w:t>
      </w:r>
      <w:r>
        <w:t>”</w:t>
      </w:r>
    </w:p>
    <w:p w14:paraId="59401917" w14:textId="509DF708" w:rsidR="00BA44B9" w:rsidRDefault="00BA44B9" w:rsidP="00371684">
      <w:r>
        <w:t>Second Place</w:t>
      </w:r>
      <w:r>
        <w:tab/>
      </w:r>
      <w:r>
        <w:tab/>
      </w:r>
      <w:r>
        <w:tab/>
      </w:r>
      <w:r w:rsidRPr="00BA44B9">
        <w:t>Steve Liu</w:t>
      </w:r>
      <w:r>
        <w:t xml:space="preserve"> for “</w:t>
      </w:r>
      <w:r w:rsidRPr="00BA44B9">
        <w:t>Brother Bird</w:t>
      </w:r>
      <w:r>
        <w:t>”</w:t>
      </w:r>
    </w:p>
    <w:p w14:paraId="440536BA" w14:textId="1E426B38" w:rsidR="00371684" w:rsidRDefault="00371684" w:rsidP="00371684"/>
    <w:p w14:paraId="7517F3BF" w14:textId="4F4674A3" w:rsidR="00371684" w:rsidRPr="00AF047B" w:rsidRDefault="00371684" w:rsidP="00AF047B">
      <w:pPr>
        <w:rPr>
          <w:b/>
        </w:rPr>
      </w:pPr>
      <w:r w:rsidRPr="00AF047B">
        <w:rPr>
          <w:b/>
          <w:sz w:val="24"/>
          <w:szCs w:val="24"/>
        </w:rPr>
        <w:t>Robert F. Haugh Prize</w:t>
      </w:r>
    </w:p>
    <w:p w14:paraId="5CF56176" w14:textId="4CA8DA50" w:rsidR="00371684" w:rsidRDefault="00371684" w:rsidP="00371684">
      <w:pPr>
        <w:jc w:val="center"/>
      </w:pPr>
    </w:p>
    <w:p w14:paraId="04CBFEDD" w14:textId="27ADDD5A" w:rsidR="00371684" w:rsidRDefault="00820B00" w:rsidP="00AF047B">
      <w:r w:rsidRPr="00820B00">
        <w:t>Vivian Chiao for “detritus from the glove compartment of my 2010 honda civic”</w:t>
      </w:r>
    </w:p>
    <w:p w14:paraId="62ABC8D7" w14:textId="5DB7ADBC" w:rsidR="00371684" w:rsidRDefault="00371684" w:rsidP="00371684"/>
    <w:p w14:paraId="6A90DCA9" w14:textId="7AD558DF" w:rsidR="00371684" w:rsidRPr="00AF047B" w:rsidRDefault="00371684" w:rsidP="00AF047B">
      <w:pPr>
        <w:rPr>
          <w:b/>
        </w:rPr>
      </w:pPr>
      <w:r w:rsidRPr="00AF047B">
        <w:rPr>
          <w:b/>
          <w:sz w:val="24"/>
          <w:szCs w:val="24"/>
        </w:rPr>
        <w:t>Roy and Helen Meador Award</w:t>
      </w:r>
    </w:p>
    <w:p w14:paraId="236FDCA3" w14:textId="77777777" w:rsidR="000C06CD" w:rsidRDefault="000C06CD" w:rsidP="000C06CD"/>
    <w:p w14:paraId="65BF5DF8" w14:textId="60C3373C" w:rsidR="00371684" w:rsidRDefault="007351DB" w:rsidP="000C06CD">
      <w:r>
        <w:t>Roma</w:t>
      </w:r>
      <w:r w:rsidR="000C06CD" w:rsidRPr="000C06CD">
        <w:t xml:space="preserve"> </w:t>
      </w:r>
      <w:proofErr w:type="spellStart"/>
      <w:r w:rsidR="000C06CD" w:rsidRPr="000C06CD">
        <w:t>Uzzaman</w:t>
      </w:r>
      <w:proofErr w:type="spellEnd"/>
      <w:r w:rsidR="000C06CD" w:rsidRPr="000C06CD">
        <w:t xml:space="preserve"> for “Poems”</w:t>
      </w:r>
    </w:p>
    <w:p w14:paraId="0AB38A9B" w14:textId="15702C17" w:rsidR="00371684" w:rsidRDefault="000C06CD" w:rsidP="00371684">
      <w:r w:rsidRPr="000C06CD">
        <w:t>Isabela Kellogg for “On Standing on the Steps of Rashomon’s Irish Gift Shop”</w:t>
      </w:r>
    </w:p>
    <w:p w14:paraId="0B581DCA" w14:textId="77777777" w:rsidR="000C06CD" w:rsidRDefault="000C06CD" w:rsidP="00371684"/>
    <w:p w14:paraId="63DE6798" w14:textId="0C85E415" w:rsidR="00371684" w:rsidRPr="00AF047B" w:rsidRDefault="00371684" w:rsidP="00AF047B">
      <w:pPr>
        <w:rPr>
          <w:b/>
        </w:rPr>
      </w:pPr>
      <w:bookmarkStart w:id="20" w:name="_Hlk98939474"/>
      <w:r w:rsidRPr="00AF047B">
        <w:rPr>
          <w:b/>
          <w:sz w:val="24"/>
          <w:szCs w:val="24"/>
        </w:rPr>
        <w:t>Roy W. Cowden Memorial Fellowship</w:t>
      </w:r>
    </w:p>
    <w:bookmarkEnd w:id="20"/>
    <w:p w14:paraId="078BA192" w14:textId="12C20A66" w:rsidR="00371684" w:rsidRDefault="00371684" w:rsidP="00371684">
      <w:pPr>
        <w:jc w:val="center"/>
      </w:pPr>
    </w:p>
    <w:p w14:paraId="3915B2E9" w14:textId="4006E5A0" w:rsidR="00371684" w:rsidRDefault="00A1457A" w:rsidP="00371684">
      <w:r>
        <w:t>Winners</w:t>
      </w:r>
      <w:r>
        <w:tab/>
      </w:r>
      <w:r w:rsidR="00BA44B9">
        <w:tab/>
      </w:r>
      <w:r w:rsidR="00BA44B9">
        <w:tab/>
      </w:r>
      <w:r w:rsidR="00BA44B9" w:rsidRPr="00BA44B9">
        <w:t>Karis Clark</w:t>
      </w:r>
      <w:r w:rsidR="0039282C">
        <w:t xml:space="preserve"> for “</w:t>
      </w:r>
      <w:r w:rsidR="0039282C" w:rsidRPr="0039282C">
        <w:t>Giddy Up!</w:t>
      </w:r>
      <w:r w:rsidR="0039282C">
        <w:t>”</w:t>
      </w:r>
    </w:p>
    <w:p w14:paraId="65FD2242" w14:textId="5C986D65" w:rsidR="0039282C" w:rsidRDefault="0039282C" w:rsidP="00371684">
      <w:r>
        <w:tab/>
      </w:r>
      <w:r>
        <w:tab/>
      </w:r>
      <w:r>
        <w:tab/>
      </w:r>
      <w:r>
        <w:tab/>
      </w:r>
      <w:r w:rsidRPr="0039282C">
        <w:t>Vivian Chiao</w:t>
      </w:r>
      <w:r>
        <w:t xml:space="preserve"> for “Hometown”</w:t>
      </w:r>
    </w:p>
    <w:p w14:paraId="5EA99754" w14:textId="206AC23B" w:rsidR="0039282C" w:rsidRDefault="00A1457A" w:rsidP="00371684">
      <w:r>
        <w:tab/>
      </w:r>
      <w:r w:rsidR="0039282C">
        <w:tab/>
      </w:r>
      <w:r w:rsidR="0039282C">
        <w:tab/>
      </w:r>
      <w:r w:rsidR="0039282C">
        <w:tab/>
      </w:r>
      <w:r w:rsidR="0039282C" w:rsidRPr="0039282C">
        <w:t>Wroxanna Work</w:t>
      </w:r>
      <w:r w:rsidR="0039282C">
        <w:t xml:space="preserve"> for “</w:t>
      </w:r>
      <w:r w:rsidR="0039282C" w:rsidRPr="0039282C">
        <w:t>Pressed</w:t>
      </w:r>
      <w:r w:rsidR="0039282C">
        <w:t>”</w:t>
      </w:r>
    </w:p>
    <w:p w14:paraId="4A981273" w14:textId="14C88216" w:rsidR="0039282C" w:rsidRDefault="00A1457A" w:rsidP="00371684">
      <w:r w:rsidRPr="00A1457A">
        <w:t xml:space="preserve">Finalists </w:t>
      </w:r>
      <w:r>
        <w:tab/>
      </w:r>
      <w:r>
        <w:tab/>
      </w:r>
      <w:r>
        <w:tab/>
      </w:r>
      <w:r w:rsidR="0039282C" w:rsidRPr="0039282C">
        <w:t>Aedin Seck</w:t>
      </w:r>
      <w:r w:rsidR="0039282C">
        <w:t xml:space="preserve"> for “</w:t>
      </w:r>
      <w:r w:rsidR="0039282C" w:rsidRPr="0039282C">
        <w:t>Magdala</w:t>
      </w:r>
      <w:r w:rsidR="0039282C">
        <w:t>”</w:t>
      </w:r>
    </w:p>
    <w:p w14:paraId="249562F1" w14:textId="0A29D78E" w:rsidR="0039282C" w:rsidRDefault="0039282C" w:rsidP="00371684">
      <w:r>
        <w:tab/>
      </w:r>
      <w:r>
        <w:tab/>
      </w:r>
      <w:r>
        <w:tab/>
      </w:r>
      <w:r>
        <w:tab/>
      </w:r>
      <w:r w:rsidRPr="0039282C">
        <w:t>Evangeline Yeh</w:t>
      </w:r>
      <w:r>
        <w:t xml:space="preserve"> for “</w:t>
      </w:r>
      <w:r w:rsidRPr="0039282C">
        <w:t>Under My Skin</w:t>
      </w:r>
      <w:r>
        <w:t>”</w:t>
      </w:r>
      <w:r w:rsidRPr="0039282C">
        <w:t xml:space="preserve"> &amp; </w:t>
      </w:r>
      <w:r>
        <w:t>“</w:t>
      </w:r>
      <w:r w:rsidRPr="0039282C">
        <w:t>Comfort Food</w:t>
      </w:r>
      <w:r>
        <w:t>”</w:t>
      </w:r>
    </w:p>
    <w:p w14:paraId="003977FC" w14:textId="6B333246" w:rsidR="0039282C" w:rsidRDefault="0039282C" w:rsidP="00371684">
      <w:r>
        <w:tab/>
      </w:r>
      <w:r>
        <w:tab/>
      </w:r>
      <w:r>
        <w:tab/>
      </w:r>
      <w:r>
        <w:tab/>
      </w:r>
      <w:r w:rsidRPr="0039282C">
        <w:t>Roshni Veeramachaneni</w:t>
      </w:r>
      <w:r>
        <w:t xml:space="preserve"> for “</w:t>
      </w:r>
      <w:r w:rsidRPr="0039282C">
        <w:t>The Brothers Desai</w:t>
      </w:r>
      <w:r>
        <w:t>”</w:t>
      </w:r>
    </w:p>
    <w:p w14:paraId="261C8EAF" w14:textId="5247C6FC" w:rsidR="00A1457A" w:rsidRDefault="00A1457A" w:rsidP="00371684">
      <w:r>
        <w:tab/>
      </w:r>
      <w:r>
        <w:tab/>
      </w:r>
      <w:r>
        <w:tab/>
      </w:r>
      <w:r>
        <w:tab/>
      </w:r>
      <w:r w:rsidRPr="00A1457A">
        <w:t>Anisa Panahi</w:t>
      </w:r>
      <w:r>
        <w:t xml:space="preserve"> for “The Other Side”</w:t>
      </w:r>
    </w:p>
    <w:p w14:paraId="26A9A371" w14:textId="05C25A5D" w:rsidR="00A1457A" w:rsidRDefault="00A1457A" w:rsidP="00371684">
      <w:r>
        <w:tab/>
      </w:r>
      <w:r>
        <w:tab/>
      </w:r>
      <w:r>
        <w:tab/>
      </w:r>
      <w:r>
        <w:tab/>
      </w:r>
      <w:r w:rsidRPr="00A1457A">
        <w:t>Jacqueline Burant</w:t>
      </w:r>
      <w:r>
        <w:t xml:space="preserve"> for “Violet”</w:t>
      </w:r>
    </w:p>
    <w:p w14:paraId="3B8C7CED" w14:textId="3E1CB326" w:rsidR="0039282C" w:rsidRDefault="0039282C" w:rsidP="00371684">
      <w:r>
        <w:tab/>
      </w:r>
      <w:r>
        <w:tab/>
      </w:r>
      <w:r>
        <w:tab/>
      </w:r>
      <w:r>
        <w:tab/>
      </w:r>
    </w:p>
    <w:p w14:paraId="0A6260F8" w14:textId="2383B545" w:rsidR="00371684" w:rsidRPr="00AF047B" w:rsidRDefault="00371684" w:rsidP="00AF047B">
      <w:pPr>
        <w:rPr>
          <w:b/>
        </w:rPr>
      </w:pPr>
      <w:r w:rsidRPr="00AF047B">
        <w:rPr>
          <w:b/>
          <w:sz w:val="24"/>
          <w:szCs w:val="24"/>
        </w:rPr>
        <w:t>Stanley S. Schwartz Prize</w:t>
      </w:r>
    </w:p>
    <w:p w14:paraId="0ECDD031" w14:textId="08B89D27" w:rsidR="00371684" w:rsidRDefault="00371684" w:rsidP="00371684">
      <w:pPr>
        <w:jc w:val="center"/>
      </w:pPr>
    </w:p>
    <w:p w14:paraId="2D71A13C" w14:textId="3EE6B376" w:rsidR="00371684" w:rsidRDefault="00820B00" w:rsidP="00371684">
      <w:r>
        <w:t xml:space="preserve">Francisco </w:t>
      </w:r>
      <w:r w:rsidR="00371684" w:rsidRPr="00371684">
        <w:t>Fiori</w:t>
      </w:r>
      <w:r w:rsidR="00371684">
        <w:t xml:space="preserve"> </w:t>
      </w:r>
      <w:r>
        <w:t xml:space="preserve">for </w:t>
      </w:r>
      <w:r w:rsidRPr="00820B00">
        <w:t>“The Comfort in Her Knife” &amp; “Carousel Girls”</w:t>
      </w:r>
    </w:p>
    <w:p w14:paraId="337F90FB" w14:textId="3FE9CDB1" w:rsidR="004400BF" w:rsidRDefault="004400BF">
      <w:r>
        <w:br w:type="page"/>
      </w:r>
    </w:p>
    <w:p w14:paraId="452F2A6A" w14:textId="77777777" w:rsidR="004400BF" w:rsidRPr="0035052C" w:rsidRDefault="004400BF" w:rsidP="004400BF">
      <w:pPr>
        <w:jc w:val="center"/>
        <w:rPr>
          <w:b/>
          <w:bCs/>
          <w:sz w:val="40"/>
          <w:szCs w:val="40"/>
        </w:rPr>
      </w:pPr>
      <w:r w:rsidRPr="0035052C">
        <w:rPr>
          <w:b/>
          <w:bCs/>
          <w:sz w:val="40"/>
          <w:szCs w:val="40"/>
        </w:rPr>
        <w:lastRenderedPageBreak/>
        <w:t>The 2022 Hopwood Awards Program</w:t>
      </w:r>
    </w:p>
    <w:p w14:paraId="0784D758" w14:textId="50CC42D7" w:rsidR="004400BF" w:rsidRDefault="004400BF" w:rsidP="004400BF">
      <w:pPr>
        <w:jc w:val="center"/>
        <w:rPr>
          <w:b/>
          <w:bCs/>
          <w:sz w:val="40"/>
          <w:szCs w:val="40"/>
        </w:rPr>
      </w:pPr>
      <w:r w:rsidRPr="0035052C">
        <w:rPr>
          <w:b/>
          <w:bCs/>
          <w:sz w:val="40"/>
          <w:szCs w:val="40"/>
        </w:rPr>
        <w:t xml:space="preserve">Contest </w:t>
      </w:r>
      <w:r>
        <w:rPr>
          <w:b/>
          <w:bCs/>
          <w:sz w:val="40"/>
          <w:szCs w:val="40"/>
        </w:rPr>
        <w:t>Judges</w:t>
      </w:r>
    </w:p>
    <w:p w14:paraId="472D09D9" w14:textId="25DF9835" w:rsidR="004400BF" w:rsidRDefault="004400BF" w:rsidP="004400BF">
      <w:pPr>
        <w:jc w:val="center"/>
        <w:rPr>
          <w:b/>
          <w:bCs/>
          <w:sz w:val="40"/>
          <w:szCs w:val="40"/>
        </w:rPr>
      </w:pPr>
    </w:p>
    <w:p w14:paraId="0DDF02F2" w14:textId="1A2ABEF3" w:rsidR="004400BF" w:rsidRDefault="004400BF" w:rsidP="004400BF">
      <w:pPr>
        <w:rPr>
          <w:sz w:val="24"/>
          <w:szCs w:val="24"/>
        </w:rPr>
      </w:pPr>
      <w:r>
        <w:rPr>
          <w:sz w:val="24"/>
          <w:szCs w:val="24"/>
        </w:rPr>
        <w:t>Please note: Several awards and prizes are “add-ons” to Hopwood contests and don’t have their own roster of judges.</w:t>
      </w:r>
    </w:p>
    <w:p w14:paraId="2FE5E224" w14:textId="77777777" w:rsidR="004400BF" w:rsidRPr="004400BF" w:rsidRDefault="004400BF" w:rsidP="004400BF">
      <w:pPr>
        <w:rPr>
          <w:sz w:val="24"/>
          <w:szCs w:val="24"/>
        </w:rPr>
      </w:pPr>
    </w:p>
    <w:p w14:paraId="3C7E0EE9" w14:textId="4B0EC20E" w:rsidR="00173D1D" w:rsidRDefault="00173D1D" w:rsidP="00173D1D"/>
    <w:p w14:paraId="6325EE4A" w14:textId="77777777" w:rsidR="004550D2" w:rsidRPr="0035052C" w:rsidRDefault="004550D2" w:rsidP="004550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Hopwood </w:t>
      </w:r>
      <w:r w:rsidRPr="0035052C">
        <w:rPr>
          <w:b/>
          <w:sz w:val="24"/>
          <w:szCs w:val="24"/>
        </w:rPr>
        <w:t>Drama</w:t>
      </w:r>
    </w:p>
    <w:p w14:paraId="103782E2" w14:textId="41336779" w:rsidR="00173D1D" w:rsidRDefault="00173D1D" w:rsidP="00173D1D"/>
    <w:p w14:paraId="6C155795" w14:textId="085C5FF5" w:rsidR="004550D2" w:rsidRDefault="004550D2" w:rsidP="00173D1D">
      <w:pPr>
        <w:rPr>
          <w:sz w:val="24"/>
          <w:szCs w:val="24"/>
        </w:rPr>
      </w:pPr>
      <w:r>
        <w:rPr>
          <w:sz w:val="24"/>
          <w:szCs w:val="24"/>
        </w:rPr>
        <w:t>Preliminary Judge: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Shawntai Brown</w:t>
      </w:r>
    </w:p>
    <w:p w14:paraId="35DC1D54" w14:textId="5AD9F772" w:rsidR="004550D2" w:rsidRDefault="004550D2" w:rsidP="00173D1D">
      <w:pPr>
        <w:rPr>
          <w:sz w:val="24"/>
          <w:szCs w:val="24"/>
        </w:rPr>
      </w:pPr>
      <w:r>
        <w:rPr>
          <w:sz w:val="24"/>
          <w:szCs w:val="24"/>
        </w:rPr>
        <w:t>Final Judges: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Khadijah Queen, Marisa Carr</w:t>
      </w:r>
    </w:p>
    <w:p w14:paraId="6B350B80" w14:textId="6D072349" w:rsidR="004550D2" w:rsidRDefault="004550D2" w:rsidP="00173D1D">
      <w:pPr>
        <w:rPr>
          <w:sz w:val="24"/>
          <w:szCs w:val="24"/>
        </w:rPr>
      </w:pPr>
    </w:p>
    <w:p w14:paraId="612BFB23" w14:textId="77777777" w:rsidR="004550D2" w:rsidRPr="0035052C" w:rsidRDefault="004550D2" w:rsidP="004550D2">
      <w:pPr>
        <w:rPr>
          <w:b/>
        </w:rPr>
      </w:pPr>
      <w:r>
        <w:rPr>
          <w:b/>
          <w:sz w:val="24"/>
          <w:szCs w:val="24"/>
        </w:rPr>
        <w:t xml:space="preserve">Hopwood </w:t>
      </w:r>
      <w:r w:rsidRPr="0035052C">
        <w:rPr>
          <w:b/>
          <w:sz w:val="24"/>
          <w:szCs w:val="24"/>
        </w:rPr>
        <w:t>Screenplay</w:t>
      </w:r>
    </w:p>
    <w:p w14:paraId="45E1960A" w14:textId="351B8752" w:rsidR="004550D2" w:rsidRDefault="004550D2" w:rsidP="00173D1D">
      <w:pPr>
        <w:rPr>
          <w:sz w:val="24"/>
          <w:szCs w:val="24"/>
        </w:rPr>
      </w:pPr>
    </w:p>
    <w:p w14:paraId="3DF755B3" w14:textId="77777777" w:rsidR="004550D2" w:rsidRDefault="004550D2" w:rsidP="00173D1D">
      <w:pPr>
        <w:rPr>
          <w:sz w:val="24"/>
          <w:szCs w:val="24"/>
        </w:rPr>
      </w:pPr>
      <w:r>
        <w:rPr>
          <w:sz w:val="24"/>
          <w:szCs w:val="24"/>
        </w:rPr>
        <w:t>Preliminary Judges: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Emily Jade Foley, Cindy Davis</w:t>
      </w:r>
    </w:p>
    <w:p w14:paraId="0CD112CB" w14:textId="77777777" w:rsidR="004550D2" w:rsidRDefault="004550D2" w:rsidP="00173D1D">
      <w:pPr>
        <w:rPr>
          <w:sz w:val="24"/>
          <w:szCs w:val="24"/>
        </w:rPr>
      </w:pPr>
      <w:r>
        <w:rPr>
          <w:sz w:val="24"/>
          <w:szCs w:val="24"/>
        </w:rPr>
        <w:t>Final Judges: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Julia Zak, Tian Jun Gu</w:t>
      </w:r>
    </w:p>
    <w:p w14:paraId="39911875" w14:textId="77777777" w:rsidR="004550D2" w:rsidRDefault="004550D2" w:rsidP="00173D1D">
      <w:pPr>
        <w:rPr>
          <w:sz w:val="24"/>
          <w:szCs w:val="24"/>
        </w:rPr>
      </w:pPr>
    </w:p>
    <w:p w14:paraId="6E41F0E5" w14:textId="77777777" w:rsidR="004550D2" w:rsidRPr="0035052C" w:rsidRDefault="004550D2" w:rsidP="004550D2">
      <w:pPr>
        <w:rPr>
          <w:b/>
        </w:rPr>
      </w:pPr>
      <w:r>
        <w:rPr>
          <w:b/>
          <w:sz w:val="24"/>
          <w:szCs w:val="24"/>
        </w:rPr>
        <w:t xml:space="preserve">Hopwood </w:t>
      </w:r>
      <w:r w:rsidRPr="0035052C">
        <w:rPr>
          <w:b/>
          <w:sz w:val="24"/>
          <w:szCs w:val="24"/>
        </w:rPr>
        <w:t>Novel</w:t>
      </w:r>
    </w:p>
    <w:p w14:paraId="7C232389" w14:textId="28CEDE2D" w:rsidR="004550D2" w:rsidRDefault="004550D2" w:rsidP="00173D1D">
      <w:pPr>
        <w:rPr>
          <w:sz w:val="24"/>
          <w:szCs w:val="24"/>
        </w:rPr>
      </w:pPr>
    </w:p>
    <w:p w14:paraId="232E3306" w14:textId="23C71038" w:rsidR="004550D2" w:rsidRDefault="004550D2" w:rsidP="00173D1D">
      <w:pPr>
        <w:rPr>
          <w:sz w:val="24"/>
          <w:szCs w:val="24"/>
        </w:rPr>
      </w:pPr>
      <w:r>
        <w:rPr>
          <w:sz w:val="24"/>
          <w:szCs w:val="24"/>
        </w:rPr>
        <w:t>Preliminary Judges: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408A">
        <w:rPr>
          <w:sz w:val="24"/>
          <w:szCs w:val="24"/>
        </w:rPr>
        <w:t>Nawaaz Ahmed, Mo Daviau</w:t>
      </w:r>
    </w:p>
    <w:p w14:paraId="26C5E965" w14:textId="1F5F208A" w:rsidR="00E2408A" w:rsidRDefault="00E2408A" w:rsidP="00173D1D">
      <w:pPr>
        <w:rPr>
          <w:sz w:val="24"/>
          <w:szCs w:val="24"/>
        </w:rPr>
      </w:pPr>
      <w:r>
        <w:rPr>
          <w:sz w:val="24"/>
          <w:szCs w:val="24"/>
        </w:rPr>
        <w:t>Final Judges: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Brit Bennett, Matthew Salesses</w:t>
      </w:r>
    </w:p>
    <w:p w14:paraId="1F6FFE8A" w14:textId="2684B4A6" w:rsidR="00E2408A" w:rsidRDefault="00E2408A" w:rsidP="00173D1D">
      <w:pPr>
        <w:rPr>
          <w:sz w:val="24"/>
          <w:szCs w:val="24"/>
        </w:rPr>
      </w:pPr>
    </w:p>
    <w:p w14:paraId="2ECB2A39" w14:textId="77777777" w:rsidR="00E2408A" w:rsidRPr="0035052C" w:rsidRDefault="00E2408A" w:rsidP="00E2408A">
      <w:pPr>
        <w:rPr>
          <w:b/>
        </w:rPr>
      </w:pPr>
      <w:r w:rsidRPr="0035052C">
        <w:rPr>
          <w:b/>
          <w:sz w:val="24"/>
          <w:szCs w:val="24"/>
        </w:rPr>
        <w:t>Hopwood Award Theodore Roethke Prize</w:t>
      </w:r>
    </w:p>
    <w:p w14:paraId="4C1306D7" w14:textId="431FA13A" w:rsidR="00E2408A" w:rsidRDefault="00E2408A" w:rsidP="00173D1D">
      <w:pPr>
        <w:rPr>
          <w:sz w:val="24"/>
          <w:szCs w:val="24"/>
        </w:rPr>
      </w:pPr>
    </w:p>
    <w:p w14:paraId="2F7903B7" w14:textId="16EFBDCB" w:rsidR="00E2408A" w:rsidRDefault="00E2408A" w:rsidP="00173D1D">
      <w:pPr>
        <w:rPr>
          <w:sz w:val="24"/>
          <w:szCs w:val="24"/>
        </w:rPr>
      </w:pPr>
      <w:r>
        <w:rPr>
          <w:sz w:val="24"/>
          <w:szCs w:val="24"/>
        </w:rPr>
        <w:t>Preliminary Judge: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Traci Brimhall</w:t>
      </w:r>
    </w:p>
    <w:p w14:paraId="0650DACF" w14:textId="0FC66736" w:rsidR="00E2408A" w:rsidRDefault="00E2408A" w:rsidP="00173D1D">
      <w:pPr>
        <w:rPr>
          <w:sz w:val="24"/>
          <w:szCs w:val="24"/>
        </w:rPr>
      </w:pPr>
      <w:r>
        <w:rPr>
          <w:sz w:val="24"/>
          <w:szCs w:val="24"/>
        </w:rPr>
        <w:t>Final Judge: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Murrillo</w:t>
      </w:r>
    </w:p>
    <w:p w14:paraId="49723BDD" w14:textId="3E6F5E6F" w:rsidR="00E2408A" w:rsidRDefault="00E2408A" w:rsidP="00173D1D">
      <w:pPr>
        <w:rPr>
          <w:sz w:val="24"/>
          <w:szCs w:val="24"/>
        </w:rPr>
      </w:pPr>
    </w:p>
    <w:p w14:paraId="5186974C" w14:textId="77777777" w:rsidR="00E2408A" w:rsidRPr="004550D2" w:rsidRDefault="00E2408A" w:rsidP="00173D1D">
      <w:pPr>
        <w:rPr>
          <w:sz w:val="24"/>
          <w:szCs w:val="24"/>
        </w:rPr>
      </w:pPr>
    </w:p>
    <w:p w14:paraId="40206CCB" w14:textId="4A64FAAE" w:rsidR="00E2408A" w:rsidRPr="0035052C" w:rsidRDefault="00E2408A" w:rsidP="00E2408A">
      <w:pPr>
        <w:rPr>
          <w:b/>
        </w:rPr>
      </w:pPr>
      <w:r>
        <w:rPr>
          <w:b/>
          <w:sz w:val="24"/>
          <w:szCs w:val="24"/>
        </w:rPr>
        <w:t>Hopwood Graduate/Undergraduate</w:t>
      </w:r>
      <w:r w:rsidRPr="0035052C">
        <w:rPr>
          <w:b/>
          <w:sz w:val="24"/>
          <w:szCs w:val="24"/>
        </w:rPr>
        <w:t xml:space="preserve"> Poetry</w:t>
      </w:r>
    </w:p>
    <w:p w14:paraId="20149BC5" w14:textId="1629DB06" w:rsidR="00173D1D" w:rsidRDefault="00173D1D" w:rsidP="00173D1D"/>
    <w:p w14:paraId="5EC43625" w14:textId="3718B58B" w:rsidR="00E2408A" w:rsidRDefault="00E2408A" w:rsidP="00173D1D">
      <w:pPr>
        <w:rPr>
          <w:sz w:val="24"/>
          <w:szCs w:val="24"/>
        </w:rPr>
      </w:pPr>
      <w:r>
        <w:rPr>
          <w:sz w:val="24"/>
          <w:szCs w:val="24"/>
        </w:rPr>
        <w:t xml:space="preserve">Preliminary Judges: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Diane Seuss, Kaveh Akbar (Graduate)</w:t>
      </w:r>
    </w:p>
    <w:p w14:paraId="49F953D6" w14:textId="3113FBA8" w:rsidR="00E2408A" w:rsidRDefault="00E2408A" w:rsidP="00173D1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Tarfia Faizullah, Albert Abonado (Undergraduate)</w:t>
      </w:r>
    </w:p>
    <w:p w14:paraId="66AA1905" w14:textId="268ECF7A" w:rsidR="002069F9" w:rsidRDefault="002069F9" w:rsidP="00173D1D">
      <w:pPr>
        <w:rPr>
          <w:sz w:val="24"/>
          <w:szCs w:val="24"/>
        </w:rPr>
      </w:pPr>
    </w:p>
    <w:p w14:paraId="4FBA3C0F" w14:textId="347B93B8" w:rsidR="002069F9" w:rsidRDefault="002069F9" w:rsidP="00173D1D">
      <w:pPr>
        <w:rPr>
          <w:sz w:val="24"/>
          <w:szCs w:val="24"/>
        </w:rPr>
      </w:pPr>
      <w:r>
        <w:rPr>
          <w:sz w:val="24"/>
          <w:szCs w:val="24"/>
        </w:rPr>
        <w:t>Final Judges: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Airea D. Matthews, Victoria Chang</w:t>
      </w:r>
    </w:p>
    <w:p w14:paraId="03DEC1DB" w14:textId="13BF9107" w:rsidR="002069F9" w:rsidRDefault="002069F9" w:rsidP="00173D1D">
      <w:pPr>
        <w:rPr>
          <w:sz w:val="24"/>
          <w:szCs w:val="24"/>
        </w:rPr>
      </w:pPr>
    </w:p>
    <w:p w14:paraId="372B824D" w14:textId="77777777" w:rsidR="002069F9" w:rsidRPr="00E2408A" w:rsidRDefault="002069F9" w:rsidP="00173D1D">
      <w:pPr>
        <w:rPr>
          <w:sz w:val="24"/>
          <w:szCs w:val="24"/>
        </w:rPr>
      </w:pPr>
    </w:p>
    <w:p w14:paraId="60DFAB44" w14:textId="686C6C14" w:rsidR="002069F9" w:rsidRDefault="002069F9" w:rsidP="002069F9">
      <w:pPr>
        <w:rPr>
          <w:b/>
          <w:sz w:val="24"/>
          <w:szCs w:val="24"/>
        </w:rPr>
      </w:pPr>
      <w:r>
        <w:rPr>
          <w:b/>
          <w:sz w:val="24"/>
          <w:szCs w:val="24"/>
        </w:rPr>
        <w:t>Hopwood Graduate/Undergraduate</w:t>
      </w:r>
      <w:r w:rsidRPr="0035052C">
        <w:rPr>
          <w:b/>
          <w:sz w:val="24"/>
          <w:szCs w:val="24"/>
        </w:rPr>
        <w:t xml:space="preserve"> Fiction</w:t>
      </w:r>
    </w:p>
    <w:p w14:paraId="227B2C56" w14:textId="6A609663" w:rsidR="002069F9" w:rsidRDefault="002069F9" w:rsidP="002069F9">
      <w:pPr>
        <w:rPr>
          <w:b/>
          <w:sz w:val="24"/>
          <w:szCs w:val="24"/>
        </w:rPr>
      </w:pPr>
    </w:p>
    <w:p w14:paraId="1676482E" w14:textId="4A8CE4EE" w:rsidR="002069F9" w:rsidRDefault="002069F9" w:rsidP="002069F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Preliminary Judges: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Yalitza Ferreras, Amber Wheeler Bacon (Graduate)</w:t>
      </w:r>
    </w:p>
    <w:p w14:paraId="1A375408" w14:textId="34F4C196" w:rsidR="002069F9" w:rsidRDefault="002069F9" w:rsidP="002069F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Stephanie Vanderslice, Erica Plouffe Lazure (Undergraduate)</w:t>
      </w:r>
    </w:p>
    <w:p w14:paraId="2CB356E2" w14:textId="7718E933" w:rsidR="002069F9" w:rsidRDefault="002069F9" w:rsidP="002069F9">
      <w:pPr>
        <w:rPr>
          <w:bCs/>
          <w:sz w:val="24"/>
          <w:szCs w:val="24"/>
        </w:rPr>
      </w:pPr>
    </w:p>
    <w:p w14:paraId="11B74636" w14:textId="47C0DE1C" w:rsidR="002069F9" w:rsidRDefault="002069F9" w:rsidP="002069F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Final Judges: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Kate Milliken, Akil Kumarasamy</w:t>
      </w:r>
    </w:p>
    <w:p w14:paraId="4D15C651" w14:textId="576602B7" w:rsidR="002069F9" w:rsidRDefault="002069F9" w:rsidP="002069F9">
      <w:pPr>
        <w:rPr>
          <w:bCs/>
          <w:sz w:val="24"/>
          <w:szCs w:val="24"/>
        </w:rPr>
      </w:pPr>
    </w:p>
    <w:p w14:paraId="56C492E5" w14:textId="5C0F4ADA" w:rsidR="002069F9" w:rsidRPr="0035052C" w:rsidRDefault="002069F9" w:rsidP="002069F9">
      <w:pPr>
        <w:rPr>
          <w:b/>
        </w:rPr>
      </w:pPr>
      <w:r>
        <w:rPr>
          <w:b/>
          <w:sz w:val="24"/>
          <w:szCs w:val="24"/>
        </w:rPr>
        <w:t>Hopwood Graduate</w:t>
      </w:r>
      <w:r w:rsidR="00696614">
        <w:rPr>
          <w:b/>
          <w:sz w:val="24"/>
          <w:szCs w:val="24"/>
        </w:rPr>
        <w:t>/Undergraduate</w:t>
      </w:r>
      <w:r w:rsidRPr="0035052C">
        <w:rPr>
          <w:b/>
          <w:sz w:val="24"/>
          <w:szCs w:val="24"/>
        </w:rPr>
        <w:t xml:space="preserve"> Nonfiction</w:t>
      </w:r>
    </w:p>
    <w:p w14:paraId="7F8318E4" w14:textId="6123D1A7" w:rsidR="002069F9" w:rsidRDefault="002069F9" w:rsidP="002069F9">
      <w:pPr>
        <w:rPr>
          <w:bCs/>
        </w:rPr>
      </w:pPr>
    </w:p>
    <w:p w14:paraId="362EDF1E" w14:textId="35C97A71" w:rsidR="00696614" w:rsidRDefault="00696614" w:rsidP="002069F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Preliminary Judges: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Ames Hawkins, Dariel Suarez (Graduate)</w:t>
      </w:r>
    </w:p>
    <w:p w14:paraId="0D6B1C04" w14:textId="373C0412" w:rsidR="00696614" w:rsidRDefault="00696614" w:rsidP="002069F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Piper J. Daniels, Alexandria Peary (Undergraduate)</w:t>
      </w:r>
    </w:p>
    <w:p w14:paraId="1475033A" w14:textId="680995FE" w:rsidR="00696614" w:rsidRDefault="00696614" w:rsidP="002069F9">
      <w:pPr>
        <w:rPr>
          <w:bCs/>
          <w:sz w:val="24"/>
          <w:szCs w:val="24"/>
        </w:rPr>
      </w:pPr>
    </w:p>
    <w:p w14:paraId="52CC2DE1" w14:textId="5C0B3081" w:rsidR="00696614" w:rsidRDefault="00696614" w:rsidP="002069F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Final Judges: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Esmé Weijun Wang, Jenny Boully</w:t>
      </w:r>
    </w:p>
    <w:p w14:paraId="3450A872" w14:textId="77777777" w:rsidR="00696614" w:rsidRPr="00696614" w:rsidRDefault="00696614" w:rsidP="002069F9">
      <w:pPr>
        <w:rPr>
          <w:bCs/>
          <w:sz w:val="24"/>
          <w:szCs w:val="24"/>
        </w:rPr>
      </w:pPr>
    </w:p>
    <w:p w14:paraId="015ECF74" w14:textId="77777777" w:rsidR="002069F9" w:rsidRPr="002069F9" w:rsidRDefault="002069F9" w:rsidP="002069F9">
      <w:pPr>
        <w:rPr>
          <w:bCs/>
        </w:rPr>
      </w:pPr>
    </w:p>
    <w:p w14:paraId="17D1BF68" w14:textId="77777777" w:rsidR="007212FA" w:rsidRPr="002B2A50" w:rsidRDefault="007212FA" w:rsidP="007212FA">
      <w:pPr>
        <w:rPr>
          <w:b/>
        </w:rPr>
      </w:pPr>
      <w:r>
        <w:rPr>
          <w:b/>
          <w:sz w:val="24"/>
          <w:szCs w:val="24"/>
        </w:rPr>
        <w:lastRenderedPageBreak/>
        <w:t>Hopwood Underclassmen</w:t>
      </w:r>
      <w:r w:rsidRPr="002B2A50">
        <w:rPr>
          <w:b/>
          <w:sz w:val="24"/>
          <w:szCs w:val="24"/>
        </w:rPr>
        <w:t xml:space="preserve"> Poetry</w:t>
      </w:r>
    </w:p>
    <w:p w14:paraId="1FDF68F5" w14:textId="64A8C98D" w:rsidR="008A5BC2" w:rsidRDefault="008A5BC2" w:rsidP="00696614">
      <w:pPr>
        <w:rPr>
          <w:sz w:val="24"/>
          <w:szCs w:val="24"/>
        </w:rPr>
      </w:pPr>
    </w:p>
    <w:p w14:paraId="3A491F15" w14:textId="663CC9F9" w:rsidR="007212FA" w:rsidRDefault="007212FA" w:rsidP="00696614">
      <w:pPr>
        <w:rPr>
          <w:sz w:val="24"/>
          <w:szCs w:val="24"/>
        </w:rPr>
      </w:pPr>
      <w:r>
        <w:rPr>
          <w:sz w:val="24"/>
          <w:szCs w:val="24"/>
        </w:rPr>
        <w:t>Michael M. Weinstein, Monica Rico</w:t>
      </w:r>
    </w:p>
    <w:p w14:paraId="451D49BF" w14:textId="0FA2FAA2" w:rsidR="007212FA" w:rsidRDefault="007212FA" w:rsidP="00696614">
      <w:pPr>
        <w:rPr>
          <w:sz w:val="24"/>
          <w:szCs w:val="24"/>
        </w:rPr>
      </w:pPr>
    </w:p>
    <w:p w14:paraId="14911FAA" w14:textId="6FB56278" w:rsidR="007212FA" w:rsidRDefault="007212FA" w:rsidP="007212FA">
      <w:pPr>
        <w:rPr>
          <w:b/>
          <w:sz w:val="24"/>
          <w:szCs w:val="24"/>
        </w:rPr>
      </w:pPr>
      <w:r>
        <w:rPr>
          <w:b/>
          <w:sz w:val="24"/>
          <w:szCs w:val="24"/>
        </w:rPr>
        <w:t>Hopwood Underclassmen</w:t>
      </w:r>
      <w:r w:rsidRPr="002B2A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Fiction</w:t>
      </w:r>
    </w:p>
    <w:p w14:paraId="1C8F9978" w14:textId="4BFF5E72" w:rsidR="007212FA" w:rsidRDefault="007212FA" w:rsidP="007212FA">
      <w:pPr>
        <w:rPr>
          <w:b/>
          <w:sz w:val="24"/>
          <w:szCs w:val="24"/>
        </w:rPr>
      </w:pPr>
    </w:p>
    <w:p w14:paraId="1ED70AB1" w14:textId="1A89F8E8" w:rsidR="007212FA" w:rsidRDefault="007212FA" w:rsidP="007212F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Cherline Bazile, Asher Dark</w:t>
      </w:r>
    </w:p>
    <w:p w14:paraId="3A1EA0FE" w14:textId="4412F967" w:rsidR="006650C3" w:rsidRDefault="006650C3" w:rsidP="007212FA">
      <w:pPr>
        <w:rPr>
          <w:bCs/>
          <w:sz w:val="24"/>
          <w:szCs w:val="24"/>
        </w:rPr>
      </w:pPr>
    </w:p>
    <w:p w14:paraId="20F5A017" w14:textId="679738FD" w:rsidR="006650C3" w:rsidRDefault="006650C3" w:rsidP="006650C3">
      <w:pPr>
        <w:rPr>
          <w:b/>
          <w:sz w:val="24"/>
          <w:szCs w:val="24"/>
        </w:rPr>
      </w:pPr>
      <w:r>
        <w:rPr>
          <w:b/>
          <w:sz w:val="24"/>
          <w:szCs w:val="24"/>
        </w:rPr>
        <w:t>Hopwood Underclassmen</w:t>
      </w:r>
      <w:r w:rsidRPr="002B2A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Nonfiction</w:t>
      </w:r>
    </w:p>
    <w:p w14:paraId="2F722A83" w14:textId="49D5ACF2" w:rsidR="006650C3" w:rsidRDefault="006650C3" w:rsidP="006650C3">
      <w:pPr>
        <w:rPr>
          <w:b/>
          <w:sz w:val="24"/>
          <w:szCs w:val="24"/>
        </w:rPr>
      </w:pPr>
    </w:p>
    <w:p w14:paraId="25589316" w14:textId="05E6E508" w:rsidR="006650C3" w:rsidRPr="006650C3" w:rsidRDefault="006650C3" w:rsidP="006650C3">
      <w:pPr>
        <w:rPr>
          <w:bCs/>
        </w:rPr>
      </w:pPr>
      <w:r>
        <w:rPr>
          <w:bCs/>
          <w:sz w:val="24"/>
          <w:szCs w:val="24"/>
        </w:rPr>
        <w:t>Annesha Sengupta, Sofia Groopman</w:t>
      </w:r>
    </w:p>
    <w:p w14:paraId="29149AE0" w14:textId="77777777" w:rsidR="007212FA" w:rsidRDefault="007212FA" w:rsidP="007212FA">
      <w:pPr>
        <w:rPr>
          <w:b/>
          <w:sz w:val="24"/>
          <w:szCs w:val="24"/>
        </w:rPr>
      </w:pPr>
    </w:p>
    <w:p w14:paraId="3B0F0006" w14:textId="77777777" w:rsidR="007212FA" w:rsidRDefault="007212FA" w:rsidP="007212FA">
      <w:pPr>
        <w:rPr>
          <w:b/>
          <w:sz w:val="24"/>
          <w:szCs w:val="24"/>
        </w:rPr>
      </w:pPr>
    </w:p>
    <w:p w14:paraId="1B93F87A" w14:textId="168658F2" w:rsidR="007212FA" w:rsidRDefault="00696614" w:rsidP="007212FA">
      <w:pPr>
        <w:rPr>
          <w:b/>
          <w:sz w:val="24"/>
          <w:szCs w:val="24"/>
        </w:rPr>
      </w:pPr>
      <w:r w:rsidRPr="00AF047B">
        <w:rPr>
          <w:b/>
          <w:sz w:val="24"/>
          <w:szCs w:val="24"/>
        </w:rPr>
        <w:t>Academy of American Poets Prize</w:t>
      </w:r>
      <w:r>
        <w:rPr>
          <w:b/>
          <w:sz w:val="24"/>
          <w:szCs w:val="24"/>
        </w:rPr>
        <w:t xml:space="preserve">, </w:t>
      </w:r>
      <w:r w:rsidRPr="00696614">
        <w:rPr>
          <w:b/>
          <w:sz w:val="24"/>
          <w:szCs w:val="24"/>
        </w:rPr>
        <w:t>Bain-Swiggett Poetry Prize</w:t>
      </w:r>
      <w:r>
        <w:rPr>
          <w:b/>
          <w:sz w:val="24"/>
          <w:szCs w:val="24"/>
        </w:rPr>
        <w:t xml:space="preserve">, </w:t>
      </w:r>
      <w:r w:rsidR="007212FA" w:rsidRPr="007212FA">
        <w:rPr>
          <w:b/>
          <w:sz w:val="24"/>
          <w:szCs w:val="24"/>
        </w:rPr>
        <w:t>Jeffrey L. Weisberg Memorial Prize in Poetry</w:t>
      </w:r>
      <w:r w:rsidR="007212FA">
        <w:rPr>
          <w:b/>
          <w:sz w:val="24"/>
          <w:szCs w:val="24"/>
        </w:rPr>
        <w:t xml:space="preserve">, </w:t>
      </w:r>
      <w:r w:rsidR="007212FA" w:rsidRPr="007212FA">
        <w:rPr>
          <w:b/>
          <w:sz w:val="24"/>
          <w:szCs w:val="24"/>
        </w:rPr>
        <w:t>Marjorie Rapaport Award in Poetry</w:t>
      </w:r>
      <w:r w:rsidR="007212FA">
        <w:rPr>
          <w:b/>
          <w:sz w:val="24"/>
          <w:szCs w:val="24"/>
        </w:rPr>
        <w:t xml:space="preserve">, </w:t>
      </w:r>
      <w:r w:rsidR="007212FA" w:rsidRPr="007212FA">
        <w:rPr>
          <w:b/>
          <w:sz w:val="24"/>
          <w:szCs w:val="24"/>
        </w:rPr>
        <w:t>Michael R. Gutterman Award in Poetry</w:t>
      </w:r>
    </w:p>
    <w:p w14:paraId="02C02E6E" w14:textId="21C1E1FE" w:rsidR="007212FA" w:rsidRDefault="007212FA" w:rsidP="007212FA">
      <w:pPr>
        <w:rPr>
          <w:b/>
          <w:sz w:val="24"/>
          <w:szCs w:val="24"/>
        </w:rPr>
      </w:pPr>
    </w:p>
    <w:p w14:paraId="26079150" w14:textId="284AC543" w:rsidR="007212FA" w:rsidRPr="007212FA" w:rsidRDefault="007212FA" w:rsidP="007212F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Katie Hartsock, Derrick Austin</w:t>
      </w:r>
    </w:p>
    <w:p w14:paraId="7A1CE631" w14:textId="16B024BC" w:rsidR="00696614" w:rsidRPr="00AF047B" w:rsidRDefault="00696614" w:rsidP="00696614">
      <w:pPr>
        <w:rPr>
          <w:b/>
        </w:rPr>
      </w:pPr>
    </w:p>
    <w:p w14:paraId="6EEB95E5" w14:textId="75F421C2" w:rsidR="008A5BC2" w:rsidRDefault="008A5BC2" w:rsidP="00771BD6"/>
    <w:p w14:paraId="65F37D7F" w14:textId="77777777" w:rsidR="006650C3" w:rsidRPr="00AF047B" w:rsidRDefault="006650C3" w:rsidP="006650C3">
      <w:pPr>
        <w:rPr>
          <w:b/>
        </w:rPr>
      </w:pPr>
      <w:r w:rsidRPr="00AF047B">
        <w:rPr>
          <w:b/>
          <w:sz w:val="24"/>
          <w:szCs w:val="24"/>
        </w:rPr>
        <w:t>Arthur Miller Award of the University of Michigan Club of New York Scholarship Fund</w:t>
      </w:r>
      <w:r>
        <w:rPr>
          <w:b/>
          <w:sz w:val="24"/>
          <w:szCs w:val="24"/>
        </w:rPr>
        <w:t xml:space="preserve">, </w:t>
      </w:r>
      <w:r w:rsidRPr="00AF047B">
        <w:rPr>
          <w:b/>
          <w:sz w:val="24"/>
          <w:szCs w:val="24"/>
        </w:rPr>
        <w:t>Roy W. Cowden Memorial Fellowship</w:t>
      </w:r>
    </w:p>
    <w:p w14:paraId="2FF57A3C" w14:textId="46B6C70F" w:rsidR="006650C3" w:rsidRDefault="006650C3" w:rsidP="006650C3">
      <w:pPr>
        <w:rPr>
          <w:b/>
        </w:rPr>
      </w:pPr>
    </w:p>
    <w:p w14:paraId="05E49E0F" w14:textId="2FED99A1" w:rsidR="006650C3" w:rsidRDefault="006650C3" w:rsidP="006650C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Terry Blackhawk</w:t>
      </w:r>
    </w:p>
    <w:p w14:paraId="492B7BFF" w14:textId="2440BC8E" w:rsidR="006650C3" w:rsidRDefault="006650C3" w:rsidP="006650C3">
      <w:pPr>
        <w:rPr>
          <w:bCs/>
          <w:sz w:val="24"/>
          <w:szCs w:val="24"/>
        </w:rPr>
      </w:pPr>
    </w:p>
    <w:p w14:paraId="182AAA7C" w14:textId="6985C478" w:rsidR="006650C3" w:rsidRDefault="006650C3" w:rsidP="006650C3">
      <w:pPr>
        <w:rPr>
          <w:bCs/>
          <w:sz w:val="24"/>
          <w:szCs w:val="24"/>
        </w:rPr>
      </w:pPr>
      <w:r w:rsidRPr="0035052C">
        <w:rPr>
          <w:b/>
          <w:sz w:val="24"/>
          <w:szCs w:val="24"/>
        </w:rPr>
        <w:t>Cora Duncan Award in Fiction</w:t>
      </w:r>
      <w:r>
        <w:rPr>
          <w:b/>
          <w:sz w:val="24"/>
          <w:szCs w:val="24"/>
        </w:rPr>
        <w:t xml:space="preserve">, </w:t>
      </w:r>
      <w:r w:rsidRPr="00AF047B">
        <w:rPr>
          <w:b/>
          <w:sz w:val="24"/>
          <w:szCs w:val="24"/>
        </w:rPr>
        <w:t>Peter Phillip Pratt Award in Fiction</w:t>
      </w:r>
    </w:p>
    <w:p w14:paraId="4BCF26CE" w14:textId="6510864C" w:rsidR="006650C3" w:rsidRDefault="006650C3" w:rsidP="006650C3">
      <w:pPr>
        <w:rPr>
          <w:bCs/>
          <w:sz w:val="24"/>
          <w:szCs w:val="24"/>
        </w:rPr>
      </w:pPr>
    </w:p>
    <w:p w14:paraId="45FD0D2B" w14:textId="5A43005D" w:rsidR="006650C3" w:rsidRDefault="006650C3" w:rsidP="006650C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Thisbe Nissen</w:t>
      </w:r>
    </w:p>
    <w:p w14:paraId="5771CF3E" w14:textId="44286719" w:rsidR="006650C3" w:rsidRDefault="006650C3" w:rsidP="006650C3">
      <w:pPr>
        <w:rPr>
          <w:bCs/>
          <w:sz w:val="24"/>
          <w:szCs w:val="24"/>
        </w:rPr>
      </w:pPr>
    </w:p>
    <w:p w14:paraId="3E035AD0" w14:textId="77777777" w:rsidR="00F51115" w:rsidRPr="0035052C" w:rsidRDefault="00F51115" w:rsidP="00F51115">
      <w:pPr>
        <w:rPr>
          <w:b/>
        </w:rPr>
      </w:pPr>
      <w:r w:rsidRPr="0035052C">
        <w:rPr>
          <w:b/>
          <w:sz w:val="24"/>
          <w:szCs w:val="24"/>
        </w:rPr>
        <w:t>David Porter Award for Excellence in Journalism</w:t>
      </w:r>
    </w:p>
    <w:p w14:paraId="5D08014C" w14:textId="21BFBA8D" w:rsidR="006650C3" w:rsidRDefault="006650C3" w:rsidP="006650C3">
      <w:pPr>
        <w:rPr>
          <w:bCs/>
        </w:rPr>
      </w:pPr>
    </w:p>
    <w:p w14:paraId="536476A8" w14:textId="3B1F3B62" w:rsidR="00F51115" w:rsidRDefault="00F51115" w:rsidP="006650C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Zahir Janmohamed</w:t>
      </w:r>
    </w:p>
    <w:p w14:paraId="3835F6F1" w14:textId="094F5B50" w:rsidR="00F51115" w:rsidRDefault="00F51115" w:rsidP="006650C3">
      <w:pPr>
        <w:rPr>
          <w:bCs/>
          <w:sz w:val="24"/>
          <w:szCs w:val="24"/>
        </w:rPr>
      </w:pPr>
    </w:p>
    <w:p w14:paraId="040A1832" w14:textId="77777777" w:rsidR="00F51115" w:rsidRPr="002B2A50" w:rsidRDefault="00F51115" w:rsidP="00F51115">
      <w:pPr>
        <w:rPr>
          <w:b/>
        </w:rPr>
      </w:pPr>
      <w:r w:rsidRPr="002B2A50">
        <w:rPr>
          <w:b/>
          <w:sz w:val="24"/>
          <w:szCs w:val="24"/>
        </w:rPr>
        <w:t>Frank and Gail Beaver Script Writing Prize</w:t>
      </w:r>
    </w:p>
    <w:p w14:paraId="446EC4C9" w14:textId="77B12C3B" w:rsidR="00F51115" w:rsidRDefault="00F51115" w:rsidP="006650C3">
      <w:pPr>
        <w:rPr>
          <w:bCs/>
          <w:sz w:val="24"/>
          <w:szCs w:val="24"/>
        </w:rPr>
      </w:pPr>
    </w:p>
    <w:p w14:paraId="62FAD056" w14:textId="4F387F2E" w:rsidR="00F51115" w:rsidRDefault="00F51115" w:rsidP="006650C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Film, Television, and Media Faculty</w:t>
      </w:r>
    </w:p>
    <w:p w14:paraId="4573E8F8" w14:textId="0ABD4318" w:rsidR="00F51115" w:rsidRDefault="00F51115" w:rsidP="006650C3">
      <w:pPr>
        <w:rPr>
          <w:bCs/>
          <w:sz w:val="24"/>
          <w:szCs w:val="24"/>
        </w:rPr>
      </w:pPr>
    </w:p>
    <w:p w14:paraId="3EADEE4F" w14:textId="77777777" w:rsidR="00F51115" w:rsidRPr="002B2A50" w:rsidRDefault="00F51115" w:rsidP="00F51115">
      <w:pPr>
        <w:rPr>
          <w:b/>
        </w:rPr>
      </w:pPr>
      <w:r w:rsidRPr="002B2A50">
        <w:rPr>
          <w:b/>
          <w:sz w:val="24"/>
          <w:szCs w:val="24"/>
        </w:rPr>
        <w:t>Kasdan Scholarship in Creative Writing</w:t>
      </w:r>
    </w:p>
    <w:p w14:paraId="19C3B0C2" w14:textId="319C105C" w:rsidR="00F51115" w:rsidRDefault="00F51115" w:rsidP="006650C3">
      <w:pPr>
        <w:rPr>
          <w:bCs/>
          <w:sz w:val="24"/>
          <w:szCs w:val="24"/>
        </w:rPr>
      </w:pPr>
    </w:p>
    <w:p w14:paraId="4B2C7416" w14:textId="210E1C51" w:rsidR="00F51115" w:rsidRDefault="00F51115" w:rsidP="006650C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Preliminary Judge: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Frank Beaver</w:t>
      </w:r>
    </w:p>
    <w:p w14:paraId="356106E0" w14:textId="2D715FE9" w:rsidR="00F51115" w:rsidRDefault="00F51115" w:rsidP="006650C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Final Judge: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Kasdan Pictures</w:t>
      </w:r>
    </w:p>
    <w:p w14:paraId="71794250" w14:textId="53F1DAA4" w:rsidR="00F51115" w:rsidRDefault="00F51115" w:rsidP="006650C3">
      <w:pPr>
        <w:rPr>
          <w:bCs/>
          <w:sz w:val="24"/>
          <w:szCs w:val="24"/>
        </w:rPr>
      </w:pPr>
    </w:p>
    <w:p w14:paraId="1A5CB73E" w14:textId="77777777" w:rsidR="00F51115" w:rsidRPr="002B2A50" w:rsidRDefault="00F51115" w:rsidP="00F51115">
      <w:pPr>
        <w:rPr>
          <w:b/>
        </w:rPr>
      </w:pPr>
      <w:r w:rsidRPr="002B2A50">
        <w:rPr>
          <w:b/>
          <w:sz w:val="24"/>
          <w:szCs w:val="24"/>
        </w:rPr>
        <w:t>Keith Taylor Excellence in Poetry Award</w:t>
      </w:r>
    </w:p>
    <w:p w14:paraId="005DAEDB" w14:textId="71EE77CA" w:rsidR="00F51115" w:rsidRDefault="00F51115" w:rsidP="006650C3">
      <w:pPr>
        <w:rPr>
          <w:bCs/>
          <w:sz w:val="24"/>
          <w:szCs w:val="24"/>
        </w:rPr>
      </w:pPr>
    </w:p>
    <w:p w14:paraId="64766CC4" w14:textId="1D2473F8" w:rsidR="00F51115" w:rsidRDefault="00F51115" w:rsidP="006650C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Matthew Thor</w:t>
      </w:r>
      <w:r w:rsidR="00115E49">
        <w:rPr>
          <w:bCs/>
          <w:sz w:val="24"/>
          <w:szCs w:val="24"/>
        </w:rPr>
        <w:t>burn</w:t>
      </w:r>
    </w:p>
    <w:p w14:paraId="1A81BB33" w14:textId="7DF75FA7" w:rsidR="00115E49" w:rsidRDefault="00115E49" w:rsidP="006650C3">
      <w:pPr>
        <w:rPr>
          <w:bCs/>
          <w:sz w:val="24"/>
          <w:szCs w:val="24"/>
        </w:rPr>
      </w:pPr>
    </w:p>
    <w:p w14:paraId="161D787D" w14:textId="03A41FC4" w:rsidR="00115E49" w:rsidRDefault="00115E49" w:rsidP="00115E49">
      <w:pPr>
        <w:jc w:val="center"/>
        <w:rPr>
          <w:bCs/>
          <w:sz w:val="24"/>
          <w:szCs w:val="24"/>
        </w:rPr>
      </w:pPr>
    </w:p>
    <w:p w14:paraId="4A635933" w14:textId="634857B1" w:rsidR="007A672C" w:rsidRDefault="007A672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69590D7F" w14:textId="06FEAF7C" w:rsidR="00115E49" w:rsidRDefault="007A672C" w:rsidP="00115E4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2022 </w:t>
      </w:r>
      <w:bookmarkStart w:id="21" w:name="_Hlk98956156"/>
      <w:r>
        <w:rPr>
          <w:b/>
          <w:sz w:val="28"/>
          <w:szCs w:val="28"/>
        </w:rPr>
        <w:t>Hopwood</w:t>
      </w:r>
      <w:bookmarkEnd w:id="21"/>
      <w:r>
        <w:rPr>
          <w:b/>
          <w:sz w:val="28"/>
          <w:szCs w:val="28"/>
        </w:rPr>
        <w:t xml:space="preserve"> Committee</w:t>
      </w:r>
    </w:p>
    <w:p w14:paraId="739EE58F" w14:textId="31D9A406" w:rsidR="007A672C" w:rsidRDefault="007A672C" w:rsidP="00115E49">
      <w:pPr>
        <w:rPr>
          <w:b/>
          <w:sz w:val="28"/>
          <w:szCs w:val="28"/>
        </w:rPr>
      </w:pPr>
    </w:p>
    <w:p w14:paraId="05764470" w14:textId="652517F9" w:rsidR="007A672C" w:rsidRDefault="007A672C" w:rsidP="00115E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Meg Sweeney, Hopwood Director</w:t>
      </w:r>
    </w:p>
    <w:p w14:paraId="79463569" w14:textId="33913E88" w:rsidR="007A672C" w:rsidRDefault="007A672C" w:rsidP="00115E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Rebecca Manery, Hopwood Program Manager</w:t>
      </w:r>
    </w:p>
    <w:p w14:paraId="6618B268" w14:textId="4149D9C4" w:rsidR="00C5253C" w:rsidRDefault="00C5253C" w:rsidP="00115E49">
      <w:pPr>
        <w:rPr>
          <w:bCs/>
          <w:sz w:val="24"/>
          <w:szCs w:val="24"/>
        </w:rPr>
      </w:pPr>
      <w:r w:rsidRPr="00C5253C">
        <w:rPr>
          <w:bCs/>
          <w:sz w:val="24"/>
          <w:szCs w:val="24"/>
        </w:rPr>
        <w:t>Ghassan Abou-Zeineddine</w:t>
      </w:r>
    </w:p>
    <w:p w14:paraId="0A688276" w14:textId="67BD9C48" w:rsidR="00C5253C" w:rsidRDefault="00C5253C" w:rsidP="00115E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Jim Burnstein</w:t>
      </w:r>
    </w:p>
    <w:p w14:paraId="0CCD6F2C" w14:textId="6C1FD845" w:rsidR="007A672C" w:rsidRDefault="007A672C" w:rsidP="00115E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Jeremy </w:t>
      </w:r>
      <w:r w:rsidR="00B14A79">
        <w:rPr>
          <w:bCs/>
          <w:sz w:val="24"/>
          <w:szCs w:val="24"/>
        </w:rPr>
        <w:t>Chamberl</w:t>
      </w:r>
      <w:r w:rsidR="00C5253C">
        <w:rPr>
          <w:bCs/>
          <w:sz w:val="24"/>
          <w:szCs w:val="24"/>
        </w:rPr>
        <w:t>in</w:t>
      </w:r>
    </w:p>
    <w:p w14:paraId="1CB8C77B" w14:textId="2E18CA0C" w:rsidR="00C5253C" w:rsidRDefault="00C5253C" w:rsidP="00115E49">
      <w:pPr>
        <w:rPr>
          <w:bCs/>
          <w:sz w:val="24"/>
          <w:szCs w:val="24"/>
        </w:rPr>
      </w:pPr>
      <w:r w:rsidRPr="00C5253C">
        <w:rPr>
          <w:bCs/>
          <w:sz w:val="24"/>
          <w:szCs w:val="24"/>
        </w:rPr>
        <w:t>Tung-Hui Hu</w:t>
      </w:r>
    </w:p>
    <w:p w14:paraId="080BF4CC" w14:textId="317A923B" w:rsidR="00C5253C" w:rsidRDefault="00C5253C" w:rsidP="00115E49">
      <w:pPr>
        <w:rPr>
          <w:bCs/>
          <w:sz w:val="24"/>
          <w:szCs w:val="24"/>
        </w:rPr>
      </w:pPr>
      <w:r w:rsidRPr="00C5253C">
        <w:rPr>
          <w:bCs/>
          <w:sz w:val="24"/>
          <w:szCs w:val="24"/>
        </w:rPr>
        <w:t>Dave Larsen</w:t>
      </w:r>
    </w:p>
    <w:p w14:paraId="4648A492" w14:textId="4A57D21D" w:rsidR="00C5253C" w:rsidRDefault="00C5253C" w:rsidP="00115E49">
      <w:pPr>
        <w:rPr>
          <w:bCs/>
          <w:sz w:val="24"/>
          <w:szCs w:val="24"/>
        </w:rPr>
      </w:pPr>
      <w:r w:rsidRPr="00C5253C">
        <w:rPr>
          <w:bCs/>
          <w:sz w:val="24"/>
          <w:szCs w:val="24"/>
        </w:rPr>
        <w:t>Laura Thomas</w:t>
      </w:r>
    </w:p>
    <w:p w14:paraId="26248D89" w14:textId="65C79FA4" w:rsidR="00C5253C" w:rsidRDefault="00C5253C" w:rsidP="00115E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Cody Walker</w:t>
      </w:r>
    </w:p>
    <w:p w14:paraId="3644319E" w14:textId="71304879" w:rsidR="00C5253C" w:rsidRDefault="00C5253C" w:rsidP="00115E49">
      <w:pPr>
        <w:rPr>
          <w:bCs/>
          <w:sz w:val="24"/>
          <w:szCs w:val="24"/>
        </w:rPr>
      </w:pPr>
    </w:p>
    <w:p w14:paraId="64592E22" w14:textId="1F20ABEB" w:rsidR="00C5253C" w:rsidRDefault="00C5253C" w:rsidP="00115E49">
      <w:pPr>
        <w:rPr>
          <w:b/>
          <w:sz w:val="28"/>
          <w:szCs w:val="28"/>
        </w:rPr>
      </w:pPr>
      <w:r>
        <w:rPr>
          <w:b/>
          <w:sz w:val="28"/>
          <w:szCs w:val="28"/>
        </w:rPr>
        <w:t>Hopwood Program Staff</w:t>
      </w:r>
    </w:p>
    <w:p w14:paraId="43701B01" w14:textId="3EC8DDE3" w:rsidR="00C5253C" w:rsidRDefault="00C5253C" w:rsidP="00115E49">
      <w:pPr>
        <w:rPr>
          <w:b/>
          <w:sz w:val="28"/>
          <w:szCs w:val="28"/>
        </w:rPr>
      </w:pPr>
    </w:p>
    <w:p w14:paraId="3AF53637" w14:textId="6BB8333D" w:rsidR="00C5253C" w:rsidRDefault="005F55FC" w:rsidP="00115E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Rebecca Manery, Hopwood Program Manager</w:t>
      </w:r>
    </w:p>
    <w:p w14:paraId="149288F9" w14:textId="60354A04" w:rsidR="005F55FC" w:rsidRPr="00C5253C" w:rsidRDefault="005F55FC" w:rsidP="00115E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Sarah Miles, Hopwood Program Assistant</w:t>
      </w:r>
    </w:p>
    <w:p w14:paraId="11429F9A" w14:textId="37DB0CC5" w:rsidR="006650C3" w:rsidRPr="0035052C" w:rsidRDefault="006650C3" w:rsidP="006650C3">
      <w:pPr>
        <w:rPr>
          <w:b/>
        </w:rPr>
      </w:pPr>
    </w:p>
    <w:p w14:paraId="628E6209" w14:textId="77777777" w:rsidR="006650C3" w:rsidRPr="006650C3" w:rsidRDefault="006650C3" w:rsidP="006650C3">
      <w:pPr>
        <w:rPr>
          <w:bCs/>
          <w:sz w:val="24"/>
          <w:szCs w:val="24"/>
        </w:rPr>
      </w:pPr>
    </w:p>
    <w:p w14:paraId="31C00E68" w14:textId="77777777" w:rsidR="006650C3" w:rsidRPr="00771BD6" w:rsidRDefault="006650C3" w:rsidP="00771BD6"/>
    <w:p w14:paraId="5268360F" w14:textId="7DF2F534" w:rsidR="00771BD6" w:rsidRDefault="00EB52E0" w:rsidP="00771BD6">
      <w:pPr>
        <w:rPr>
          <w:sz w:val="24"/>
          <w:szCs w:val="24"/>
        </w:rPr>
      </w:pPr>
      <w:r>
        <w:rPr>
          <w:sz w:val="24"/>
          <w:szCs w:val="24"/>
        </w:rPr>
        <w:t>lsa.umich.edu/hopwood</w:t>
      </w:r>
    </w:p>
    <w:p w14:paraId="6CB5BCE1" w14:textId="6FCF6742" w:rsidR="00EB52E0" w:rsidRPr="00EB52E0" w:rsidRDefault="00EB52E0" w:rsidP="00771BD6">
      <w:pPr>
        <w:rPr>
          <w:sz w:val="24"/>
          <w:szCs w:val="24"/>
        </w:rPr>
      </w:pPr>
      <w:r>
        <w:rPr>
          <w:sz w:val="24"/>
          <w:szCs w:val="24"/>
        </w:rPr>
        <w:t>hopwoodprogram@umich.edu</w:t>
      </w:r>
    </w:p>
    <w:sectPr w:rsidR="00EB52E0" w:rsidRPr="00EB52E0" w:rsidSect="00013E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14A"/>
    <w:rsid w:val="00013E71"/>
    <w:rsid w:val="000976CD"/>
    <w:rsid w:val="000C06CD"/>
    <w:rsid w:val="000D6572"/>
    <w:rsid w:val="000D6C8F"/>
    <w:rsid w:val="00115E49"/>
    <w:rsid w:val="00173D1D"/>
    <w:rsid w:val="001A6F12"/>
    <w:rsid w:val="001E1079"/>
    <w:rsid w:val="002069F9"/>
    <w:rsid w:val="002631B0"/>
    <w:rsid w:val="002B2A50"/>
    <w:rsid w:val="002B521F"/>
    <w:rsid w:val="0035052C"/>
    <w:rsid w:val="00356959"/>
    <w:rsid w:val="00371684"/>
    <w:rsid w:val="0039282C"/>
    <w:rsid w:val="004400BF"/>
    <w:rsid w:val="004550D2"/>
    <w:rsid w:val="005362BC"/>
    <w:rsid w:val="005362FB"/>
    <w:rsid w:val="00583E60"/>
    <w:rsid w:val="0059204A"/>
    <w:rsid w:val="005F55FC"/>
    <w:rsid w:val="006650C3"/>
    <w:rsid w:val="00696614"/>
    <w:rsid w:val="00696D47"/>
    <w:rsid w:val="007120D7"/>
    <w:rsid w:val="007212FA"/>
    <w:rsid w:val="007351DB"/>
    <w:rsid w:val="00771BD6"/>
    <w:rsid w:val="007935F3"/>
    <w:rsid w:val="007A672C"/>
    <w:rsid w:val="00820B00"/>
    <w:rsid w:val="00832D80"/>
    <w:rsid w:val="00856CCA"/>
    <w:rsid w:val="00870AD4"/>
    <w:rsid w:val="0087429F"/>
    <w:rsid w:val="008A5BC2"/>
    <w:rsid w:val="008F797C"/>
    <w:rsid w:val="009A1624"/>
    <w:rsid w:val="009A35B8"/>
    <w:rsid w:val="00A1457A"/>
    <w:rsid w:val="00A20B82"/>
    <w:rsid w:val="00A56FB9"/>
    <w:rsid w:val="00A741AC"/>
    <w:rsid w:val="00AC1456"/>
    <w:rsid w:val="00AC4E65"/>
    <w:rsid w:val="00AD29B9"/>
    <w:rsid w:val="00AF047B"/>
    <w:rsid w:val="00B0183A"/>
    <w:rsid w:val="00B14A79"/>
    <w:rsid w:val="00BA44B9"/>
    <w:rsid w:val="00C5253C"/>
    <w:rsid w:val="00C57F17"/>
    <w:rsid w:val="00CA1017"/>
    <w:rsid w:val="00CC21D6"/>
    <w:rsid w:val="00D04065"/>
    <w:rsid w:val="00D15691"/>
    <w:rsid w:val="00D2314A"/>
    <w:rsid w:val="00DB188C"/>
    <w:rsid w:val="00DD3D88"/>
    <w:rsid w:val="00E02B08"/>
    <w:rsid w:val="00E2408A"/>
    <w:rsid w:val="00E36C7E"/>
    <w:rsid w:val="00E45CE8"/>
    <w:rsid w:val="00EB52E0"/>
    <w:rsid w:val="00EF31AA"/>
    <w:rsid w:val="00F51115"/>
    <w:rsid w:val="00FC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5B534"/>
  <w15:chartTrackingRefBased/>
  <w15:docId w15:val="{F0C89918-34E4-4279-B073-7FB75559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Becca</dc:creator>
  <cp:keywords/>
  <dc:description/>
  <cp:lastModifiedBy>Sarah Miles</cp:lastModifiedBy>
  <cp:revision>2</cp:revision>
  <cp:lastPrinted>2022-03-22T16:16:00Z</cp:lastPrinted>
  <dcterms:created xsi:type="dcterms:W3CDTF">2023-01-02T17:19:00Z</dcterms:created>
  <dcterms:modified xsi:type="dcterms:W3CDTF">2023-01-02T17:19:00Z</dcterms:modified>
</cp:coreProperties>
</file>