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445" w14:textId="6718E3C5" w:rsidR="008D4A04" w:rsidRDefault="008D4A04">
      <w:pPr>
        <w:rPr>
          <w:sz w:val="22"/>
          <w:szCs w:val="22"/>
        </w:rPr>
      </w:pPr>
    </w:p>
    <w:sectPr w:rsidR="008D4A04">
      <w:headerReference w:type="default" r:id="rId7"/>
      <w:headerReference w:type="first" r:id="rId8"/>
      <w:footerReference w:type="first" r:id="rId9"/>
      <w:pgSz w:w="12240" w:h="15840"/>
      <w:pgMar w:top="1008" w:right="1440" w:bottom="1008" w:left="1440" w:header="14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D283" w14:textId="77777777" w:rsidR="00CE0EFD" w:rsidRDefault="00CE0EFD">
      <w:r>
        <w:separator/>
      </w:r>
    </w:p>
  </w:endnote>
  <w:endnote w:type="continuationSeparator" w:id="0">
    <w:p w14:paraId="55C8CF00" w14:textId="77777777" w:rsidR="00CE0EFD" w:rsidRDefault="00CE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1C47" w14:textId="77777777" w:rsidR="008D4A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1D832AD" wp14:editId="3E1D0A03">
          <wp:simplePos x="0" y="0"/>
          <wp:positionH relativeFrom="column">
            <wp:posOffset>6248400</wp:posOffset>
          </wp:positionH>
          <wp:positionV relativeFrom="paragraph">
            <wp:posOffset>110490</wp:posOffset>
          </wp:positionV>
          <wp:extent cx="236855" cy="22860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85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B15F5E5" wp14:editId="1487461C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2973705" cy="466725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3910" y="3551400"/>
                        <a:ext cx="29641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D2BEC" w14:textId="77777777" w:rsidR="008D4A04" w:rsidRDefault="00000000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44061"/>
                              <w:sz w:val="16"/>
                            </w:rPr>
                            <w:t>LSA Building, 500 South State Street</w:t>
                          </w:r>
                        </w:p>
                        <w:p w14:paraId="630ADC57" w14:textId="77777777" w:rsidR="008D4A04" w:rsidRDefault="00000000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D62"/>
                              <w:sz w:val="16"/>
                            </w:rPr>
                            <w:t>Ann Arbor MI 48109-1382</w:t>
                          </w:r>
                        </w:p>
                        <w:p w14:paraId="32B3ED1E" w14:textId="77777777" w:rsidR="008D4A04" w:rsidRDefault="008D4A0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2973705" cy="466725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370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49953A6" wp14:editId="292AD8FA">
              <wp:simplePos x="0" y="0"/>
              <wp:positionH relativeFrom="column">
                <wp:posOffset>3086100</wp:posOffset>
              </wp:positionH>
              <wp:positionV relativeFrom="paragraph">
                <wp:posOffset>25400</wp:posOffset>
              </wp:positionV>
              <wp:extent cx="2310765" cy="473517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5380" y="3551400"/>
                        <a:ext cx="2301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36415" w14:textId="77777777" w:rsidR="008D4A04" w:rsidRDefault="00000000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44061"/>
                              <w:sz w:val="16"/>
                            </w:rPr>
                            <w:t xml:space="preserve">T: 734.764.0320  </w:t>
                          </w:r>
                        </w:p>
                        <w:p w14:paraId="3AC3691F" w14:textId="77777777" w:rsidR="008D4A04" w:rsidRDefault="00000000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44061"/>
                              <w:sz w:val="16"/>
                            </w:rPr>
                            <w:t xml:space="preserve">lsa.umich.edu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25400</wp:posOffset>
              </wp:positionV>
              <wp:extent cx="2310765" cy="473517"/>
              <wp:effectExtent b="0" l="0" r="0" t="0"/>
              <wp:wrapNone/>
              <wp:docPr id="2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0765" cy="4735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6BD2C835" wp14:editId="10578DD8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438900" cy="12700"/>
              <wp:effectExtent l="0" t="0" r="0" b="0"/>
              <wp:wrapNone/>
              <wp:docPr id="25" name="Straight Arrow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26550" y="378000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2E4D7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438900" cy="12700"/>
              <wp:effectExtent b="0" l="0" r="0" t="0"/>
              <wp:wrapNone/>
              <wp:docPr id="2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9E9633A" wp14:editId="59904DAF">
              <wp:simplePos x="0" y="0"/>
              <wp:positionH relativeFrom="column">
                <wp:posOffset>5676900</wp:posOffset>
              </wp:positionH>
              <wp:positionV relativeFrom="paragraph">
                <wp:posOffset>101600</wp:posOffset>
              </wp:positionV>
              <wp:extent cx="657225" cy="23812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2150" y="3665700"/>
                        <a:ext cx="64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6387E" w14:textId="77777777" w:rsidR="008D4A04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44061"/>
                              <w:sz w:val="10"/>
                            </w:rPr>
                            <w:t xml:space="preserve">Please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44061"/>
                              <w:sz w:val="10"/>
                            </w:rPr>
                            <w:t>recycle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5676900</wp:posOffset>
              </wp:positionH>
              <wp:positionV relativeFrom="paragraph">
                <wp:posOffset>101600</wp:posOffset>
              </wp:positionV>
              <wp:extent cx="657225" cy="238125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2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C3E1" w14:textId="77777777" w:rsidR="00CE0EFD" w:rsidRDefault="00CE0EFD">
      <w:r>
        <w:separator/>
      </w:r>
    </w:p>
  </w:footnote>
  <w:footnote w:type="continuationSeparator" w:id="0">
    <w:p w14:paraId="68D429E4" w14:textId="77777777" w:rsidR="00CE0EFD" w:rsidRDefault="00CE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1AC" w14:textId="77777777" w:rsidR="008D4A04" w:rsidRDefault="008D4A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vertAlign w:val="subscript"/>
      </w:rPr>
    </w:pPr>
  </w:p>
  <w:p w14:paraId="4C24C245" w14:textId="77777777" w:rsidR="008D4A04" w:rsidRDefault="008D4A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C6D4" w14:textId="77777777" w:rsidR="008D4A04" w:rsidRDefault="008D4A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FE3739A" w14:textId="77777777" w:rsidR="008D4A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D7A04A" wp14:editId="0C2CF766">
          <wp:simplePos x="0" y="0"/>
          <wp:positionH relativeFrom="column">
            <wp:posOffset>-76199</wp:posOffset>
          </wp:positionH>
          <wp:positionV relativeFrom="paragraph">
            <wp:posOffset>-723899</wp:posOffset>
          </wp:positionV>
          <wp:extent cx="3077812" cy="921708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1792"/>
                  <a:stretch>
                    <a:fillRect/>
                  </a:stretch>
                </pic:blipFill>
                <pic:spPr>
                  <a:xfrm>
                    <a:off x="0" y="0"/>
                    <a:ext cx="3077812" cy="921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D6CAD0" w14:textId="77777777" w:rsidR="008D4A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41BC698" wp14:editId="289E7416">
              <wp:simplePos x="0" y="0"/>
              <wp:positionH relativeFrom="column">
                <wp:posOffset>444500</wp:posOffset>
              </wp:positionH>
              <wp:positionV relativeFrom="paragraph">
                <wp:posOffset>38100</wp:posOffset>
              </wp:positionV>
              <wp:extent cx="4954905" cy="46672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73310" y="3551400"/>
                        <a:ext cx="49453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11376" w14:textId="77777777" w:rsidR="008D4A04" w:rsidRDefault="00000000">
                          <w:pPr>
                            <w:spacing w:after="28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244061"/>
                              <w:sz w:val="16"/>
                            </w:rPr>
                            <w:t>Office of the Associate Dean for Undergraduate Education</w:t>
                          </w:r>
                        </w:p>
                        <w:p w14:paraId="14544407" w14:textId="77777777" w:rsidR="008D4A04" w:rsidRDefault="008D4A04">
                          <w:pPr>
                            <w:spacing w:after="280"/>
                            <w:textDirection w:val="btLr"/>
                          </w:pPr>
                        </w:p>
                        <w:p w14:paraId="7FC26FD2" w14:textId="77777777" w:rsidR="008D4A04" w:rsidRDefault="008D4A04">
                          <w:pPr>
                            <w:spacing w:after="28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38100</wp:posOffset>
              </wp:positionV>
              <wp:extent cx="4954905" cy="466725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490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22F6EAB" w14:textId="77777777" w:rsidR="008D4A04" w:rsidRDefault="008D4A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0B57F8C" w14:textId="77777777" w:rsidR="008D4A04" w:rsidRDefault="008D4A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04"/>
    <w:rsid w:val="008D4A04"/>
    <w:rsid w:val="00C94D3C"/>
    <w:rsid w:val="00CE0EFD"/>
    <w:rsid w:val="00E1292F"/>
    <w:rsid w:val="00F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9B9B"/>
  <w15:docId w15:val="{78F5270D-0B43-0144-85AC-8CD0B583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346E96"/>
    <w:rPr>
      <w:rFonts w:ascii="Arial" w:hAnsi="Arial" w:cs="Arial"/>
      <w:color w:val="244061" w:themeColor="accent1" w:themeShade="80"/>
      <w:sz w:val="16"/>
      <w:szCs w:val="16"/>
    </w:rPr>
  </w:style>
  <w:style w:type="paragraph" w:styleId="ListParagraph">
    <w:name w:val="List Paragraph"/>
    <w:basedOn w:val="Normal"/>
    <w:uiPriority w:val="34"/>
    <w:rsid w:val="00F76D2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F76D21"/>
    <w:rPr>
      <w:b/>
      <w:bCs/>
      <w:smallCaps/>
      <w:color w:val="C0504D" w:themeColor="accent2"/>
      <w:spacing w:val="5"/>
      <w:u w:val="single"/>
    </w:rPr>
  </w:style>
  <w:style w:type="paragraph" w:customStyle="1" w:styleId="Title1">
    <w:name w:val="Title1"/>
    <w:basedOn w:val="Normal"/>
    <w:qFormat/>
    <w:rsid w:val="00F76D21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paragraph" w:customStyle="1" w:styleId="PERSONNAME">
    <w:name w:val="PERSON NAME"/>
    <w:basedOn w:val="Title1"/>
    <w:qFormat/>
    <w:rsid w:val="00F76D21"/>
    <w:rPr>
      <w:b/>
    </w:rPr>
  </w:style>
  <w:style w:type="character" w:styleId="Hyperlink">
    <w:name w:val="Hyperlink"/>
    <w:basedOn w:val="DefaultParagraphFont"/>
    <w:uiPriority w:val="99"/>
    <w:unhideWhenUsed/>
    <w:rsid w:val="009228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2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2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ccHZQfvd08cUG3Zo9hXHWplL5g==">CgMxLjAyCGguZ2pkZ3hzOAByITFzQ1BlaHJEbkpsNTNiZHpXR3hpY3U0cThrVnhYbTM2Uw==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Austin, Ana</cp:lastModifiedBy>
  <cp:revision>3</cp:revision>
  <dcterms:created xsi:type="dcterms:W3CDTF">2019-11-20T13:52:00Z</dcterms:created>
  <dcterms:modified xsi:type="dcterms:W3CDTF">2023-11-14T15:00:00Z</dcterms:modified>
</cp:coreProperties>
</file>