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28F5" w14:textId="2BC6C660" w:rsidR="00D53128" w:rsidRPr="00D53128" w:rsidRDefault="00D53128" w:rsidP="00D53128">
      <w:pPr>
        <w:jc w:val="center"/>
        <w:rPr>
          <w:b/>
          <w:bCs/>
        </w:rPr>
      </w:pPr>
      <w:r w:rsidRPr="00D53128">
        <w:rPr>
          <w:b/>
          <w:bCs/>
        </w:rPr>
        <w:t>MEMS UG W24 COURSES</w:t>
      </w:r>
    </w:p>
    <w:p w14:paraId="37B2F22E" w14:textId="690620E2" w:rsidR="00D53128" w:rsidRPr="00D53128" w:rsidRDefault="00D53128" w:rsidP="00D53128">
      <w:pPr>
        <w:jc w:val="center"/>
        <w:rPr>
          <w:b/>
          <w:bCs/>
        </w:rPr>
      </w:pPr>
      <w:r w:rsidRPr="00D53128">
        <w:rPr>
          <w:b/>
          <w:bCs/>
        </w:rPr>
        <w:t>Previously Approved Courses</w:t>
      </w:r>
    </w:p>
    <w:p w14:paraId="6701AADF" w14:textId="4D85E5AB" w:rsidR="00D53128" w:rsidRDefault="00D53128" w:rsidP="00D53128">
      <w:r>
        <w:t xml:space="preserve">HISTORY </w:t>
      </w:r>
      <w:r>
        <w:t>496.002</w:t>
      </w:r>
      <w:r>
        <w:t xml:space="preserve">   </w:t>
      </w:r>
      <w:r>
        <w:t xml:space="preserve">Russian and </w:t>
      </w:r>
      <w:r>
        <w:t>Ukrainian</w:t>
      </w:r>
      <w:r>
        <w:t xml:space="preserve"> Witchcraft</w:t>
      </w:r>
    </w:p>
    <w:p w14:paraId="460516E3" w14:textId="6B6BD00B" w:rsidR="00D53128" w:rsidRDefault="00D53128" w:rsidP="00D53128">
      <w:r>
        <w:t>LAT 233</w:t>
      </w:r>
    </w:p>
    <w:p w14:paraId="4C4BCF31" w14:textId="38B0B178" w:rsidR="00D53128" w:rsidRDefault="00D53128" w:rsidP="00D53128">
      <w:r>
        <w:t>LAT 435/MEMS 440</w:t>
      </w:r>
    </w:p>
    <w:p w14:paraId="135864A5" w14:textId="62382CC6" w:rsidR="00D53128" w:rsidRDefault="00D53128" w:rsidP="00D53128">
      <w:r>
        <w:t>RCHUMS 304 / COMPLIT 376</w:t>
      </w:r>
      <w:r>
        <w:t xml:space="preserve">   </w:t>
      </w:r>
      <w:r>
        <w:t>It's about Time</w:t>
      </w:r>
    </w:p>
    <w:p w14:paraId="4119B940" w14:textId="202DCA4B" w:rsidR="00D53128" w:rsidRDefault="00D53128" w:rsidP="00D53128">
      <w:r>
        <w:t xml:space="preserve">RCHUMS 306 / </w:t>
      </w:r>
      <w:proofErr w:type="spellStart"/>
      <w:r>
        <w:t>Complit</w:t>
      </w:r>
      <w:proofErr w:type="spellEnd"/>
      <w:r>
        <w:t xml:space="preserve"> 374</w:t>
      </w:r>
      <w:r>
        <w:t xml:space="preserve">   </w:t>
      </w:r>
      <w:r>
        <w:t>The Book and the Body</w:t>
      </w:r>
    </w:p>
    <w:p w14:paraId="12E4A5A4" w14:textId="0C7119A9" w:rsidR="00D53128" w:rsidRDefault="00D53128" w:rsidP="00D53128">
      <w:r>
        <w:t>FRENCH 242</w:t>
      </w:r>
      <w:r>
        <w:t xml:space="preserve">   </w:t>
      </w:r>
      <w:r>
        <w:t>Game of Thrones and the Middle Ages (taught in English)</w:t>
      </w:r>
    </w:p>
    <w:p w14:paraId="68B352CD" w14:textId="02AAFA7B" w:rsidR="00D53128" w:rsidRDefault="00D53128" w:rsidP="00D53128">
      <w:r>
        <w:t>SPANISH 456</w:t>
      </w:r>
      <w:r>
        <w:t xml:space="preserve">   </w:t>
      </w:r>
      <w:r>
        <w:t>Golden Age Spain: Rethinking the Classics</w:t>
      </w:r>
    </w:p>
    <w:p w14:paraId="427C7497" w14:textId="561802B5" w:rsidR="00D53128" w:rsidRDefault="00D53128" w:rsidP="00D53128">
      <w:r>
        <w:t xml:space="preserve">SPANISH 488 </w:t>
      </w:r>
      <w:r>
        <w:t xml:space="preserve"> </w:t>
      </w:r>
      <w:r>
        <w:t xml:space="preserve"> Cervantes's Exemplary Novels</w:t>
      </w:r>
    </w:p>
    <w:p w14:paraId="3B9190D5" w14:textId="5816DEDB" w:rsidR="00D53128" w:rsidRDefault="00D53128" w:rsidP="00D53128">
      <w:r>
        <w:t>CLCIV 392 / History 392</w:t>
      </w:r>
      <w:r>
        <w:t xml:space="preserve">   </w:t>
      </w:r>
      <w:r>
        <w:t>Ancient Medicine</w:t>
      </w:r>
    </w:p>
    <w:p w14:paraId="5A6E1C43" w14:textId="2EBDDBC4" w:rsidR="00D53128" w:rsidRDefault="00D53128" w:rsidP="00D53128">
      <w:r>
        <w:t xml:space="preserve">SPANISH 380 </w:t>
      </w:r>
      <w:r>
        <w:t xml:space="preserve"> </w:t>
      </w:r>
      <w:r>
        <w:t xml:space="preserve"> Imperial Ideologies</w:t>
      </w:r>
    </w:p>
    <w:p w14:paraId="4D3F0ADC" w14:textId="2381ADDB" w:rsidR="00D53128" w:rsidRDefault="00D53128" w:rsidP="00D53128">
      <w:r>
        <w:t xml:space="preserve">SPANISH 438 </w:t>
      </w:r>
      <w:r>
        <w:t xml:space="preserve">  </w:t>
      </w:r>
      <w:r>
        <w:t xml:space="preserve"> Slavery and Racial Capitalism in the Americas</w:t>
      </w:r>
    </w:p>
    <w:p w14:paraId="06906F92" w14:textId="5645E0F5" w:rsidR="00D53128" w:rsidRDefault="00D53128" w:rsidP="00D53128">
      <w:r>
        <w:t xml:space="preserve">MIDEAST/COMPLIT/ISLAM/RELIGION 427 </w:t>
      </w:r>
      <w:r>
        <w:t xml:space="preserve"> </w:t>
      </w:r>
      <w:r>
        <w:t xml:space="preserve"> Rumi: A </w:t>
      </w:r>
      <w:r>
        <w:t>Guide</w:t>
      </w:r>
      <w:r>
        <w:t xml:space="preserve"> to Mystical Islam Through the Ages</w:t>
      </w:r>
    </w:p>
    <w:p w14:paraId="6E14D8C0" w14:textId="33798505" w:rsidR="00D53128" w:rsidRDefault="00D53128" w:rsidP="00D53128">
      <w:r>
        <w:t>MIDEAST 434 / MEMS /ISLAM</w:t>
      </w:r>
      <w:r>
        <w:t xml:space="preserve">    </w:t>
      </w:r>
      <w:r>
        <w:t>Religion Shahnameh: Iranian Myth, Epic, and History</w:t>
      </w:r>
    </w:p>
    <w:p w14:paraId="4B9788D6" w14:textId="77777777" w:rsidR="00842397" w:rsidRDefault="00842397"/>
    <w:sectPr w:rsidR="0084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5E"/>
    <w:rsid w:val="0069585E"/>
    <w:rsid w:val="00842397"/>
    <w:rsid w:val="00D5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3E1A"/>
  <w15:chartTrackingRefBased/>
  <w15:docId w15:val="{08AD02C0-4B55-4D3B-8E64-6B26A3EC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Olivia</dc:creator>
  <cp:keywords/>
  <dc:description/>
  <cp:lastModifiedBy>Evans, Olivia</cp:lastModifiedBy>
  <cp:revision>2</cp:revision>
  <dcterms:created xsi:type="dcterms:W3CDTF">2024-05-14T14:37:00Z</dcterms:created>
  <dcterms:modified xsi:type="dcterms:W3CDTF">2024-05-14T14:39:00Z</dcterms:modified>
</cp:coreProperties>
</file>