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C339" w14:textId="247F25FE" w:rsidR="00CB6F97" w:rsidRDefault="00CB6F97" w:rsidP="00CB6F97">
      <w:pPr>
        <w:jc w:val="center"/>
        <w:rPr>
          <w:b/>
          <w:bCs/>
        </w:rPr>
      </w:pPr>
      <w:r w:rsidRPr="00CB6F97">
        <w:rPr>
          <w:b/>
          <w:bCs/>
        </w:rPr>
        <w:t xml:space="preserve">MEMS </w:t>
      </w:r>
      <w:r>
        <w:rPr>
          <w:b/>
          <w:bCs/>
        </w:rPr>
        <w:t>F20 UG COURSES</w:t>
      </w:r>
    </w:p>
    <w:p w14:paraId="2A045525" w14:textId="19BADED1" w:rsidR="00CB6F97" w:rsidRDefault="00CB6F97" w:rsidP="00CB6F97">
      <w:pPr>
        <w:jc w:val="center"/>
        <w:rPr>
          <w:b/>
          <w:bCs/>
        </w:rPr>
      </w:pPr>
      <w:r>
        <w:rPr>
          <w:b/>
          <w:bCs/>
        </w:rPr>
        <w:t>Previously Approved Courses</w:t>
      </w:r>
    </w:p>
    <w:p w14:paraId="4D70CBDC" w14:textId="77777777" w:rsidR="00CB6F97" w:rsidRPr="00CB6F97" w:rsidRDefault="00CB6F97" w:rsidP="00CB6F97">
      <w:pPr>
        <w:jc w:val="center"/>
        <w:rPr>
          <w:b/>
          <w:bCs/>
        </w:rPr>
      </w:pPr>
    </w:p>
    <w:p w14:paraId="600C0CA4" w14:textId="6EC29123" w:rsidR="00CB6F97" w:rsidRDefault="00CB6F97" w:rsidP="00CB6F97">
      <w:r>
        <w:t>A</w:t>
      </w:r>
      <w:r>
        <w:t>SIAN</w:t>
      </w:r>
      <w:r>
        <w:t xml:space="preserve"> 244: Seeds of Conflict /  Brightwell</w:t>
      </w:r>
    </w:p>
    <w:p w14:paraId="4AD1E976" w14:textId="5DF3EFBD" w:rsidR="00CB6F97" w:rsidRDefault="00CB6F97" w:rsidP="00CB6F97">
      <w:r>
        <w:t>A</w:t>
      </w:r>
      <w:r>
        <w:t>SIAN</w:t>
      </w:r>
      <w:r>
        <w:t xml:space="preserve"> 433: Classical Japanese I / Brightwell</w:t>
      </w:r>
    </w:p>
    <w:p w14:paraId="0C72485C" w14:textId="72410BC9" w:rsidR="00CB6F97" w:rsidRDefault="00CB6F97" w:rsidP="00CB6F97">
      <w:r>
        <w:t>E</w:t>
      </w:r>
      <w:r>
        <w:t>NG</w:t>
      </w:r>
      <w:r>
        <w:t xml:space="preserve"> 450 Self and Society in Early English Lit / Karla Taylor</w:t>
      </w:r>
    </w:p>
    <w:p w14:paraId="174EAF64" w14:textId="52436B8F" w:rsidR="00CB6F97" w:rsidRDefault="00CB6F97" w:rsidP="00CB6F97">
      <w:r>
        <w:t>H</w:t>
      </w:r>
      <w:r>
        <w:t>ISTORY</w:t>
      </w:r>
      <w:r>
        <w:t xml:space="preserve"> 306/Mideast 319/Islam 319: Ten Sultans, One Empire; The Ottoman "Classical Age," 1300-1600 / Erdem Cipa</w:t>
      </w:r>
    </w:p>
    <w:p w14:paraId="40AB4B1F" w14:textId="37CBA236" w:rsidR="00CB6F97" w:rsidRDefault="00CB6F97" w:rsidP="00CB6F97">
      <w:r>
        <w:t>H</w:t>
      </w:r>
      <w:r>
        <w:t>ISTORY</w:t>
      </w:r>
      <w:r>
        <w:t xml:space="preserve"> 239: The World before 1492 / Erdem Cipa</w:t>
      </w:r>
    </w:p>
    <w:p w14:paraId="066DBC28" w14:textId="4EF287E7" w:rsidR="00CB6F97" w:rsidRDefault="00CB6F97" w:rsidP="00CB6F97">
      <w:r>
        <w:t>H</w:t>
      </w:r>
      <w:r>
        <w:t>ISTORY</w:t>
      </w:r>
      <w:r>
        <w:t>/A</w:t>
      </w:r>
      <w:r>
        <w:t>SIAN</w:t>
      </w:r>
      <w:r>
        <w:t xml:space="preserve"> 450: Japan to 1700: from Origin Myths to Shogun Dynasty / Tonomura</w:t>
      </w:r>
    </w:p>
    <w:p w14:paraId="3AD8007B" w14:textId="769B39C9" w:rsidR="00CB6F97" w:rsidRDefault="00CB6F97" w:rsidP="00CB6F97">
      <w:r>
        <w:t>H</w:t>
      </w:r>
      <w:r>
        <w:t>ISTORY</w:t>
      </w:r>
      <w:r>
        <w:t xml:space="preserve"> 456: Mughal India / Farina Mir</w:t>
      </w:r>
    </w:p>
    <w:p w14:paraId="44841CD6" w14:textId="77C865BD" w:rsidR="00CB6F97" w:rsidRDefault="00CB6F97" w:rsidP="00CB6F97">
      <w:r>
        <w:t>H</w:t>
      </w:r>
      <w:r>
        <w:t>ISTART</w:t>
      </w:r>
      <w:r>
        <w:t xml:space="preserve"> 344: Medieval kingdoms and Cultures / Sears</w:t>
      </w:r>
    </w:p>
    <w:p w14:paraId="666F715D" w14:textId="77777777" w:rsidR="00A348DA" w:rsidRDefault="00A348DA"/>
    <w:sectPr w:rsidR="00A3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0"/>
    <w:rsid w:val="005C7470"/>
    <w:rsid w:val="00A348DA"/>
    <w:rsid w:val="00C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1855"/>
  <w15:chartTrackingRefBased/>
  <w15:docId w15:val="{8FDF885F-A81A-4C9E-B799-CC5F9D6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Olivia</dc:creator>
  <cp:keywords/>
  <dc:description/>
  <cp:lastModifiedBy>Evans, Olivia</cp:lastModifiedBy>
  <cp:revision>2</cp:revision>
  <dcterms:created xsi:type="dcterms:W3CDTF">2024-05-14T14:22:00Z</dcterms:created>
  <dcterms:modified xsi:type="dcterms:W3CDTF">2024-05-14T14:24:00Z</dcterms:modified>
</cp:coreProperties>
</file>