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567A" w14:textId="39B57C32" w:rsidR="00A812C8" w:rsidRDefault="00A812C8" w:rsidP="00A812C8">
      <w:pPr>
        <w:jc w:val="center"/>
        <w:rPr>
          <w:b/>
          <w:bCs/>
        </w:rPr>
      </w:pPr>
      <w:r w:rsidRPr="00A812C8">
        <w:rPr>
          <w:b/>
          <w:bCs/>
        </w:rPr>
        <w:t xml:space="preserve">MEMS F19 </w:t>
      </w:r>
    </w:p>
    <w:p w14:paraId="45D9140E" w14:textId="25F8CF0D" w:rsidR="00A812C8" w:rsidRPr="00A812C8" w:rsidRDefault="00A812C8" w:rsidP="00A812C8">
      <w:pPr>
        <w:jc w:val="center"/>
        <w:rPr>
          <w:b/>
          <w:bCs/>
        </w:rPr>
      </w:pPr>
      <w:r>
        <w:rPr>
          <w:b/>
          <w:bCs/>
        </w:rPr>
        <w:t>Previously Approved Courses</w:t>
      </w:r>
    </w:p>
    <w:p w14:paraId="4EE95392" w14:textId="77777777" w:rsidR="00A812C8" w:rsidRDefault="00A812C8" w:rsidP="00A812C8"/>
    <w:p w14:paraId="6837EC4A" w14:textId="77777777" w:rsidR="00A812C8" w:rsidRDefault="00A812C8" w:rsidP="00A812C8">
      <w:r>
        <w:t>Brightwell. Asian Studies 314: Strange Ways: Literature of the Supernatural in Premodern Japan and China.</w:t>
      </w:r>
    </w:p>
    <w:p w14:paraId="4470D46F" w14:textId="77777777" w:rsidR="00A812C8" w:rsidRDefault="00A812C8" w:rsidP="00A812C8">
      <w:r>
        <w:t>Mullaney. English 367. Shakespeare's Plays.</w:t>
      </w:r>
    </w:p>
    <w:p w14:paraId="37928256" w14:textId="77777777" w:rsidR="00A812C8" w:rsidRDefault="00A812C8" w:rsidP="00A812C8">
      <w:r>
        <w:t>Gutt. French 279.00? Medieval French Poetry: Songs of Everything and Nothing (taught in French).</w:t>
      </w:r>
    </w:p>
    <w:p w14:paraId="0A9EF92F" w14:textId="77777777" w:rsidR="00A812C8" w:rsidRDefault="00A812C8" w:rsidP="00A812C8">
      <w:r>
        <w:t>French. History 253. The Rise and Fall of the Middle Ages.</w:t>
      </w:r>
    </w:p>
    <w:p w14:paraId="0FCA2EAF" w14:textId="77777777" w:rsidR="00A812C8" w:rsidRDefault="00A812C8" w:rsidP="00A812C8">
      <w:r>
        <w:t>Cipa. History 306/Mideast 319/Islam 319: Ten Sultans, One Empire: The Ottoman 'Classical Age,’ 1300-1600.</w:t>
      </w:r>
    </w:p>
    <w:p w14:paraId="5A6DA24D" w14:textId="77777777" w:rsidR="00A812C8" w:rsidRDefault="00A812C8" w:rsidP="00A812C8">
      <w:r>
        <w:t>Willette. HART 352.002/ RCHUMS 346.001: Art and Philosophy in the Renaissance Tradition (satisfies the ULWR)</w:t>
      </w:r>
    </w:p>
    <w:p w14:paraId="3AF83CB0" w14:textId="70103B07" w:rsidR="00A812C8" w:rsidRDefault="00A812C8" w:rsidP="00A812C8">
      <w:r>
        <w:t>HART 393.001: Undergrad Seminar: Chambers of Wonder: The Origins of Museums of Art and Natural History.</w:t>
      </w:r>
    </w:p>
    <w:p w14:paraId="603D082C" w14:textId="77777777" w:rsidR="00A812C8" w:rsidRDefault="00A812C8" w:rsidP="00A812C8">
      <w:r>
        <w:t xml:space="preserve">Borders. Musicology 477. Medieval Music (MW 1:30-300 North Campus, Moore </w:t>
      </w:r>
      <w:proofErr w:type="spellStart"/>
      <w:r>
        <w:t>Bldg</w:t>
      </w:r>
      <w:proofErr w:type="spellEnd"/>
      <w:r>
        <w:t xml:space="preserve"> 2026)</w:t>
      </w:r>
    </w:p>
    <w:p w14:paraId="206F70D4" w14:textId="77777777" w:rsidR="00A812C8" w:rsidRDefault="00A812C8" w:rsidP="00A812C8">
      <w:r>
        <w:t>Garcia Santo-Tomas. Spanish 459. Cervantes</w:t>
      </w:r>
    </w:p>
    <w:p w14:paraId="651CDF77" w14:textId="6E483D9E" w:rsidR="00A348DA" w:rsidRDefault="00A812C8" w:rsidP="00A812C8">
      <w:r>
        <w:t xml:space="preserve">                    Spanish 460. The Spanish </w:t>
      </w:r>
      <w:proofErr w:type="spellStart"/>
      <w:r>
        <w:t>Comedia</w:t>
      </w:r>
      <w:proofErr w:type="spellEnd"/>
      <w:r>
        <w:t>.</w:t>
      </w:r>
    </w:p>
    <w:sectPr w:rsidR="00A3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C3"/>
    <w:rsid w:val="00766D15"/>
    <w:rsid w:val="00A348DA"/>
    <w:rsid w:val="00A812C8"/>
    <w:rsid w:val="00B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D6F9"/>
  <w15:chartTrackingRefBased/>
  <w15:docId w15:val="{3E54E12A-A903-4AB8-BADE-B76E5175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Olivia</dc:creator>
  <cp:keywords/>
  <dc:description/>
  <cp:lastModifiedBy>Evans, Olivia</cp:lastModifiedBy>
  <cp:revision>2</cp:revision>
  <dcterms:created xsi:type="dcterms:W3CDTF">2024-05-14T13:55:00Z</dcterms:created>
  <dcterms:modified xsi:type="dcterms:W3CDTF">2024-05-14T14:23:00Z</dcterms:modified>
</cp:coreProperties>
</file>