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9317" w14:textId="77777777" w:rsidR="005D35AA" w:rsidRDefault="005D35AA" w:rsidP="005D35AA">
      <w:pPr>
        <w:jc w:val="center"/>
        <w:rPr>
          <w:rFonts w:cstheme="minorHAnsi"/>
          <w:b/>
          <w:bCs/>
        </w:rPr>
      </w:pPr>
      <w:r w:rsidRPr="005D35AA">
        <w:rPr>
          <w:rFonts w:cstheme="minorHAnsi"/>
          <w:b/>
          <w:bCs/>
        </w:rPr>
        <w:t>MEMS UG FA15</w:t>
      </w:r>
    </w:p>
    <w:p w14:paraId="5F4499A4" w14:textId="77777777" w:rsidR="005D35AA" w:rsidRPr="005D35AA" w:rsidRDefault="005D35AA" w:rsidP="005D35A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Previously Approved Courses</w:t>
      </w:r>
    </w:p>
    <w:p w14:paraId="65A93B69" w14:textId="0BE02FDB" w:rsidR="00B8793E" w:rsidRPr="005D35AA" w:rsidRDefault="00B8793E" w:rsidP="00B8793E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5D35AA">
        <w:rPr>
          <w:rFonts w:cstheme="minorHAnsi"/>
          <w:bCs/>
        </w:rPr>
        <w:t xml:space="preserve">DAAS  </w:t>
      </w:r>
      <w:proofErr w:type="gramStart"/>
      <w:r w:rsidRPr="005D35AA">
        <w:rPr>
          <w:rFonts w:cstheme="minorHAnsi"/>
          <w:bCs/>
        </w:rPr>
        <w:t>245  Islam</w:t>
      </w:r>
      <w:proofErr w:type="gramEnd"/>
      <w:r w:rsidRPr="005D35AA">
        <w:rPr>
          <w:rFonts w:cstheme="minorHAnsi"/>
          <w:bCs/>
        </w:rPr>
        <w:t xml:space="preserve"> in Africa </w:t>
      </w:r>
    </w:p>
    <w:p w14:paraId="7C182996" w14:textId="12060450" w:rsidR="00B8793E" w:rsidRPr="005D35AA" w:rsidRDefault="00B8793E" w:rsidP="005D35A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D35AA">
        <w:rPr>
          <w:rFonts w:cstheme="minorHAnsi"/>
          <w:bCs/>
        </w:rPr>
        <w:t xml:space="preserve">DAAS  </w:t>
      </w:r>
      <w:proofErr w:type="gramStart"/>
      <w:r w:rsidRPr="005D35AA">
        <w:rPr>
          <w:rFonts w:cstheme="minorHAnsi"/>
          <w:bCs/>
        </w:rPr>
        <w:t>246  Africa</w:t>
      </w:r>
      <w:proofErr w:type="gramEnd"/>
      <w:r w:rsidRPr="005D35AA">
        <w:rPr>
          <w:rFonts w:cstheme="minorHAnsi"/>
          <w:bCs/>
        </w:rPr>
        <w:t xml:space="preserve"> to 1850 </w:t>
      </w:r>
    </w:p>
    <w:p w14:paraId="46005DE5" w14:textId="682FEF8E" w:rsidR="008C702A" w:rsidRPr="005D35AA" w:rsidRDefault="009632F7">
      <w:pPr>
        <w:rPr>
          <w:rFonts w:cstheme="minorHAnsi"/>
        </w:rPr>
      </w:pPr>
      <w:r w:rsidRPr="005D35AA">
        <w:rPr>
          <w:rFonts w:cstheme="minorHAnsi"/>
        </w:rPr>
        <w:t>A</w:t>
      </w:r>
      <w:r w:rsidR="005D35AA">
        <w:rPr>
          <w:rFonts w:cstheme="minorHAnsi"/>
        </w:rPr>
        <w:t>MCULT</w:t>
      </w:r>
      <w:r w:rsidRPr="005D35AA">
        <w:rPr>
          <w:rFonts w:cstheme="minorHAnsi"/>
        </w:rPr>
        <w:t xml:space="preserve"> 103.001 Indians and Empires </w:t>
      </w:r>
    </w:p>
    <w:p w14:paraId="171F0484" w14:textId="244994B8" w:rsidR="009632F7" w:rsidRPr="005D35AA" w:rsidRDefault="009632F7">
      <w:pPr>
        <w:rPr>
          <w:rFonts w:cstheme="minorHAnsi"/>
        </w:rPr>
      </w:pPr>
      <w:r w:rsidRPr="005D35AA">
        <w:rPr>
          <w:rFonts w:cstheme="minorHAnsi"/>
        </w:rPr>
        <w:t>A</w:t>
      </w:r>
      <w:r w:rsidR="005D35AA">
        <w:rPr>
          <w:rFonts w:cstheme="minorHAnsi"/>
        </w:rPr>
        <w:t>NTHRARC</w:t>
      </w:r>
      <w:r w:rsidRPr="005D35AA">
        <w:rPr>
          <w:rFonts w:cstheme="minorHAnsi"/>
        </w:rPr>
        <w:t xml:space="preserve"> </w:t>
      </w:r>
      <w:r w:rsidR="003613E0" w:rsidRPr="005D35AA">
        <w:rPr>
          <w:rFonts w:cstheme="minorHAnsi"/>
        </w:rPr>
        <w:t xml:space="preserve"> </w:t>
      </w:r>
      <w:proofErr w:type="gramStart"/>
      <w:r w:rsidR="003613E0" w:rsidRPr="005D35AA">
        <w:rPr>
          <w:rFonts w:cstheme="minorHAnsi"/>
        </w:rPr>
        <w:t>490  Prehistoric</w:t>
      </w:r>
      <w:proofErr w:type="gramEnd"/>
      <w:r w:rsidR="003613E0" w:rsidRPr="005D35AA">
        <w:rPr>
          <w:rFonts w:cstheme="minorHAnsi"/>
        </w:rPr>
        <w:t xml:space="preserve"> North America </w:t>
      </w:r>
    </w:p>
    <w:p w14:paraId="1BFD0C21" w14:textId="3024B215" w:rsidR="003613E0" w:rsidRPr="005D35AA" w:rsidRDefault="003613E0">
      <w:pPr>
        <w:rPr>
          <w:rFonts w:cstheme="minorHAnsi"/>
        </w:rPr>
      </w:pPr>
      <w:r w:rsidRPr="005D35AA">
        <w:rPr>
          <w:rFonts w:cstheme="minorHAnsi"/>
        </w:rPr>
        <w:t>A</w:t>
      </w:r>
      <w:r w:rsidR="005D35AA">
        <w:rPr>
          <w:rFonts w:cstheme="minorHAnsi"/>
        </w:rPr>
        <w:t>NTHRCUL</w:t>
      </w:r>
      <w:r w:rsidRPr="005D35AA">
        <w:rPr>
          <w:rFonts w:cstheme="minorHAnsi"/>
        </w:rPr>
        <w:t xml:space="preserve"> 346 </w:t>
      </w:r>
      <w:r w:rsidR="005D35AA">
        <w:rPr>
          <w:rFonts w:cstheme="minorHAnsi"/>
        </w:rPr>
        <w:t>C</w:t>
      </w:r>
      <w:r w:rsidRPr="005D35AA">
        <w:rPr>
          <w:rFonts w:cstheme="minorHAnsi"/>
        </w:rPr>
        <w:t xml:space="preserve">olonial Latin America  </w:t>
      </w:r>
    </w:p>
    <w:p w14:paraId="55C70F1A" w14:textId="0AD097A3" w:rsidR="003613E0" w:rsidRPr="005D35AA" w:rsidRDefault="003613E0">
      <w:pPr>
        <w:rPr>
          <w:rFonts w:cstheme="minorHAnsi"/>
        </w:rPr>
      </w:pPr>
      <w:r w:rsidRPr="005D35AA">
        <w:rPr>
          <w:rFonts w:cstheme="minorHAnsi"/>
        </w:rPr>
        <w:t>A</w:t>
      </w:r>
      <w:r w:rsidR="005D35AA" w:rsidRPr="005D35AA">
        <w:rPr>
          <w:rFonts w:cstheme="minorHAnsi"/>
        </w:rPr>
        <w:t>NTHRCUL</w:t>
      </w:r>
      <w:r w:rsidRPr="005D35AA">
        <w:rPr>
          <w:rFonts w:cstheme="minorHAnsi"/>
        </w:rPr>
        <w:t xml:space="preserve"> Linguistics 519 Historical of Linguistics </w:t>
      </w:r>
    </w:p>
    <w:p w14:paraId="6C01D668" w14:textId="53682FEB" w:rsidR="003613E0" w:rsidRPr="005D35AA" w:rsidRDefault="003613E0">
      <w:pPr>
        <w:rPr>
          <w:rFonts w:cstheme="minorHAnsi"/>
        </w:rPr>
      </w:pPr>
      <w:r w:rsidRPr="005D35AA">
        <w:rPr>
          <w:rFonts w:cstheme="minorHAnsi"/>
        </w:rPr>
        <w:t xml:space="preserve">ASIAN 204 East Asian: early Transformations </w:t>
      </w:r>
    </w:p>
    <w:p w14:paraId="1D8B3FD5" w14:textId="5CCC29B2" w:rsidR="003613E0" w:rsidRPr="005D35AA" w:rsidRDefault="0072559E">
      <w:pPr>
        <w:rPr>
          <w:rFonts w:cstheme="minorHAnsi"/>
        </w:rPr>
      </w:pPr>
      <w:r>
        <w:rPr>
          <w:rFonts w:cstheme="minorHAnsi"/>
        </w:rPr>
        <w:t xml:space="preserve">ASIAN </w:t>
      </w:r>
      <w:r w:rsidR="003613E0" w:rsidRPr="005D35AA">
        <w:rPr>
          <w:rFonts w:cstheme="minorHAnsi"/>
        </w:rPr>
        <w:t xml:space="preserve">206 Indian Civilization </w:t>
      </w:r>
    </w:p>
    <w:p w14:paraId="021C7F29" w14:textId="1F688A87" w:rsidR="003613E0" w:rsidRPr="005D35AA" w:rsidRDefault="0072559E">
      <w:pPr>
        <w:rPr>
          <w:rFonts w:cstheme="minorHAnsi"/>
        </w:rPr>
      </w:pPr>
      <w:r>
        <w:rPr>
          <w:rFonts w:cstheme="minorHAnsi"/>
        </w:rPr>
        <w:t xml:space="preserve">ASIAN </w:t>
      </w:r>
      <w:r w:rsidR="003613E0" w:rsidRPr="005D35AA">
        <w:rPr>
          <w:rFonts w:cstheme="minorHAnsi"/>
        </w:rPr>
        <w:t xml:space="preserve">207 </w:t>
      </w:r>
      <w:proofErr w:type="spellStart"/>
      <w:r w:rsidR="003613E0" w:rsidRPr="005D35AA">
        <w:rPr>
          <w:rFonts w:cstheme="minorHAnsi"/>
        </w:rPr>
        <w:t>SEAsian</w:t>
      </w:r>
      <w:proofErr w:type="spellEnd"/>
      <w:r w:rsidR="003613E0" w:rsidRPr="005D35AA">
        <w:rPr>
          <w:rFonts w:cstheme="minorHAnsi"/>
        </w:rPr>
        <w:t xml:space="preserve"> Civ </w:t>
      </w:r>
    </w:p>
    <w:p w14:paraId="1A4704E4" w14:textId="2E7FD8DB" w:rsidR="003613E0" w:rsidRPr="005D35AA" w:rsidRDefault="0072559E">
      <w:pPr>
        <w:rPr>
          <w:rFonts w:cstheme="minorHAnsi"/>
        </w:rPr>
      </w:pPr>
      <w:r>
        <w:rPr>
          <w:rFonts w:cstheme="minorHAnsi"/>
        </w:rPr>
        <w:t xml:space="preserve">ASIAN </w:t>
      </w:r>
      <w:r w:rsidR="003613E0" w:rsidRPr="005D35AA">
        <w:rPr>
          <w:rFonts w:cstheme="minorHAnsi"/>
        </w:rPr>
        <w:t>222 Great books of Japan</w:t>
      </w:r>
    </w:p>
    <w:p w14:paraId="31934CC3" w14:textId="6801FEBA" w:rsidR="003613E0" w:rsidRPr="005D35AA" w:rsidRDefault="0072559E">
      <w:pPr>
        <w:rPr>
          <w:rFonts w:cstheme="minorHAnsi"/>
        </w:rPr>
      </w:pPr>
      <w:r>
        <w:rPr>
          <w:rFonts w:cstheme="minorHAnsi"/>
        </w:rPr>
        <w:t>ASIAN</w:t>
      </w:r>
      <w:r w:rsidRPr="005D35AA">
        <w:rPr>
          <w:rFonts w:cstheme="minorHAnsi"/>
        </w:rPr>
        <w:t xml:space="preserve"> </w:t>
      </w:r>
      <w:r w:rsidR="003613E0" w:rsidRPr="005D35AA">
        <w:rPr>
          <w:rFonts w:cstheme="minorHAnsi"/>
        </w:rPr>
        <w:t xml:space="preserve">223 Bhagavad-Gita </w:t>
      </w:r>
    </w:p>
    <w:p w14:paraId="7AF4AC94" w14:textId="03EAF692" w:rsidR="003613E0" w:rsidRPr="005D35AA" w:rsidRDefault="0072559E">
      <w:pPr>
        <w:rPr>
          <w:rFonts w:cstheme="minorHAnsi"/>
        </w:rPr>
      </w:pPr>
      <w:r>
        <w:rPr>
          <w:rFonts w:cstheme="minorHAnsi"/>
        </w:rPr>
        <w:t>ASIAN</w:t>
      </w:r>
      <w:r w:rsidRPr="005D35AA">
        <w:rPr>
          <w:rFonts w:cstheme="minorHAnsi"/>
        </w:rPr>
        <w:t xml:space="preserve"> </w:t>
      </w:r>
      <w:r w:rsidR="003613E0" w:rsidRPr="005D35AA">
        <w:rPr>
          <w:rFonts w:cstheme="minorHAnsi"/>
        </w:rPr>
        <w:t xml:space="preserve">230 Intro to Buddhism </w:t>
      </w:r>
    </w:p>
    <w:p w14:paraId="178D9E82" w14:textId="05680DED" w:rsidR="003613E0" w:rsidRPr="005D35AA" w:rsidRDefault="0072559E">
      <w:pPr>
        <w:rPr>
          <w:rFonts w:cstheme="minorHAnsi"/>
        </w:rPr>
      </w:pPr>
      <w:r>
        <w:rPr>
          <w:rFonts w:cstheme="minorHAnsi"/>
        </w:rPr>
        <w:t>ASIAN</w:t>
      </w:r>
      <w:r w:rsidRPr="005D35AA">
        <w:rPr>
          <w:rFonts w:cstheme="minorHAnsi"/>
        </w:rPr>
        <w:t xml:space="preserve"> </w:t>
      </w:r>
      <w:r w:rsidR="003613E0" w:rsidRPr="005D35AA">
        <w:rPr>
          <w:rFonts w:cstheme="minorHAnsi"/>
        </w:rPr>
        <w:t xml:space="preserve">243 Intro to S Asian Art </w:t>
      </w:r>
    </w:p>
    <w:p w14:paraId="2F0694B4" w14:textId="10AAD989" w:rsidR="003613E0" w:rsidRPr="005D35AA" w:rsidRDefault="0072559E">
      <w:pPr>
        <w:rPr>
          <w:rFonts w:cstheme="minorHAnsi"/>
        </w:rPr>
      </w:pPr>
      <w:r>
        <w:rPr>
          <w:rFonts w:cstheme="minorHAnsi"/>
        </w:rPr>
        <w:t>ASIAN</w:t>
      </w:r>
      <w:r w:rsidRPr="005D35AA">
        <w:rPr>
          <w:rFonts w:cstheme="minorHAnsi"/>
        </w:rPr>
        <w:t xml:space="preserve"> </w:t>
      </w:r>
      <w:r w:rsidR="003613E0" w:rsidRPr="005D35AA">
        <w:rPr>
          <w:rFonts w:cstheme="minorHAnsi"/>
        </w:rPr>
        <w:t xml:space="preserve">260 Intro to Chinese Civ </w:t>
      </w:r>
    </w:p>
    <w:p w14:paraId="2A838F10" w14:textId="38B4F1BE" w:rsidR="003613E0" w:rsidRPr="005D35AA" w:rsidRDefault="0072559E">
      <w:pPr>
        <w:rPr>
          <w:rFonts w:cstheme="minorHAnsi"/>
        </w:rPr>
      </w:pPr>
      <w:r>
        <w:rPr>
          <w:rFonts w:cstheme="minorHAnsi"/>
        </w:rPr>
        <w:t>ASIAN</w:t>
      </w:r>
      <w:r w:rsidRPr="005D35AA">
        <w:rPr>
          <w:rFonts w:cstheme="minorHAnsi"/>
        </w:rPr>
        <w:t xml:space="preserve"> </w:t>
      </w:r>
      <w:r w:rsidR="003613E0" w:rsidRPr="005D35AA">
        <w:rPr>
          <w:rFonts w:cstheme="minorHAnsi"/>
        </w:rPr>
        <w:t xml:space="preserve">264 Story of the Stone </w:t>
      </w:r>
    </w:p>
    <w:p w14:paraId="14143234" w14:textId="26BB002A" w:rsidR="003613E0" w:rsidRPr="005D35AA" w:rsidRDefault="0072559E">
      <w:pPr>
        <w:rPr>
          <w:rFonts w:cstheme="minorHAnsi"/>
        </w:rPr>
      </w:pPr>
      <w:r>
        <w:rPr>
          <w:rFonts w:cstheme="minorHAnsi"/>
        </w:rPr>
        <w:t>ASIAN</w:t>
      </w:r>
      <w:r w:rsidRPr="005D35AA">
        <w:rPr>
          <w:rFonts w:cstheme="minorHAnsi"/>
        </w:rPr>
        <w:t xml:space="preserve"> </w:t>
      </w:r>
      <w:proofErr w:type="gramStart"/>
      <w:r w:rsidR="003613E0" w:rsidRPr="005D35AA">
        <w:rPr>
          <w:rFonts w:cstheme="minorHAnsi"/>
        </w:rPr>
        <w:t>311  Image</w:t>
      </w:r>
      <w:proofErr w:type="gramEnd"/>
      <w:r w:rsidR="003613E0" w:rsidRPr="005D35AA">
        <w:rPr>
          <w:rFonts w:cstheme="minorHAnsi"/>
        </w:rPr>
        <w:t xml:space="preserve"> of Samurai  </w:t>
      </w:r>
    </w:p>
    <w:p w14:paraId="65D6C31D" w14:textId="6F02058D" w:rsidR="003613E0" w:rsidRPr="005D35AA" w:rsidRDefault="0072559E">
      <w:pPr>
        <w:rPr>
          <w:rFonts w:cstheme="minorHAnsi"/>
        </w:rPr>
      </w:pPr>
      <w:r>
        <w:rPr>
          <w:rFonts w:cstheme="minorHAnsi"/>
        </w:rPr>
        <w:t>ASIAN</w:t>
      </w:r>
      <w:r w:rsidRPr="005D35AA">
        <w:rPr>
          <w:rFonts w:cstheme="minorHAnsi"/>
        </w:rPr>
        <w:t xml:space="preserve"> </w:t>
      </w:r>
      <w:r w:rsidR="003613E0" w:rsidRPr="005D35AA">
        <w:rPr>
          <w:rFonts w:cstheme="minorHAnsi"/>
        </w:rPr>
        <w:t xml:space="preserve">324 Islam in South Asia </w:t>
      </w:r>
    </w:p>
    <w:p w14:paraId="7B0821A6" w14:textId="16D8B941" w:rsidR="003613E0" w:rsidRPr="005D35AA" w:rsidRDefault="0072559E">
      <w:pPr>
        <w:rPr>
          <w:rFonts w:cstheme="minorHAnsi"/>
        </w:rPr>
      </w:pPr>
      <w:r>
        <w:rPr>
          <w:rFonts w:cstheme="minorHAnsi"/>
        </w:rPr>
        <w:t>ASIAN</w:t>
      </w:r>
      <w:r w:rsidRPr="005D35AA">
        <w:rPr>
          <w:rFonts w:cstheme="minorHAnsi"/>
        </w:rPr>
        <w:t xml:space="preserve"> </w:t>
      </w:r>
      <w:r w:rsidR="003613E0" w:rsidRPr="005D35AA">
        <w:rPr>
          <w:rFonts w:cstheme="minorHAnsi"/>
        </w:rPr>
        <w:t xml:space="preserve">Intro to Japanese Buddhism? </w:t>
      </w:r>
    </w:p>
    <w:p w14:paraId="01FFCFA6" w14:textId="3CBC175A" w:rsidR="003613E0" w:rsidRPr="005D35AA" w:rsidRDefault="0072559E">
      <w:pPr>
        <w:rPr>
          <w:rFonts w:cstheme="minorHAnsi"/>
        </w:rPr>
      </w:pPr>
      <w:r>
        <w:rPr>
          <w:rFonts w:cstheme="minorHAnsi"/>
        </w:rPr>
        <w:t>ASIAN</w:t>
      </w:r>
      <w:r w:rsidRPr="005D35AA">
        <w:rPr>
          <w:rFonts w:cstheme="minorHAnsi"/>
        </w:rPr>
        <w:t xml:space="preserve"> </w:t>
      </w:r>
      <w:r w:rsidR="00831E36" w:rsidRPr="005D35AA">
        <w:rPr>
          <w:rFonts w:cstheme="minorHAnsi"/>
        </w:rPr>
        <w:t>362 Travels of the</w:t>
      </w:r>
      <w:r w:rsidR="003613E0" w:rsidRPr="005D35AA">
        <w:rPr>
          <w:rFonts w:cstheme="minorHAnsi"/>
        </w:rPr>
        <w:t xml:space="preserve"> Monkey King </w:t>
      </w:r>
      <w:r w:rsidR="00831E36" w:rsidRPr="005D35AA">
        <w:rPr>
          <w:rFonts w:cstheme="minorHAnsi"/>
        </w:rPr>
        <w:t xml:space="preserve">in China and Abroad </w:t>
      </w:r>
    </w:p>
    <w:p w14:paraId="4DCDCDF9" w14:textId="2CAE7B47" w:rsidR="003613E0" w:rsidRPr="005D35AA" w:rsidRDefault="0072559E">
      <w:pPr>
        <w:rPr>
          <w:rFonts w:cstheme="minorHAnsi"/>
        </w:rPr>
      </w:pPr>
      <w:r>
        <w:rPr>
          <w:rFonts w:cstheme="minorHAnsi"/>
        </w:rPr>
        <w:t>ASIAN</w:t>
      </w:r>
      <w:r w:rsidRPr="005D35AA">
        <w:rPr>
          <w:rFonts w:cstheme="minorHAnsi"/>
        </w:rPr>
        <w:t xml:space="preserve"> </w:t>
      </w:r>
      <w:r w:rsidR="003613E0" w:rsidRPr="005D35AA">
        <w:rPr>
          <w:rFonts w:cstheme="minorHAnsi"/>
        </w:rPr>
        <w:t xml:space="preserve">370 Acupuncture History  </w:t>
      </w:r>
    </w:p>
    <w:p w14:paraId="6B63ABEA" w14:textId="6EA78BE3" w:rsidR="009D0A65" w:rsidRPr="005D35AA" w:rsidRDefault="0072559E">
      <w:pPr>
        <w:rPr>
          <w:rFonts w:cstheme="minorHAnsi"/>
        </w:rPr>
      </w:pPr>
      <w:r>
        <w:rPr>
          <w:rFonts w:cstheme="minorHAnsi"/>
        </w:rPr>
        <w:t>ASIAN</w:t>
      </w:r>
      <w:r w:rsidRPr="005D35AA">
        <w:rPr>
          <w:rFonts w:cstheme="minorHAnsi"/>
        </w:rPr>
        <w:t xml:space="preserve"> </w:t>
      </w:r>
      <w:r w:rsidR="009D0A65" w:rsidRPr="005D35AA">
        <w:rPr>
          <w:rFonts w:cstheme="minorHAnsi"/>
        </w:rPr>
        <w:t xml:space="preserve">465 Sacred Image in Japanese Art </w:t>
      </w:r>
    </w:p>
    <w:p w14:paraId="01A5216F" w14:textId="1ABEED92" w:rsidR="009007BE" w:rsidRPr="005D35AA" w:rsidRDefault="00B8793E">
      <w:pPr>
        <w:rPr>
          <w:rFonts w:cstheme="minorHAnsi"/>
        </w:rPr>
      </w:pPr>
      <w:r w:rsidRPr="005D35AA">
        <w:rPr>
          <w:rFonts w:cstheme="minorHAnsi"/>
        </w:rPr>
        <w:t xml:space="preserve">ENG </w:t>
      </w:r>
      <w:r w:rsidR="009007BE" w:rsidRPr="005D35AA">
        <w:rPr>
          <w:rFonts w:cstheme="minorHAnsi"/>
        </w:rPr>
        <w:t xml:space="preserve">/ GERMAN 501 Old English </w:t>
      </w:r>
    </w:p>
    <w:p w14:paraId="20AC48B6" w14:textId="29ACB4DC" w:rsidR="00B8793E" w:rsidRPr="005D35AA" w:rsidRDefault="009007BE">
      <w:pPr>
        <w:rPr>
          <w:rFonts w:cstheme="minorHAnsi"/>
        </w:rPr>
      </w:pPr>
      <w:r w:rsidRPr="005D35AA">
        <w:rPr>
          <w:rFonts w:cstheme="minorHAnsi"/>
        </w:rPr>
        <w:t xml:space="preserve">GERMAN / SCAND  </w:t>
      </w:r>
      <w:proofErr w:type="gramStart"/>
      <w:r w:rsidRPr="005D35AA">
        <w:rPr>
          <w:rFonts w:cstheme="minorHAnsi"/>
        </w:rPr>
        <w:t>379  Celtic</w:t>
      </w:r>
      <w:proofErr w:type="gramEnd"/>
      <w:r w:rsidRPr="005D35AA">
        <w:rPr>
          <w:rFonts w:cstheme="minorHAnsi"/>
        </w:rPr>
        <w:t xml:space="preserve"> &amp; Nordic Myth </w:t>
      </w:r>
    </w:p>
    <w:p w14:paraId="0C6E2FAF" w14:textId="2747AD83" w:rsidR="006D3AC3" w:rsidRPr="005D35AA" w:rsidRDefault="009007BE">
      <w:pPr>
        <w:rPr>
          <w:rFonts w:cstheme="minorHAnsi"/>
        </w:rPr>
      </w:pPr>
      <w:r w:rsidRPr="005D35AA">
        <w:rPr>
          <w:rFonts w:cstheme="minorHAnsi"/>
        </w:rPr>
        <w:lastRenderedPageBreak/>
        <w:t xml:space="preserve">HISTORY  </w:t>
      </w:r>
      <w:r w:rsidR="006D3AC3" w:rsidRPr="005D35AA">
        <w:rPr>
          <w:rFonts w:cstheme="minorHAnsi"/>
        </w:rPr>
        <w:t xml:space="preserve">197 Farmers and farming in Premodern Europe </w:t>
      </w:r>
    </w:p>
    <w:p w14:paraId="6B37E8A9" w14:textId="75826ACA" w:rsidR="009007BE" w:rsidRPr="005D35AA" w:rsidRDefault="005D35AA">
      <w:pPr>
        <w:rPr>
          <w:rFonts w:cstheme="minorHAnsi"/>
        </w:rPr>
      </w:pPr>
      <w:r>
        <w:rPr>
          <w:rFonts w:cstheme="minorHAnsi"/>
        </w:rPr>
        <w:t xml:space="preserve">HISTORY </w:t>
      </w:r>
      <w:r w:rsidR="009007BE" w:rsidRPr="005D35AA">
        <w:rPr>
          <w:rFonts w:cstheme="minorHAnsi"/>
        </w:rPr>
        <w:t xml:space="preserve">209 Premodern Europe </w:t>
      </w:r>
    </w:p>
    <w:p w14:paraId="5AE589C3" w14:textId="3EF26E68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6519D7" w:rsidRPr="005D35AA">
        <w:rPr>
          <w:rFonts w:cstheme="minorHAnsi"/>
        </w:rPr>
        <w:t xml:space="preserve">239 World Before 1492  </w:t>
      </w:r>
    </w:p>
    <w:p w14:paraId="32E2ED1C" w14:textId="1592E1F0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6519D7" w:rsidRPr="005D35AA">
        <w:rPr>
          <w:rFonts w:cstheme="minorHAnsi"/>
        </w:rPr>
        <w:t xml:space="preserve">245/246 Islam in Africa/Before 1850  </w:t>
      </w:r>
    </w:p>
    <w:p w14:paraId="46AF1AE5" w14:textId="31F4C0BD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6519D7" w:rsidRPr="005D35AA">
        <w:rPr>
          <w:rFonts w:cstheme="minorHAnsi"/>
        </w:rPr>
        <w:t xml:space="preserve">250 China to Opium War </w:t>
      </w:r>
    </w:p>
    <w:p w14:paraId="46A7A738" w14:textId="3B2C6A3F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6519D7" w:rsidRPr="005D35AA">
        <w:rPr>
          <w:rFonts w:cstheme="minorHAnsi"/>
        </w:rPr>
        <w:t xml:space="preserve">252 Intro to Chinese Civ </w:t>
      </w:r>
    </w:p>
    <w:p w14:paraId="28C6FBFE" w14:textId="01ECCDCE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6519D7" w:rsidRPr="005D35AA">
        <w:rPr>
          <w:rFonts w:cstheme="minorHAnsi"/>
        </w:rPr>
        <w:t xml:space="preserve">260 US to 1865 </w:t>
      </w:r>
    </w:p>
    <w:p w14:paraId="74BE0148" w14:textId="256DD764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6519D7" w:rsidRPr="005D35AA">
        <w:rPr>
          <w:rFonts w:cstheme="minorHAnsi"/>
        </w:rPr>
        <w:t xml:space="preserve">301 Discovery of the Universe </w:t>
      </w:r>
    </w:p>
    <w:p w14:paraId="38442855" w14:textId="5D29BE13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6519D7" w:rsidRPr="005D35AA">
        <w:rPr>
          <w:rFonts w:cstheme="minorHAnsi"/>
        </w:rPr>
        <w:t xml:space="preserve">325 Islam in S Asia </w:t>
      </w:r>
    </w:p>
    <w:p w14:paraId="29CC246A" w14:textId="6A47BCFA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F05BF5" w:rsidRPr="005D35AA">
        <w:rPr>
          <w:rFonts w:cstheme="minorHAnsi"/>
        </w:rPr>
        <w:t>328.004 Death in Early Christianity</w:t>
      </w:r>
      <w:r w:rsidR="006519D7" w:rsidRPr="005D35AA">
        <w:rPr>
          <w:rFonts w:cstheme="minorHAnsi"/>
        </w:rPr>
        <w:t xml:space="preserve"> </w:t>
      </w:r>
    </w:p>
    <w:p w14:paraId="179DC0B1" w14:textId="6020ED98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6519D7" w:rsidRPr="005D35AA">
        <w:rPr>
          <w:rFonts w:cstheme="minorHAnsi"/>
        </w:rPr>
        <w:t>347 Colonial Latin America</w:t>
      </w:r>
    </w:p>
    <w:p w14:paraId="19F5F309" w14:textId="28A33178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6519D7" w:rsidRPr="005D35AA">
        <w:rPr>
          <w:rFonts w:cstheme="minorHAnsi"/>
        </w:rPr>
        <w:t xml:space="preserve">392 Geisha: Art, History &amp; Politics </w:t>
      </w:r>
    </w:p>
    <w:p w14:paraId="0B79649C" w14:textId="1E25BBD2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6519D7" w:rsidRPr="005D35AA">
        <w:rPr>
          <w:rFonts w:cstheme="minorHAnsi"/>
        </w:rPr>
        <w:t xml:space="preserve">408 Byzantine 284-867 </w:t>
      </w:r>
    </w:p>
    <w:p w14:paraId="4B155AF6" w14:textId="341ED6DD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6519D7" w:rsidRPr="005D35AA">
        <w:rPr>
          <w:rFonts w:cstheme="minorHAnsi"/>
        </w:rPr>
        <w:t xml:space="preserve">432 Medieval &amp; Early Modern Russia </w:t>
      </w:r>
    </w:p>
    <w:p w14:paraId="0D4F623E" w14:textId="7CE68F92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6519D7" w:rsidRPr="005D35AA">
        <w:rPr>
          <w:rFonts w:cstheme="minorHAnsi"/>
        </w:rPr>
        <w:t xml:space="preserve">495 The World the Mongols Made </w:t>
      </w:r>
    </w:p>
    <w:p w14:paraId="61D0D0A7" w14:textId="4EF6FA26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6519D7" w:rsidRPr="005D35AA">
        <w:rPr>
          <w:rFonts w:cstheme="minorHAnsi"/>
        </w:rPr>
        <w:t xml:space="preserve">496,001 Ideas and Empires in Chinese History </w:t>
      </w:r>
    </w:p>
    <w:p w14:paraId="22E18EC8" w14:textId="73E7576C" w:rsidR="006519D7" w:rsidRPr="005D35AA" w:rsidRDefault="005D35AA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6519D7" w:rsidRPr="005D35AA">
        <w:rPr>
          <w:rFonts w:cstheme="minorHAnsi"/>
        </w:rPr>
        <w:t>497</w:t>
      </w:r>
      <w:r w:rsidR="00B8793E" w:rsidRPr="005D35AA">
        <w:rPr>
          <w:rFonts w:cstheme="minorHAnsi"/>
        </w:rPr>
        <w:t>.</w:t>
      </w:r>
      <w:r w:rsidR="006519D7" w:rsidRPr="005D35AA">
        <w:rPr>
          <w:rFonts w:cstheme="minorHAnsi"/>
        </w:rPr>
        <w:t>00</w:t>
      </w:r>
      <w:r w:rsidR="00B8793E" w:rsidRPr="005D35AA">
        <w:rPr>
          <w:rFonts w:cstheme="minorHAnsi"/>
        </w:rPr>
        <w:t>4</w:t>
      </w:r>
      <w:r w:rsidR="006519D7" w:rsidRPr="005D35AA">
        <w:rPr>
          <w:rFonts w:cstheme="minorHAnsi"/>
        </w:rPr>
        <w:t xml:space="preserve"> Crusade &amp; Jihad </w:t>
      </w:r>
    </w:p>
    <w:p w14:paraId="45B957E8" w14:textId="0D11BF5A" w:rsidR="00B8793E" w:rsidRPr="005D35AA" w:rsidRDefault="005D35AA" w:rsidP="00B8793E">
      <w:pPr>
        <w:rPr>
          <w:rFonts w:cstheme="minorHAnsi"/>
        </w:rPr>
      </w:pPr>
      <w:r>
        <w:rPr>
          <w:rFonts w:cstheme="minorHAnsi"/>
        </w:rPr>
        <w:t>HISTORY</w:t>
      </w:r>
      <w:r w:rsidRPr="005D35AA">
        <w:rPr>
          <w:rFonts w:cstheme="minorHAnsi"/>
        </w:rPr>
        <w:t xml:space="preserve"> </w:t>
      </w:r>
      <w:r w:rsidR="00B8793E" w:rsidRPr="005D35AA">
        <w:rPr>
          <w:rFonts w:cstheme="minorHAnsi"/>
        </w:rPr>
        <w:t xml:space="preserve">497.006 Religious Tolerance in Medieval Spain </w:t>
      </w:r>
    </w:p>
    <w:p w14:paraId="726E2B8E" w14:textId="61A696E0" w:rsidR="00B8793E" w:rsidRPr="005D35AA" w:rsidRDefault="00EC6629" w:rsidP="00B8793E">
      <w:pPr>
        <w:rPr>
          <w:rFonts w:cstheme="minorHAnsi"/>
        </w:rPr>
      </w:pPr>
      <w:r w:rsidRPr="005D35AA">
        <w:rPr>
          <w:rFonts w:cstheme="minorHAnsi"/>
        </w:rPr>
        <w:t>H</w:t>
      </w:r>
      <w:r w:rsidR="005D35AA">
        <w:rPr>
          <w:rFonts w:cstheme="minorHAnsi"/>
        </w:rPr>
        <w:t xml:space="preserve">ISTART </w:t>
      </w:r>
      <w:proofErr w:type="gramStart"/>
      <w:r w:rsidR="00B8793E" w:rsidRPr="005D35AA">
        <w:rPr>
          <w:rFonts w:cstheme="minorHAnsi"/>
        </w:rPr>
        <w:t>243  Intro</w:t>
      </w:r>
      <w:proofErr w:type="gramEnd"/>
      <w:r w:rsidR="00B8793E" w:rsidRPr="005D35AA">
        <w:rPr>
          <w:rFonts w:cstheme="minorHAnsi"/>
        </w:rPr>
        <w:t xml:space="preserve"> to S. Asian Art </w:t>
      </w:r>
    </w:p>
    <w:p w14:paraId="0789E358" w14:textId="34CC9785" w:rsidR="00B8793E" w:rsidRPr="005D35AA" w:rsidRDefault="005D35AA" w:rsidP="00B8793E">
      <w:pPr>
        <w:rPr>
          <w:rFonts w:cstheme="minorHAnsi"/>
        </w:rPr>
      </w:pPr>
      <w:r>
        <w:rPr>
          <w:rFonts w:cstheme="minorHAnsi"/>
        </w:rPr>
        <w:t>HISTART</w:t>
      </w:r>
      <w:r w:rsidR="00B8793E" w:rsidRPr="005D35AA">
        <w:rPr>
          <w:rFonts w:cstheme="minorHAnsi"/>
        </w:rPr>
        <w:t xml:space="preserve">250 Italian Renaissance Art </w:t>
      </w:r>
    </w:p>
    <w:p w14:paraId="4FE36B14" w14:textId="7153BED3" w:rsidR="00B8793E" w:rsidRPr="005D35AA" w:rsidRDefault="005D35AA" w:rsidP="00B8793E">
      <w:pPr>
        <w:rPr>
          <w:rFonts w:cstheme="minorHAnsi"/>
        </w:rPr>
      </w:pPr>
      <w:r>
        <w:rPr>
          <w:rFonts w:cstheme="minorHAnsi"/>
        </w:rPr>
        <w:t xml:space="preserve">HISTART </w:t>
      </w:r>
      <w:r w:rsidR="00B8793E" w:rsidRPr="005D35AA">
        <w:rPr>
          <w:rFonts w:cstheme="minorHAnsi"/>
        </w:rPr>
        <w:t xml:space="preserve">348 Medieval Book  </w:t>
      </w:r>
    </w:p>
    <w:p w14:paraId="628FBC60" w14:textId="716CADC8" w:rsidR="00B8793E" w:rsidRPr="005D35AA" w:rsidRDefault="005D35AA" w:rsidP="00B8793E">
      <w:pPr>
        <w:rPr>
          <w:rFonts w:cstheme="minorHAnsi"/>
        </w:rPr>
      </w:pPr>
      <w:r>
        <w:rPr>
          <w:rFonts w:cstheme="minorHAnsi"/>
        </w:rPr>
        <w:t xml:space="preserve">HISTART </w:t>
      </w:r>
      <w:r w:rsidR="00B8793E" w:rsidRPr="005D35AA">
        <w:rPr>
          <w:rFonts w:cstheme="minorHAnsi"/>
        </w:rPr>
        <w:t xml:space="preserve">352 Art &amp; Phil in Renaissance </w:t>
      </w:r>
      <w:r w:rsidR="00426CB2" w:rsidRPr="005D35AA">
        <w:rPr>
          <w:rFonts w:cstheme="minorHAnsi"/>
        </w:rPr>
        <w:t xml:space="preserve">Tradition </w:t>
      </w:r>
    </w:p>
    <w:p w14:paraId="3F3A8E1C" w14:textId="369E493E" w:rsidR="00B8793E" w:rsidRPr="005D35AA" w:rsidRDefault="005D35AA" w:rsidP="00B8793E">
      <w:pPr>
        <w:rPr>
          <w:rFonts w:cstheme="minorHAnsi"/>
        </w:rPr>
      </w:pPr>
      <w:r>
        <w:rPr>
          <w:rFonts w:cstheme="minorHAnsi"/>
        </w:rPr>
        <w:t xml:space="preserve">HISTART </w:t>
      </w:r>
      <w:r w:rsidR="00B8793E" w:rsidRPr="005D35AA">
        <w:rPr>
          <w:rFonts w:cstheme="minorHAnsi"/>
        </w:rPr>
        <w:t xml:space="preserve">369 Art Enlightenment and Revolutionary Empires? </w:t>
      </w:r>
    </w:p>
    <w:p w14:paraId="44A77F79" w14:textId="5168A567" w:rsidR="005D35AA" w:rsidRDefault="005D35AA" w:rsidP="00B8793E">
      <w:pPr>
        <w:rPr>
          <w:rFonts w:cstheme="minorHAnsi"/>
        </w:rPr>
      </w:pPr>
      <w:r>
        <w:rPr>
          <w:rFonts w:cstheme="minorHAnsi"/>
        </w:rPr>
        <w:t xml:space="preserve">HISTART </w:t>
      </w:r>
      <w:r w:rsidR="00B8793E" w:rsidRPr="005D35AA">
        <w:rPr>
          <w:rFonts w:cstheme="minorHAnsi"/>
        </w:rPr>
        <w:t xml:space="preserve">393.004 Art &amp; Optics before Photography </w:t>
      </w:r>
    </w:p>
    <w:p w14:paraId="7D6C6DC5" w14:textId="4FC4F144" w:rsidR="00B8793E" w:rsidRPr="005D35AA" w:rsidRDefault="005D35AA" w:rsidP="00B8793E">
      <w:pPr>
        <w:rPr>
          <w:rFonts w:cstheme="minorHAnsi"/>
        </w:rPr>
      </w:pPr>
      <w:r>
        <w:rPr>
          <w:rFonts w:cstheme="minorHAnsi"/>
        </w:rPr>
        <w:t xml:space="preserve">HISTART </w:t>
      </w:r>
      <w:r w:rsidR="00426CB2" w:rsidRPr="005D35AA">
        <w:rPr>
          <w:rFonts w:cstheme="minorHAnsi"/>
        </w:rPr>
        <w:t>394</w:t>
      </w:r>
      <w:r w:rsidR="001F0244" w:rsidRPr="005D35AA">
        <w:rPr>
          <w:rFonts w:cstheme="minorHAnsi"/>
        </w:rPr>
        <w:t xml:space="preserve"> </w:t>
      </w:r>
      <w:r w:rsidR="00426CB2" w:rsidRPr="005D35AA">
        <w:rPr>
          <w:rFonts w:cstheme="minorHAnsi"/>
        </w:rPr>
        <w:t>The Self in the Portrait</w:t>
      </w:r>
      <w:r w:rsidR="001F0244" w:rsidRPr="005D35AA">
        <w:rPr>
          <w:rFonts w:cstheme="minorHAnsi"/>
        </w:rPr>
        <w:t xml:space="preserve"> </w:t>
      </w:r>
    </w:p>
    <w:p w14:paraId="43BC1FAB" w14:textId="305F36C5" w:rsidR="001F0244" w:rsidRPr="005D35AA" w:rsidRDefault="005D35AA" w:rsidP="00B8793E">
      <w:pPr>
        <w:rPr>
          <w:rFonts w:cstheme="minorHAnsi"/>
        </w:rPr>
      </w:pPr>
      <w:r>
        <w:rPr>
          <w:rFonts w:cstheme="minorHAnsi"/>
        </w:rPr>
        <w:lastRenderedPageBreak/>
        <w:t xml:space="preserve">HISTART </w:t>
      </w:r>
      <w:r w:rsidR="001F0244" w:rsidRPr="005D35AA">
        <w:rPr>
          <w:rFonts w:cstheme="minorHAnsi"/>
        </w:rPr>
        <w:t xml:space="preserve">466 Sacred Image in Japanese Art </w:t>
      </w:r>
    </w:p>
    <w:p w14:paraId="608AFD1B" w14:textId="6E61935D" w:rsidR="001F0244" w:rsidRPr="005D35AA" w:rsidRDefault="001F0244">
      <w:pPr>
        <w:rPr>
          <w:rFonts w:cstheme="minorHAnsi"/>
        </w:rPr>
      </w:pPr>
      <w:r w:rsidRPr="005D35AA">
        <w:rPr>
          <w:rFonts w:cstheme="minorHAnsi"/>
        </w:rPr>
        <w:t xml:space="preserve">JUDAIC 258 The Bibles as Literature </w:t>
      </w:r>
    </w:p>
    <w:p w14:paraId="4F1CE9C5" w14:textId="214EFD8B" w:rsidR="008C702A" w:rsidRPr="005D35AA" w:rsidRDefault="008C702A" w:rsidP="008C702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D35AA">
        <w:rPr>
          <w:rFonts w:eastAsia="Times New Roman" w:cstheme="minorHAnsi"/>
        </w:rPr>
        <w:t xml:space="preserve">JUDAIC 317.001 // MEMS </w:t>
      </w:r>
      <w:proofErr w:type="gramStart"/>
      <w:r w:rsidRPr="005D35AA">
        <w:rPr>
          <w:rFonts w:eastAsia="Times New Roman" w:cstheme="minorHAnsi"/>
        </w:rPr>
        <w:t>360  Heroes</w:t>
      </w:r>
      <w:proofErr w:type="gramEnd"/>
      <w:r w:rsidRPr="005D35AA">
        <w:rPr>
          <w:rFonts w:eastAsia="Times New Roman" w:cstheme="minorHAnsi"/>
        </w:rPr>
        <w:t xml:space="preserve">, Heroines, and Sinners of the Bible in Art: Michelangelo, Rembrandt, and Others </w:t>
      </w:r>
    </w:p>
    <w:p w14:paraId="2341192A" w14:textId="047F438C" w:rsidR="008C702A" w:rsidRPr="005D35AA" w:rsidRDefault="008C702A" w:rsidP="008C702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D35AA">
        <w:rPr>
          <w:rFonts w:eastAsia="Times New Roman" w:cstheme="minorHAnsi"/>
        </w:rPr>
        <w:t xml:space="preserve"> JUDAIC </w:t>
      </w:r>
      <w:proofErr w:type="gramStart"/>
      <w:r w:rsidRPr="005D35AA">
        <w:rPr>
          <w:rFonts w:eastAsia="Times New Roman" w:cstheme="minorHAnsi"/>
        </w:rPr>
        <w:t>317.002  Mediterranean</w:t>
      </w:r>
      <w:proofErr w:type="gramEnd"/>
      <w:r w:rsidRPr="005D35AA">
        <w:rPr>
          <w:rFonts w:eastAsia="Times New Roman" w:cstheme="minorHAnsi"/>
        </w:rPr>
        <w:t xml:space="preserve"> Thinkers: Jewish Thought in the Medieval Islamic World </w:t>
      </w:r>
    </w:p>
    <w:p w14:paraId="7064C0AC" w14:textId="7F9B50FF" w:rsidR="008C3F33" w:rsidRPr="005D35AA" w:rsidRDefault="008C702A" w:rsidP="008C702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D35AA">
        <w:rPr>
          <w:rFonts w:eastAsia="Times New Roman" w:cstheme="minorHAnsi"/>
        </w:rPr>
        <w:t>JUDAIC 417/</w:t>
      </w:r>
      <w:proofErr w:type="gramStart"/>
      <w:r w:rsidRPr="005D35AA">
        <w:rPr>
          <w:rFonts w:eastAsia="Times New Roman" w:cstheme="minorHAnsi"/>
        </w:rPr>
        <w:t>517  Jewish</w:t>
      </w:r>
      <w:proofErr w:type="gramEnd"/>
      <w:r w:rsidRPr="005D35AA">
        <w:rPr>
          <w:rFonts w:eastAsia="Times New Roman" w:cstheme="minorHAnsi"/>
        </w:rPr>
        <w:t xml:space="preserve"> Thinkers in Islamic Spain: </w:t>
      </w:r>
      <w:proofErr w:type="spellStart"/>
      <w:r w:rsidRPr="005D35AA">
        <w:rPr>
          <w:rFonts w:eastAsia="Times New Roman" w:cstheme="minorHAnsi"/>
        </w:rPr>
        <w:t>Sefarad</w:t>
      </w:r>
      <w:proofErr w:type="spellEnd"/>
      <w:r w:rsidRPr="005D35AA">
        <w:rPr>
          <w:rFonts w:eastAsia="Times New Roman" w:cstheme="minorHAnsi"/>
        </w:rPr>
        <w:t xml:space="preserve"> and </w:t>
      </w:r>
      <w:proofErr w:type="spellStart"/>
      <w:r w:rsidRPr="005D35AA">
        <w:rPr>
          <w:rFonts w:eastAsia="Times New Roman" w:cstheme="minorHAnsi"/>
        </w:rPr>
        <w:t>Andalus</w:t>
      </w:r>
      <w:proofErr w:type="spellEnd"/>
      <w:r w:rsidRPr="005D35AA">
        <w:rPr>
          <w:rFonts w:eastAsia="Times New Roman" w:cstheme="minorHAnsi"/>
        </w:rPr>
        <w:t xml:space="preserve">   </w:t>
      </w:r>
    </w:p>
    <w:p w14:paraId="743581C1" w14:textId="2CE59BEB" w:rsidR="003A2F59" w:rsidRPr="005D35AA" w:rsidRDefault="008C3F33" w:rsidP="008C702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D35AA">
        <w:rPr>
          <w:rFonts w:eastAsia="Times New Roman" w:cstheme="minorHAnsi"/>
        </w:rPr>
        <w:t>P</w:t>
      </w:r>
      <w:r w:rsidR="005D35AA">
        <w:rPr>
          <w:rFonts w:eastAsia="Times New Roman" w:cstheme="minorHAnsi"/>
        </w:rPr>
        <w:t>HIL</w:t>
      </w:r>
      <w:r w:rsidRPr="005D35AA">
        <w:rPr>
          <w:rFonts w:eastAsia="Times New Roman" w:cstheme="minorHAnsi"/>
        </w:rPr>
        <w:t xml:space="preserve"> 230 Intro to Buddh</w:t>
      </w:r>
      <w:r w:rsidR="005D35AA">
        <w:rPr>
          <w:rFonts w:eastAsia="Times New Roman" w:cstheme="minorHAnsi"/>
        </w:rPr>
        <w:t>ism</w:t>
      </w:r>
      <w:r w:rsidRPr="005D35AA">
        <w:rPr>
          <w:rFonts w:eastAsia="Times New Roman" w:cstheme="minorHAnsi"/>
        </w:rPr>
        <w:t xml:space="preserve"> </w:t>
      </w:r>
    </w:p>
    <w:p w14:paraId="2FC3385D" w14:textId="5A2A8964" w:rsidR="003A2F59" w:rsidRPr="005D35AA" w:rsidRDefault="003A2F59" w:rsidP="008C702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D35AA">
        <w:rPr>
          <w:rFonts w:eastAsia="Times New Roman" w:cstheme="minorHAnsi"/>
        </w:rPr>
        <w:t xml:space="preserve">POLISCI 301 Political Thought to Modern Times </w:t>
      </w:r>
    </w:p>
    <w:p w14:paraId="6F5614CF" w14:textId="6261BA07" w:rsidR="008C702A" w:rsidRPr="005D35AA" w:rsidRDefault="008C702A" w:rsidP="008C702A">
      <w:pPr>
        <w:spacing w:before="100" w:beforeAutospacing="1" w:after="100" w:afterAutospacing="1" w:line="240" w:lineRule="auto"/>
        <w:rPr>
          <w:rFonts w:cstheme="minorHAnsi"/>
        </w:rPr>
      </w:pPr>
      <w:r w:rsidRPr="005D35AA">
        <w:rPr>
          <w:rFonts w:eastAsia="Times New Roman" w:cstheme="minorHAnsi"/>
        </w:rPr>
        <w:t>RCH</w:t>
      </w:r>
      <w:r w:rsidR="005D35AA" w:rsidRPr="005D35AA">
        <w:rPr>
          <w:rFonts w:eastAsia="Times New Roman" w:cstheme="minorHAnsi"/>
          <w:u w:val="single"/>
        </w:rPr>
        <w:t>UMS</w:t>
      </w:r>
      <w:r w:rsidRPr="005D35AA">
        <w:rPr>
          <w:rFonts w:eastAsia="Times New Roman" w:cstheme="minorHAnsi"/>
        </w:rPr>
        <w:t xml:space="preserve"> 310 // MEMS </w:t>
      </w:r>
      <w:proofErr w:type="gramStart"/>
      <w:r w:rsidRPr="005D35AA">
        <w:rPr>
          <w:rFonts w:eastAsia="Times New Roman" w:cstheme="minorHAnsi"/>
        </w:rPr>
        <w:t xml:space="preserve">310  </w:t>
      </w:r>
      <w:r w:rsidRPr="005D35AA">
        <w:rPr>
          <w:rFonts w:cstheme="minorHAnsi"/>
        </w:rPr>
        <w:t>Pagans</w:t>
      </w:r>
      <w:proofErr w:type="gramEnd"/>
      <w:r w:rsidRPr="005D35AA">
        <w:rPr>
          <w:rFonts w:cstheme="minorHAnsi"/>
        </w:rPr>
        <w:t xml:space="preserve">, Christians, and Barbarians in Late Antiquity and the Early Middle Ages </w:t>
      </w:r>
    </w:p>
    <w:p w14:paraId="54693EE9" w14:textId="5C953010" w:rsidR="009632F7" w:rsidRPr="005D35AA" w:rsidRDefault="009632F7" w:rsidP="008C702A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5D35AA">
        <w:rPr>
          <w:rFonts w:cstheme="minorHAnsi"/>
          <w:bCs/>
        </w:rPr>
        <w:t>RC</w:t>
      </w:r>
      <w:r w:rsidR="005D35AA" w:rsidRPr="005D35AA">
        <w:rPr>
          <w:rFonts w:cstheme="minorHAnsi"/>
          <w:bCs/>
        </w:rPr>
        <w:t xml:space="preserve">HUMS </w:t>
      </w:r>
      <w:r w:rsidRPr="005D35AA">
        <w:rPr>
          <w:rFonts w:cstheme="minorHAnsi"/>
          <w:bCs/>
        </w:rPr>
        <w:t xml:space="preserve">334.003 Art &amp; </w:t>
      </w:r>
      <w:r w:rsidR="005D35AA" w:rsidRPr="005D35AA">
        <w:rPr>
          <w:rFonts w:cstheme="minorHAnsi"/>
          <w:bCs/>
        </w:rPr>
        <w:t>Philosophy</w:t>
      </w:r>
      <w:r w:rsidRPr="005D35AA">
        <w:rPr>
          <w:rFonts w:cstheme="minorHAnsi"/>
          <w:bCs/>
        </w:rPr>
        <w:t xml:space="preserve"> in the Renaissance Tradition </w:t>
      </w:r>
    </w:p>
    <w:p w14:paraId="52883555" w14:textId="1669314E" w:rsidR="003A2F59" w:rsidRPr="005D35AA" w:rsidRDefault="009632F7" w:rsidP="008C702A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5D35AA">
        <w:rPr>
          <w:rFonts w:cstheme="minorHAnsi"/>
          <w:bCs/>
        </w:rPr>
        <w:t>RCH</w:t>
      </w:r>
      <w:r w:rsidR="005D35AA" w:rsidRPr="005D35AA">
        <w:rPr>
          <w:rFonts w:cstheme="minorHAnsi"/>
          <w:bCs/>
        </w:rPr>
        <w:t>UMS</w:t>
      </w:r>
      <w:r w:rsidRPr="005D35AA">
        <w:rPr>
          <w:rFonts w:cstheme="minorHAnsi"/>
          <w:bCs/>
        </w:rPr>
        <w:t xml:space="preserve"> </w:t>
      </w:r>
      <w:proofErr w:type="gramStart"/>
      <w:r w:rsidRPr="005D35AA">
        <w:rPr>
          <w:rFonts w:cstheme="minorHAnsi"/>
          <w:bCs/>
        </w:rPr>
        <w:t>387  Renaissance</w:t>
      </w:r>
      <w:proofErr w:type="gramEnd"/>
      <w:r w:rsidRPr="005D35AA">
        <w:rPr>
          <w:rFonts w:cstheme="minorHAnsi"/>
          <w:bCs/>
        </w:rPr>
        <w:t xml:space="preserve"> Drama: Masterpieces of Tragedy </w:t>
      </w:r>
    </w:p>
    <w:p w14:paraId="4E72CDD4" w14:textId="00CEBE5A" w:rsidR="003A2F59" w:rsidRPr="005D35AA" w:rsidRDefault="003A2F59" w:rsidP="008C702A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5D35AA">
        <w:rPr>
          <w:rFonts w:cstheme="minorHAnsi"/>
          <w:bCs/>
        </w:rPr>
        <w:t>RLANG 250 The Secret Life of Things</w:t>
      </w:r>
    </w:p>
    <w:p w14:paraId="59D87DA6" w14:textId="4151A0BD" w:rsidR="003A2F59" w:rsidRPr="005D35AA" w:rsidRDefault="006D3AC3" w:rsidP="005D35AA">
      <w:pPr>
        <w:spacing w:after="0" w:line="240" w:lineRule="auto"/>
        <w:rPr>
          <w:rFonts w:eastAsia="Times New Roman" w:cstheme="minorHAnsi"/>
        </w:rPr>
      </w:pPr>
      <w:r w:rsidRPr="005D35AA">
        <w:rPr>
          <w:rFonts w:eastAsia="Times New Roman" w:cstheme="minorHAnsi"/>
        </w:rPr>
        <w:t>S</w:t>
      </w:r>
      <w:r w:rsidR="005D35AA" w:rsidRPr="005D35AA">
        <w:rPr>
          <w:rFonts w:eastAsia="Times New Roman" w:cstheme="minorHAnsi"/>
        </w:rPr>
        <w:t>PANISH</w:t>
      </w:r>
      <w:r w:rsidRPr="005D35AA">
        <w:rPr>
          <w:rFonts w:eastAsia="Times New Roman" w:cstheme="minorHAnsi"/>
        </w:rPr>
        <w:t xml:space="preserve"> 331 Great Books of the Iberian Peninsula (to 1650)</w:t>
      </w:r>
    </w:p>
    <w:p w14:paraId="615931D4" w14:textId="7AFCB8D2" w:rsidR="003A2F59" w:rsidRPr="005D35AA" w:rsidRDefault="003A2F59" w:rsidP="008C702A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5D35AA">
        <w:rPr>
          <w:rFonts w:cstheme="minorHAnsi"/>
          <w:bCs/>
        </w:rPr>
        <w:t>S</w:t>
      </w:r>
      <w:r w:rsidR="005D35AA">
        <w:rPr>
          <w:rFonts w:cstheme="minorHAnsi"/>
          <w:bCs/>
        </w:rPr>
        <w:t>PANISH</w:t>
      </w:r>
      <w:r w:rsidRPr="005D35AA">
        <w:rPr>
          <w:rFonts w:cstheme="minorHAnsi"/>
          <w:bCs/>
        </w:rPr>
        <w:t xml:space="preserve"> 381 Colonial Latin Am Lit </w:t>
      </w:r>
    </w:p>
    <w:p w14:paraId="35D97AC4" w14:textId="0AF52E45" w:rsidR="003A2F59" w:rsidRPr="005D35AA" w:rsidRDefault="005D35AA" w:rsidP="008C702A">
      <w:p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SPANISH </w:t>
      </w:r>
      <w:r w:rsidR="003A2F59" w:rsidRPr="005D35AA">
        <w:rPr>
          <w:rFonts w:cstheme="minorHAnsi"/>
          <w:bCs/>
        </w:rPr>
        <w:t xml:space="preserve">459 Don </w:t>
      </w:r>
      <w:proofErr w:type="spellStart"/>
      <w:r w:rsidR="003A2F59" w:rsidRPr="005D35AA">
        <w:rPr>
          <w:rFonts w:cstheme="minorHAnsi"/>
          <w:bCs/>
        </w:rPr>
        <w:t>Quijote</w:t>
      </w:r>
      <w:proofErr w:type="spellEnd"/>
      <w:r w:rsidR="003A2F59" w:rsidRPr="005D35AA">
        <w:rPr>
          <w:rFonts w:cstheme="minorHAnsi"/>
          <w:bCs/>
        </w:rPr>
        <w:t xml:space="preserve"> </w:t>
      </w:r>
    </w:p>
    <w:p w14:paraId="7347887E" w14:textId="08038AEC" w:rsidR="003A2F59" w:rsidRPr="005D35AA" w:rsidRDefault="005D35AA" w:rsidP="008C702A">
      <w:p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SPANISH 460</w:t>
      </w:r>
      <w:r w:rsidR="003A2F59" w:rsidRPr="005D35AA">
        <w:rPr>
          <w:rFonts w:cstheme="minorHAnsi"/>
          <w:bCs/>
        </w:rPr>
        <w:t xml:space="preserve"> </w:t>
      </w:r>
      <w:proofErr w:type="spellStart"/>
      <w:r w:rsidR="003A2F59" w:rsidRPr="005D35AA">
        <w:rPr>
          <w:rFonts w:cstheme="minorHAnsi"/>
          <w:bCs/>
        </w:rPr>
        <w:t>Comedia</w:t>
      </w:r>
      <w:proofErr w:type="spellEnd"/>
      <w:r w:rsidR="003A2F59" w:rsidRPr="005D35AA">
        <w:rPr>
          <w:rFonts w:cstheme="minorHAnsi"/>
          <w:bCs/>
        </w:rPr>
        <w:t xml:space="preserve"> </w:t>
      </w:r>
    </w:p>
    <w:p w14:paraId="1A4C3B11" w14:textId="45953448" w:rsidR="003A2F59" w:rsidRPr="005D35AA" w:rsidRDefault="005D35AA" w:rsidP="008C702A">
      <w:p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SPANISH 473</w:t>
      </w:r>
      <w:r w:rsidR="003A2F59" w:rsidRPr="005D35AA">
        <w:rPr>
          <w:rFonts w:cstheme="minorHAnsi"/>
          <w:bCs/>
        </w:rPr>
        <w:t xml:space="preserve"> Colonial Invention of Race </w:t>
      </w:r>
    </w:p>
    <w:p w14:paraId="2921E3EC" w14:textId="5F22654D" w:rsidR="003A2F59" w:rsidRPr="005D35AA" w:rsidRDefault="005D35AA" w:rsidP="008C702A">
      <w:p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SPANISH </w:t>
      </w:r>
      <w:r w:rsidR="003A2F59" w:rsidRPr="005D35AA">
        <w:rPr>
          <w:rFonts w:cstheme="minorHAnsi"/>
          <w:bCs/>
        </w:rPr>
        <w:t xml:space="preserve">487 History of the Spanish Lexicon </w:t>
      </w:r>
    </w:p>
    <w:p w14:paraId="39BAA354" w14:textId="406433C2" w:rsidR="009632F7" w:rsidRPr="005D35AA" w:rsidRDefault="006D3AC3" w:rsidP="005D35AA">
      <w:pPr>
        <w:rPr>
          <w:rFonts w:eastAsia="Times New Roman" w:cstheme="minorHAnsi"/>
        </w:rPr>
      </w:pPr>
      <w:r w:rsidRPr="005D35AA">
        <w:rPr>
          <w:rFonts w:cstheme="minorHAnsi"/>
          <w:bCs/>
        </w:rPr>
        <w:tab/>
      </w:r>
      <w:r w:rsidRPr="005D35AA">
        <w:rPr>
          <w:rFonts w:cstheme="minorHAnsi"/>
          <w:bCs/>
        </w:rPr>
        <w:tab/>
      </w:r>
    </w:p>
    <w:p w14:paraId="4818A7F4" w14:textId="77777777" w:rsidR="008C702A" w:rsidRPr="005D35AA" w:rsidRDefault="008C702A" w:rsidP="008C702A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74F01EB1" w14:textId="77777777" w:rsidR="008C702A" w:rsidRPr="005D35AA" w:rsidRDefault="008C702A">
      <w:pPr>
        <w:rPr>
          <w:rFonts w:cstheme="minorHAnsi"/>
        </w:rPr>
      </w:pPr>
    </w:p>
    <w:p w14:paraId="3AD67173" w14:textId="77777777" w:rsidR="00B8793E" w:rsidRPr="005D35AA" w:rsidRDefault="00B8793E">
      <w:pPr>
        <w:rPr>
          <w:rFonts w:cstheme="minorHAnsi"/>
        </w:rPr>
      </w:pPr>
    </w:p>
    <w:sectPr w:rsidR="00B8793E" w:rsidRPr="005D3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2A"/>
    <w:rsid w:val="001F0244"/>
    <w:rsid w:val="003613E0"/>
    <w:rsid w:val="00363E4E"/>
    <w:rsid w:val="003A2F59"/>
    <w:rsid w:val="004178A0"/>
    <w:rsid w:val="00426CB2"/>
    <w:rsid w:val="0056196E"/>
    <w:rsid w:val="00585599"/>
    <w:rsid w:val="005D35AA"/>
    <w:rsid w:val="006519D7"/>
    <w:rsid w:val="00660816"/>
    <w:rsid w:val="006D3AC3"/>
    <w:rsid w:val="0072559E"/>
    <w:rsid w:val="007F75DE"/>
    <w:rsid w:val="00831E36"/>
    <w:rsid w:val="008C3F33"/>
    <w:rsid w:val="008C702A"/>
    <w:rsid w:val="009007BE"/>
    <w:rsid w:val="009632F7"/>
    <w:rsid w:val="009D0A65"/>
    <w:rsid w:val="009E0EC2"/>
    <w:rsid w:val="00B8793E"/>
    <w:rsid w:val="00D731CB"/>
    <w:rsid w:val="00E546D3"/>
    <w:rsid w:val="00EC6629"/>
    <w:rsid w:val="00F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3965"/>
  <w15:docId w15:val="{E2C7361D-DCF6-4710-A9DC-C369F792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02A"/>
    <w:rPr>
      <w:rFonts w:ascii="Arial" w:hAnsi="Arial" w:cs="Arial" w:hint="default"/>
      <w:strike w:val="0"/>
      <w:dstrike w:val="0"/>
      <w:color w:val="1155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5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6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53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03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4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02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88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66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122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700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732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104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88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587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580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591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345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0424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9699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693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7583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9991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587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694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629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5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0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8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53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0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63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8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73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81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58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33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71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92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752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395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988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291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103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22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6969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968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4329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6442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26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2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0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57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42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03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Terre</dc:creator>
  <cp:lastModifiedBy>Evans, Olivia</cp:lastModifiedBy>
  <cp:revision>10</cp:revision>
  <dcterms:created xsi:type="dcterms:W3CDTF">2015-02-17T14:33:00Z</dcterms:created>
  <dcterms:modified xsi:type="dcterms:W3CDTF">2024-05-14T13:52:00Z</dcterms:modified>
</cp:coreProperties>
</file>